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A528B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F1D8119" w14:textId="77777777" w:rsidR="003B3BC8" w:rsidRPr="00F10799" w:rsidRDefault="003B3BC8" w:rsidP="003B3BC8">
      <w:pPr>
        <w:rPr>
          <w:sz w:val="20"/>
          <w:szCs w:val="20"/>
        </w:rPr>
      </w:pPr>
    </w:p>
    <w:p w14:paraId="59EE9DC8" w14:textId="77777777" w:rsidR="003B3BC8" w:rsidRPr="003B3BC8" w:rsidRDefault="00D37F51" w:rsidP="00F90F95">
      <w:pPr>
        <w:pStyle w:val="Heading1"/>
      </w:pPr>
      <w:r>
        <w:t xml:space="preserve">OUTREACH/HOME VISIT LOG </w:t>
      </w:r>
    </w:p>
    <w:p w14:paraId="3227EBAE" w14:textId="77777777"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1876"/>
        <w:gridCol w:w="2188"/>
        <w:gridCol w:w="2640"/>
        <w:gridCol w:w="981"/>
        <w:gridCol w:w="1157"/>
        <w:gridCol w:w="1771"/>
        <w:gridCol w:w="2388"/>
      </w:tblGrid>
      <w:tr w:rsidR="002525C9" w14:paraId="6C117060" w14:textId="77777777" w:rsidTr="002525C9">
        <w:trPr>
          <w:trHeight w:val="543"/>
        </w:trPr>
        <w:tc>
          <w:tcPr>
            <w:tcW w:w="997" w:type="dxa"/>
            <w:shd w:val="clear" w:color="auto" w:fill="D9D9D9" w:themeFill="background1" w:themeFillShade="D9"/>
          </w:tcPr>
          <w:p w14:paraId="40894CE0" w14:textId="77777777" w:rsidR="002525C9" w:rsidRPr="00913CAE" w:rsidRDefault="002525C9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14:paraId="6E56FEF8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on outreach/home visit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14:paraId="1A8068E1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monitoring outreach /home visit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B445216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Location of outreach/ home visit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0DE15F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Start time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14:paraId="0A8BC904" w14:textId="77777777" w:rsidR="002525C9" w:rsidRPr="00D37F51" w:rsidRDefault="002525C9" w:rsidP="002525C9">
            <w:pPr>
              <w:jc w:val="center"/>
              <w:rPr>
                <w:b/>
              </w:rPr>
            </w:pPr>
            <w:r w:rsidRPr="002525C9">
              <w:rPr>
                <w:b/>
              </w:rPr>
              <w:t>Planned end time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14:paraId="2FAB4737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completed Yes/No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58D7DBA0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occurred without incident Yes/No</w:t>
            </w:r>
            <w:r>
              <w:rPr>
                <w:b/>
              </w:rPr>
              <w:t xml:space="preserve"> </w:t>
            </w:r>
          </w:p>
        </w:tc>
      </w:tr>
      <w:tr w:rsidR="002525C9" w14:paraId="1A5C05AA" w14:textId="77777777" w:rsidTr="002525C9">
        <w:trPr>
          <w:trHeight w:val="411"/>
        </w:trPr>
        <w:tc>
          <w:tcPr>
            <w:tcW w:w="997" w:type="dxa"/>
          </w:tcPr>
          <w:p w14:paraId="7410F84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4A10A65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7BC916A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6C775C2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3A177A0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31B0E5A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6A67680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1C0F8488" w14:textId="77777777" w:rsidR="002525C9" w:rsidRDefault="002525C9" w:rsidP="002525C9">
            <w:pPr>
              <w:spacing w:line="480" w:lineRule="auto"/>
            </w:pPr>
          </w:p>
        </w:tc>
      </w:tr>
      <w:tr w:rsidR="002525C9" w14:paraId="520B854F" w14:textId="77777777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5751FD5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7F70970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1D5E7F4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4D46506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D87C92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7D3BA99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74E4EA7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0D0348C6" w14:textId="77777777" w:rsidR="002525C9" w:rsidRDefault="002525C9" w:rsidP="002525C9">
            <w:pPr>
              <w:spacing w:line="480" w:lineRule="auto"/>
            </w:pPr>
          </w:p>
        </w:tc>
      </w:tr>
      <w:tr w:rsidR="002525C9" w14:paraId="3192D526" w14:textId="77777777" w:rsidTr="002525C9">
        <w:trPr>
          <w:trHeight w:val="411"/>
        </w:trPr>
        <w:tc>
          <w:tcPr>
            <w:tcW w:w="997" w:type="dxa"/>
          </w:tcPr>
          <w:p w14:paraId="1F05F61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42BE109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108F5AF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66A1244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4EF95EE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4FBABD1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49F4771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42898A7E" w14:textId="77777777" w:rsidR="002525C9" w:rsidRDefault="002525C9" w:rsidP="002525C9">
            <w:pPr>
              <w:spacing w:line="480" w:lineRule="auto"/>
            </w:pPr>
          </w:p>
        </w:tc>
      </w:tr>
      <w:tr w:rsidR="002525C9" w14:paraId="41E263ED" w14:textId="77777777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6907D05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6BCFB87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1AE5D0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D86564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5A7C2C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2FE8D52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124689E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3725D829" w14:textId="77777777" w:rsidR="002525C9" w:rsidRDefault="002525C9" w:rsidP="002525C9">
            <w:pPr>
              <w:spacing w:line="480" w:lineRule="auto"/>
            </w:pPr>
          </w:p>
        </w:tc>
      </w:tr>
      <w:tr w:rsidR="002525C9" w14:paraId="2AC75304" w14:textId="77777777" w:rsidTr="002525C9">
        <w:trPr>
          <w:trHeight w:val="393"/>
        </w:trPr>
        <w:tc>
          <w:tcPr>
            <w:tcW w:w="997" w:type="dxa"/>
          </w:tcPr>
          <w:p w14:paraId="25205C6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6586BFE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7D7DCA6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5DC9B89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1EBA578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6DBCF9D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05C9632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19ECC17B" w14:textId="77777777" w:rsidR="002525C9" w:rsidRDefault="002525C9" w:rsidP="002525C9">
            <w:pPr>
              <w:spacing w:line="480" w:lineRule="auto"/>
            </w:pPr>
          </w:p>
        </w:tc>
      </w:tr>
      <w:tr w:rsidR="002525C9" w14:paraId="33F22DAE" w14:textId="77777777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3BC8974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1961061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3A33852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65874EF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2ECCC2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21616C2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3180036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170EF5A3" w14:textId="77777777" w:rsidR="002525C9" w:rsidRDefault="002525C9" w:rsidP="002525C9">
            <w:pPr>
              <w:spacing w:line="480" w:lineRule="auto"/>
            </w:pPr>
          </w:p>
        </w:tc>
      </w:tr>
      <w:tr w:rsidR="002525C9" w14:paraId="542C4C44" w14:textId="77777777" w:rsidTr="002525C9">
        <w:trPr>
          <w:trHeight w:val="393"/>
        </w:trPr>
        <w:tc>
          <w:tcPr>
            <w:tcW w:w="997" w:type="dxa"/>
          </w:tcPr>
          <w:p w14:paraId="6CCF404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65E1DC5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24CF4C9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3FB9821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4AC15CC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77118B7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771F7AF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0DBE2F61" w14:textId="77777777" w:rsidR="002525C9" w:rsidRDefault="002525C9" w:rsidP="002525C9">
            <w:pPr>
              <w:spacing w:line="480" w:lineRule="auto"/>
            </w:pPr>
          </w:p>
        </w:tc>
      </w:tr>
      <w:tr w:rsidR="002525C9" w14:paraId="08FA950F" w14:textId="77777777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4276B71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5F5B37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497058D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60D512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7EE1FB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0543FA0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1BDB1E0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401BE3AF" w14:textId="77777777" w:rsidR="002525C9" w:rsidRDefault="002525C9" w:rsidP="002525C9">
            <w:pPr>
              <w:spacing w:line="480" w:lineRule="auto"/>
            </w:pPr>
          </w:p>
        </w:tc>
      </w:tr>
    </w:tbl>
    <w:p w14:paraId="103503D2" w14:textId="77777777" w:rsidR="00817632" w:rsidRDefault="00817632" w:rsidP="00913CAE"/>
    <w:sectPr w:rsidR="00817632" w:rsidSect="00D37F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ED7A" w14:textId="77777777" w:rsidR="0018337C" w:rsidRDefault="0018337C" w:rsidP="00F90996">
      <w:r>
        <w:separator/>
      </w:r>
    </w:p>
  </w:endnote>
  <w:endnote w:type="continuationSeparator" w:id="0">
    <w:p w14:paraId="4CC2F4C6" w14:textId="77777777" w:rsidR="0018337C" w:rsidRDefault="0018337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53BF5" w14:textId="77777777" w:rsidR="00AA1ABA" w:rsidRDefault="00AA1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D23E5" w14:textId="77777777" w:rsidR="009D185F" w:rsidRPr="0086262A" w:rsidRDefault="002525C9" w:rsidP="00D37F51">
    <w:pPr>
      <w:pStyle w:val="Footer"/>
      <w:tabs>
        <w:tab w:val="clear" w:pos="8640"/>
      </w:tabs>
    </w:pPr>
    <w:r>
      <w:t xml:space="preserve">Outreach/Home Visit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A1AB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A1ABA">
            <w:rPr>
              <w:noProof/>
            </w:rPr>
            <w:t>1</w:t>
          </w:r>
        </w:fldSimple>
      </w:sdtContent>
    </w:sdt>
  </w:p>
  <w:p w14:paraId="36B6F4B0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58A1C" w14:textId="77777777" w:rsidR="00AA1ABA" w:rsidRDefault="00AA1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D6733" w14:textId="77777777" w:rsidR="0018337C" w:rsidRDefault="0018337C" w:rsidP="00F90996">
      <w:r>
        <w:separator/>
      </w:r>
    </w:p>
  </w:footnote>
  <w:footnote w:type="continuationSeparator" w:id="0">
    <w:p w14:paraId="11BCAAE2" w14:textId="77777777" w:rsidR="0018337C" w:rsidRDefault="0018337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40D30" w14:textId="77777777" w:rsidR="00AA1ABA" w:rsidRDefault="00AA1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77064" w14:textId="77777777" w:rsidR="00AA1ABA" w:rsidRDefault="00AA1A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EBEE" w14:textId="77777777" w:rsidR="00AA1ABA" w:rsidRDefault="00AA1A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5BC4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337C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270C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3FC4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E92F1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025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B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BC4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BC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23ST2XJ3F2FU-1797567310-154069</_dlc_DocId>
    <_dlc_DocIdUrl xmlns="14c5a56e-ced3-43ad-8a76-68a367d68378">
      <Url>https://nadaau.sharepoint.com/_layouts/15/DocIdRedir.aspx?ID=23ST2XJ3F2FU-1797567310-154069</Url>
      <Description>23ST2XJ3F2FU-1797567310-154069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5EE169-1FAA-49FD-95E4-78AD1F9D44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9D968A-23B0-43EA-8315-1F28443C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94277-1D07-40B8-A5DF-6610AD53C54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320D37F4-5CA3-4A38-8880-21CE8DF85386}"/>
</file>

<file path=customXml/itemProps5.xml><?xml version="1.0" encoding="utf-8"?>
<ds:datastoreItem xmlns:ds="http://schemas.openxmlformats.org/officeDocument/2006/customXml" ds:itemID="{A2C2AB55-2A76-44AC-A907-F7732CEE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2018-06-13T00:17:00Z</dcterms:created>
  <dcterms:modified xsi:type="dcterms:W3CDTF">2019-06-28T05:23:00Z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87342407-6433-4a73-8279-79fb8775fb98</vt:lpwstr>
  </property>
</Properties>
</file>