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A5ABF" w14:textId="77777777" w:rsidR="00806125" w:rsidRDefault="00806125" w:rsidP="0080612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 Narrow" w:eastAsia="MS Mincho" w:hAnsi="Arial Narrow"/>
          <w:b/>
          <w:bCs/>
          <w:sz w:val="36"/>
          <w:szCs w:val="36"/>
        </w:rPr>
        <w:t> [Insert organisation name/logo]</w:t>
      </w:r>
      <w:r>
        <w:rPr>
          <w:rStyle w:val="eop"/>
          <w:rFonts w:ascii="Arial Narrow" w:hAnsi="Arial Narrow" w:cs="Segoe UI"/>
          <w:b/>
          <w:bCs/>
          <w:sz w:val="36"/>
          <w:szCs w:val="36"/>
        </w:rPr>
        <w:t> </w:t>
      </w:r>
    </w:p>
    <w:p w14:paraId="028821F0" w14:textId="77777777" w:rsidR="00806125" w:rsidRDefault="00806125" w:rsidP="00806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  <w:sz w:val="20"/>
          <w:szCs w:val="20"/>
        </w:rPr>
        <w:t> </w:t>
      </w:r>
    </w:p>
    <w:p w14:paraId="3B8AB1C7" w14:textId="470ED136" w:rsidR="00806125" w:rsidRDefault="00806125" w:rsidP="00806125">
      <w:pPr>
        <w:pStyle w:val="paragraph"/>
        <w:shd w:val="clear" w:color="auto" w:fill="000000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aps/>
          <w:sz w:val="18"/>
          <w:szCs w:val="18"/>
        </w:rPr>
      </w:pPr>
      <w:r>
        <w:rPr>
          <w:rStyle w:val="normaltextrun"/>
          <w:rFonts w:ascii="Arial Narrow" w:eastAsia="MS Mincho" w:hAnsi="Arial Narrow"/>
          <w:b/>
          <w:bCs/>
          <w:caps/>
          <w:sz w:val="36"/>
          <w:szCs w:val="36"/>
          <w:shd w:val="clear" w:color="auto" w:fill="000000"/>
        </w:rPr>
        <w:t>ExPENSE CLAIM FORM</w:t>
      </w:r>
      <w:r>
        <w:rPr>
          <w:rStyle w:val="eop"/>
          <w:rFonts w:ascii="Arial Narrow" w:hAnsi="Arial Narrow" w:cs="Segoe UI"/>
          <w:b/>
          <w:bCs/>
          <w:caps/>
          <w:sz w:val="36"/>
          <w:szCs w:val="36"/>
        </w:rPr>
        <w:t> </w:t>
      </w:r>
    </w:p>
    <w:p w14:paraId="52D304F9" w14:textId="77777777" w:rsidR="00806125" w:rsidRDefault="00806125" w:rsidP="0080612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14:paraId="6D39946E" w14:textId="77777777" w:rsidR="00BF4209" w:rsidRDefault="00BF4209" w:rsidP="00BF4209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BF4209" w14:paraId="41C88624" w14:textId="77777777" w:rsidTr="00BF4209"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415C" w14:textId="77777777" w:rsidR="00BF4209" w:rsidRDefault="00BF4209">
            <w:pPr>
              <w:rPr>
                <w:b/>
                <w:sz w:val="18"/>
                <w:szCs w:val="18"/>
              </w:rPr>
            </w:pPr>
          </w:p>
          <w:p w14:paraId="05D85AF0" w14:textId="6E3BFAEE" w:rsidR="00BF4209" w:rsidRDefault="00BF420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Name: </w:t>
            </w:r>
            <w:r>
              <w:rPr>
                <w:sz w:val="18"/>
                <w:szCs w:val="18"/>
              </w:rPr>
              <w:t>__________________________________________</w:t>
            </w:r>
          </w:p>
          <w:p w14:paraId="0E167ACB" w14:textId="2CE8FC96" w:rsidR="00BF4209" w:rsidRDefault="00BF4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Position: ________________________________________</w:t>
            </w:r>
          </w:p>
          <w:p w14:paraId="6A0131DC" w14:textId="77777777" w:rsidR="00BF4209" w:rsidRDefault="00BF4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Reason for incurring expense: __________________________________________________________________________________________________</w:t>
            </w:r>
          </w:p>
          <w:p w14:paraId="76C5A469" w14:textId="77777777" w:rsidR="00BF4209" w:rsidRDefault="00BF4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012EC536" w14:textId="4AE2B850" w:rsidR="00BF4209" w:rsidRDefault="00BF4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__________________________________________________________________________________________________</w:t>
            </w:r>
          </w:p>
          <w:p w14:paraId="58256DF8" w14:textId="77777777" w:rsidR="00BF4209" w:rsidRDefault="00BF4209">
            <w:pPr>
              <w:rPr>
                <w:sz w:val="18"/>
                <w:szCs w:val="18"/>
              </w:rPr>
            </w:pPr>
          </w:p>
          <w:p w14:paraId="2EF8B98F" w14:textId="77777777" w:rsidR="00BF4209" w:rsidRDefault="00BF4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Print out and Attach Documentation (e.g. receipts)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940"/>
              <w:gridCol w:w="4961"/>
              <w:gridCol w:w="1701"/>
            </w:tblGrid>
            <w:tr w:rsidR="00BF4209" w14:paraId="66C12675" w14:textId="77777777" w:rsidTr="00BF4209"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F35D19" w14:textId="0E58E2E6" w:rsidR="00BF4209" w:rsidRDefault="00BF4209" w:rsidP="00BF42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Date Expense Incurred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4739C3" w14:textId="030546D5" w:rsidR="00BF4209" w:rsidRDefault="00BF4209" w:rsidP="00BF42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Details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1F5C6" w14:textId="77777777" w:rsidR="00BF4209" w:rsidRDefault="00BF4209" w:rsidP="00BF420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Total Cost</w:t>
                  </w:r>
                </w:p>
              </w:tc>
            </w:tr>
            <w:tr w:rsidR="00BF4209" w14:paraId="448ACA57" w14:textId="77777777" w:rsidTr="00BF4209"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D4088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155B5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7F991D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F4209" w14:paraId="2E8B34C1" w14:textId="77777777" w:rsidTr="00BF4209"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4213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09DE8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08DB3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F4209" w14:paraId="5F4E876C" w14:textId="77777777" w:rsidTr="00BF4209"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3A96E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7A838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BFBF3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F4209" w14:paraId="637B2F98" w14:textId="77777777" w:rsidTr="00BF4209"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E20E2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07875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50AA4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F4209" w14:paraId="247C4742" w14:textId="77777777" w:rsidTr="00BF4209"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C898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6511AF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84F73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F4209" w14:paraId="4D358F73" w14:textId="77777777" w:rsidTr="00BF4209"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67808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F7A891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E0244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F4209" w14:paraId="5B39E57D" w14:textId="77777777" w:rsidTr="00BF4209">
              <w:tc>
                <w:tcPr>
                  <w:tcW w:w="20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D120F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A96C6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3503C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BF4209" w14:paraId="2AD1FDBA" w14:textId="77777777" w:rsidTr="00BF4209">
              <w:trPr>
                <w:gridAfter w:val="3"/>
                <w:wAfter w:w="7602" w:type="dxa"/>
              </w:trPr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6121C0AD" w14:textId="77777777" w:rsidR="00BF4209" w:rsidRDefault="00BF420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FF9C6A" w14:textId="77777777" w:rsidR="00BF4209" w:rsidRDefault="00BF4209">
            <w:pPr>
              <w:rPr>
                <w:sz w:val="18"/>
                <w:szCs w:val="18"/>
              </w:rPr>
            </w:pPr>
          </w:p>
          <w:p w14:paraId="6D207229" w14:textId="77777777" w:rsidR="00BF4209" w:rsidRDefault="00BF4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of Claimant: _________________________________________</w:t>
            </w:r>
          </w:p>
          <w:p w14:paraId="10C87F11" w14:textId="77777777" w:rsidR="00BF4209" w:rsidRDefault="00BF4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Submitted: ______________________________________________</w:t>
            </w:r>
          </w:p>
          <w:p w14:paraId="76BF5F80" w14:textId="77777777" w:rsidR="00BF4209" w:rsidRDefault="00BF42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Authorised</w:t>
            </w:r>
            <w:proofErr w:type="spellEnd"/>
            <w:r>
              <w:rPr>
                <w:sz w:val="18"/>
                <w:szCs w:val="18"/>
              </w:rPr>
              <w:t xml:space="preserve"> by (Name): _________________________________________</w:t>
            </w:r>
          </w:p>
          <w:p w14:paraId="26BFB7C6" w14:textId="77777777" w:rsidR="00BF4209" w:rsidRDefault="00BF4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Signature of </w:t>
            </w:r>
            <w:proofErr w:type="spellStart"/>
            <w:r>
              <w:rPr>
                <w:sz w:val="18"/>
                <w:szCs w:val="18"/>
              </w:rPr>
              <w:t>Authorised</w:t>
            </w:r>
            <w:proofErr w:type="spellEnd"/>
            <w:r>
              <w:rPr>
                <w:sz w:val="18"/>
                <w:szCs w:val="18"/>
              </w:rPr>
              <w:t xml:space="preserve"> Officer: __________________________________</w:t>
            </w:r>
          </w:p>
          <w:p w14:paraId="23F9ED97" w14:textId="77777777" w:rsidR="00BF4209" w:rsidRDefault="00BF4209">
            <w:pPr>
              <w:rPr>
                <w:sz w:val="18"/>
                <w:szCs w:val="18"/>
              </w:rPr>
            </w:pPr>
          </w:p>
          <w:p w14:paraId="461C7858" w14:textId="77777777" w:rsidR="00BF4209" w:rsidRDefault="00BF4209">
            <w:pPr>
              <w:rPr>
                <w:sz w:val="18"/>
                <w:szCs w:val="18"/>
              </w:rPr>
            </w:pPr>
          </w:p>
          <w:p w14:paraId="4D41B48A" w14:textId="77777777" w:rsidR="00BF4209" w:rsidRDefault="00BF4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____________________________________________________________________________</w:t>
            </w:r>
          </w:p>
          <w:p w14:paraId="6CB7F38A" w14:textId="77777777" w:rsidR="00BF4209" w:rsidRDefault="00BF42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Office Use Only:</w:t>
            </w:r>
          </w:p>
          <w:p w14:paraId="6806D411" w14:textId="77777777" w:rsidR="00BF4209" w:rsidRDefault="00BF4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Claim Permitted?  (</w:t>
            </w:r>
            <w:proofErr w:type="gramStart"/>
            <w:r>
              <w:rPr>
                <w:sz w:val="18"/>
                <w:szCs w:val="18"/>
              </w:rPr>
              <w:t>Circle)  Yes</w:t>
            </w:r>
            <w:proofErr w:type="gramEnd"/>
            <w:r>
              <w:rPr>
                <w:sz w:val="18"/>
                <w:szCs w:val="18"/>
              </w:rPr>
              <w:t xml:space="preserve"> / No. </w:t>
            </w:r>
          </w:p>
          <w:p w14:paraId="69026F68" w14:textId="77777777" w:rsidR="00BF4209" w:rsidRDefault="00BF4209">
            <w:pPr>
              <w:ind w:left="14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no, state reason: ______________________________________________</w:t>
            </w:r>
          </w:p>
          <w:p w14:paraId="1D78E3D1" w14:textId="77777777" w:rsidR="00BF4209" w:rsidRDefault="00BF42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Reimbursed: _____________</w:t>
            </w:r>
          </w:p>
        </w:tc>
      </w:tr>
    </w:tbl>
    <w:p w14:paraId="44CEFC47" w14:textId="77777777" w:rsidR="00BF4209" w:rsidRDefault="00BF4209" w:rsidP="00BF4209"/>
    <w:p w14:paraId="53B10A88" w14:textId="77777777" w:rsidR="00BF4209" w:rsidRDefault="00BF4209" w:rsidP="00BF4209"/>
    <w:p w14:paraId="18669637" w14:textId="77777777" w:rsidR="00BF4209" w:rsidRDefault="00BF4209"/>
    <w:sectPr w:rsidR="00BF42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09"/>
    <w:rsid w:val="00806125"/>
    <w:rsid w:val="00B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2F8ED"/>
  <w15:chartTrackingRefBased/>
  <w15:docId w15:val="{BEA0ED38-F8C4-427B-92CE-F1101CDE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4209"/>
    <w:pPr>
      <w:spacing w:before="60" w:after="120" w:line="240" w:lineRule="auto"/>
    </w:pPr>
    <w:rPr>
      <w:rFonts w:ascii="Calibri" w:eastAsia="MS Mincho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4209"/>
    <w:pPr>
      <w:keepNext/>
      <w:keepLines/>
      <w:spacing w:before="240" w:after="160"/>
      <w:outlineLvl w:val="0"/>
    </w:pPr>
    <w:rPr>
      <w:rFonts w:eastAsia="MS Gothic"/>
      <w:b/>
      <w:bCs/>
      <w:caps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209"/>
    <w:pPr>
      <w:keepNext/>
      <w:keepLines/>
      <w:spacing w:before="180" w:after="140"/>
      <w:outlineLvl w:val="1"/>
    </w:pPr>
    <w:rPr>
      <w:rFonts w:eastAsia="MS Gothic"/>
      <w:b/>
      <w:bCs/>
      <w:smallCap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209"/>
    <w:rPr>
      <w:rFonts w:ascii="Calibri" w:eastAsia="MS Gothic" w:hAnsi="Calibri" w:cs="Times New Roman"/>
      <w:b/>
      <w:bCs/>
      <w:caps/>
      <w:sz w:val="36"/>
      <w:szCs w:val="36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209"/>
    <w:rPr>
      <w:rFonts w:ascii="Calibri" w:eastAsia="MS Gothic" w:hAnsi="Calibri" w:cs="Times New Roman"/>
      <w:b/>
      <w:bCs/>
      <w:smallCaps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612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125"/>
    <w:rPr>
      <w:rFonts w:ascii="Segoe UI" w:eastAsia="MS Mincho" w:hAnsi="Segoe UI" w:cs="Segoe UI"/>
      <w:sz w:val="18"/>
      <w:szCs w:val="18"/>
      <w:lang w:val="en-US"/>
    </w:rPr>
  </w:style>
  <w:style w:type="paragraph" w:customStyle="1" w:styleId="paragraph">
    <w:name w:val="paragraph"/>
    <w:basedOn w:val="Normal"/>
    <w:rsid w:val="00806125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AU" w:eastAsia="en-AU"/>
    </w:rPr>
  </w:style>
  <w:style w:type="character" w:customStyle="1" w:styleId="normaltextrun">
    <w:name w:val="normaltextrun"/>
    <w:basedOn w:val="DefaultParagraphFont"/>
    <w:rsid w:val="00806125"/>
  </w:style>
  <w:style w:type="character" w:customStyle="1" w:styleId="eop">
    <w:name w:val="eop"/>
    <w:basedOn w:val="DefaultParagraphFont"/>
    <w:rsid w:val="0080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23ST2XJ3F2FU-1797567310-154269</_dlc_DocId>
    <_dlc_DocIdUrl xmlns="14c5a56e-ced3-43ad-8a76-68a367d68378">
      <Url>https://nadaau.sharepoint.com/_layouts/15/DocIdRedir.aspx?ID=23ST2XJ3F2FU-1797567310-154269</Url>
      <Description>23ST2XJ3F2FU-1797567310-154269</Description>
    </_dlc_DocIdUrl>
  </documentManagement>
</p:properties>
</file>

<file path=customXml/itemProps1.xml><?xml version="1.0" encoding="utf-8"?>
<ds:datastoreItem xmlns:ds="http://schemas.openxmlformats.org/officeDocument/2006/customXml" ds:itemID="{C8358E23-4CA2-4886-AF6F-7891D3D6E9D3}"/>
</file>

<file path=customXml/itemProps2.xml><?xml version="1.0" encoding="utf-8"?>
<ds:datastoreItem xmlns:ds="http://schemas.openxmlformats.org/officeDocument/2006/customXml" ds:itemID="{EED4F496-C7B2-4188-9869-6383005B371F}"/>
</file>

<file path=customXml/itemProps3.xml><?xml version="1.0" encoding="utf-8"?>
<ds:datastoreItem xmlns:ds="http://schemas.openxmlformats.org/officeDocument/2006/customXml" ds:itemID="{45315CA5-E730-432E-A094-CEE5B0100CF9}"/>
</file>

<file path=customXml/itemProps4.xml><?xml version="1.0" encoding="utf-8"?>
<ds:datastoreItem xmlns:ds="http://schemas.openxmlformats.org/officeDocument/2006/customXml" ds:itemID="{8FEA28C6-63E4-4FCB-863F-D15A071F0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Minkov</dc:creator>
  <cp:keywords/>
  <dc:description/>
  <cp:lastModifiedBy>Christine Minkov</cp:lastModifiedBy>
  <cp:revision>2</cp:revision>
  <dcterms:created xsi:type="dcterms:W3CDTF">2018-07-16T04:06:00Z</dcterms:created>
  <dcterms:modified xsi:type="dcterms:W3CDTF">2018-07-16T04:13:00Z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e462a62c-5a38-4850-bfa4-ef921400b1bd</vt:lpwstr>
  </property>
</Properties>
</file>