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658611B3" w14:textId="11F8B30C" w:rsidR="005B3B7E" w:rsidRPr="00A27AA1" w:rsidRDefault="00182B12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Youth AOD Worker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559EF759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437C0D03" w14:textId="312ED9DC" w:rsidR="00F613EF" w:rsidRDefault="006451BA" w:rsidP="006451BA">
            <w:r w:rsidRPr="006451BA">
              <w:t>Social, Community, Home Care and Disability Services Industry Award, 2010</w:t>
            </w:r>
            <w:r w:rsidR="00FF2892">
              <w:t xml:space="preserve"> (</w:t>
            </w:r>
            <w:r w:rsidRPr="00434FAB">
              <w:t>SCHCADS</w:t>
            </w:r>
            <w:r w:rsidR="00FF2892">
              <w:t>)</w:t>
            </w:r>
            <w:r w:rsidRPr="00434FAB">
              <w:t xml:space="preserve"> </w:t>
            </w: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 w:rsidR="00E641DD">
              <w:rPr>
                <w:b/>
              </w:rPr>
              <w:t xml:space="preserve">insert </w:t>
            </w:r>
            <w:r w:rsidR="00595DBB">
              <w:rPr>
                <w:b/>
              </w:rPr>
              <w:t>Level</w:t>
            </w:r>
            <w:r w:rsidR="00E641DD">
              <w:rPr>
                <w:b/>
              </w:rPr>
              <w:t xml:space="preserve">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 w:rsidR="00FF2892">
              <w:t>.</w:t>
            </w:r>
            <w:r w:rsidR="00F613EF">
              <w:t xml:space="preserve">  (Level </w:t>
            </w:r>
            <w:r w:rsidR="007077DB">
              <w:t>5</w:t>
            </w:r>
            <w:r w:rsidR="00F613EF">
              <w:t xml:space="preserve"> or above)</w:t>
            </w:r>
          </w:p>
          <w:p w14:paraId="658A5BDD" w14:textId="299F93F5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016BA57B" w14:textId="77777777" w:rsidR="00F613EF" w:rsidRDefault="00F613EF" w:rsidP="00F613EF">
            <w:pPr>
              <w:rPr>
                <w:b/>
              </w:rPr>
            </w:pPr>
            <w:r>
              <w:t>Health Professionals and Support Services Award, 2010</w:t>
            </w:r>
          </w:p>
          <w:p w14:paraId="39E1576A" w14:textId="18D41298" w:rsidR="00595DBB" w:rsidRDefault="00595DBB" w:rsidP="00F613EF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139A91B6" w14:textId="2BD4A9D1" w:rsidR="00595DBB" w:rsidRPr="00595DBB" w:rsidRDefault="00595DBB" w:rsidP="006451BA">
            <w:pPr>
              <w:rPr>
                <w:i/>
              </w:rPr>
            </w:pP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>
              <w:rPr>
                <w:b/>
              </w:rPr>
              <w:t xml:space="preserve">insert Year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>
              <w:t>.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18CA8F51" w:rsidR="00E641DD" w:rsidRPr="001A3977" w:rsidRDefault="00E641DD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8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184102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7A429A6C" w14:textId="72A4CDF7" w:rsidR="00B837E8" w:rsidRPr="001E283E" w:rsidRDefault="001E283E" w:rsidP="00F376EB">
            <w:pPr>
              <w:rPr>
                <w:b/>
              </w:rPr>
            </w:pPr>
            <w:r w:rsidRPr="001E283E">
              <w:t>Required</w:t>
            </w:r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4D6C9F34" w14:textId="606FACFE" w:rsidR="009F63EC" w:rsidRDefault="00FF2892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  <w:p w14:paraId="0D0381B5" w14:textId="75D01BF4" w:rsidR="00B43E9A" w:rsidRDefault="00B43E9A">
            <w:r w:rsidRPr="00B43E9A">
              <w:t>If required,</w:t>
            </w:r>
            <w:r>
              <w:rPr>
                <w:b/>
              </w:rPr>
              <w:t xml:space="preserve"> [Insert Registration body, eg AHPRA]</w:t>
            </w:r>
          </w:p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08A5E481" w:rsidR="009F63EC" w:rsidRDefault="00FF2892">
            <w:r w:rsidRPr="001E283E">
              <w:t>Required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3216E2FF" w:rsidR="00FF2892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7CBEFA3C" w:rsidR="00E641DD" w:rsidRDefault="00E641DD" w:rsidP="006451BA">
            <w:pPr>
              <w:pStyle w:val="Heading3"/>
              <w:outlineLvl w:val="2"/>
            </w:pPr>
            <w:r>
              <w:t>PD currency date</w:t>
            </w:r>
          </w:p>
        </w:tc>
        <w:tc>
          <w:tcPr>
            <w:tcW w:w="6095" w:type="dxa"/>
            <w:gridSpan w:val="2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  <w:gridSpan w:val="2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13BB6716" w:rsidR="005B3B7E" w:rsidRDefault="005B3B7E"/>
    <w:p w14:paraId="176E8598" w14:textId="0607E074" w:rsidR="00990107" w:rsidRDefault="00990107"/>
    <w:p w14:paraId="773A7982" w14:textId="19547959" w:rsidR="00990107" w:rsidRDefault="00990107"/>
    <w:p w14:paraId="58C00E64" w14:textId="5AF501F8" w:rsidR="00990107" w:rsidRDefault="00990107"/>
    <w:p w14:paraId="045979AA" w14:textId="77777777" w:rsidR="00990107" w:rsidRDefault="00990107">
      <w:bookmarkStart w:id="1" w:name="_GoBack"/>
      <w:bookmarkEnd w:id="1"/>
    </w:p>
    <w:p w14:paraId="2E4FE1C0" w14:textId="3082E347" w:rsidR="008F2585" w:rsidRPr="009F63EC" w:rsidRDefault="00F430E2" w:rsidP="00443449">
      <w:pPr>
        <w:pStyle w:val="Heading2"/>
      </w:pPr>
      <w:r w:rsidRPr="009F63EC">
        <w:lastRenderedPageBreak/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7A785BA5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</w:t>
      </w:r>
      <w:r w:rsidR="00C72947">
        <w:rPr>
          <w:i/>
        </w:rPr>
        <w:t xml:space="preserve"> For example:</w:t>
      </w:r>
    </w:p>
    <w:p w14:paraId="1D940A5A" w14:textId="409B40F6" w:rsidR="005D27EE" w:rsidRPr="00274531" w:rsidRDefault="00C72947" w:rsidP="00C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2" w:name="_Hlk4273420"/>
      <w:r w:rsidRPr="00274531">
        <w:rPr>
          <w:i/>
        </w:rPr>
        <w:t xml:space="preserve">To </w:t>
      </w:r>
      <w:r w:rsidR="00AB2614">
        <w:rPr>
          <w:i/>
        </w:rPr>
        <w:t xml:space="preserve">reduce alcohol and other drug related harms by </w:t>
      </w:r>
      <w:r w:rsidRPr="00274531">
        <w:rPr>
          <w:i/>
        </w:rPr>
        <w:t>provid</w:t>
      </w:r>
      <w:r w:rsidR="00AB2614">
        <w:rPr>
          <w:i/>
        </w:rPr>
        <w:t>ing</w:t>
      </w:r>
      <w:r w:rsidRPr="00274531">
        <w:rPr>
          <w:i/>
        </w:rPr>
        <w:t xml:space="preserve"> </w:t>
      </w:r>
      <w:bookmarkEnd w:id="2"/>
      <w:r w:rsidRPr="00274531">
        <w:rPr>
          <w:i/>
        </w:rPr>
        <w:t xml:space="preserve">evidence-based drug and alcohol services to </w:t>
      </w:r>
      <w:r w:rsidR="00623F41">
        <w:rPr>
          <w:i/>
        </w:rPr>
        <w:t xml:space="preserve">young </w:t>
      </w:r>
      <w:r w:rsidRPr="00274531">
        <w:rPr>
          <w:i/>
        </w:rPr>
        <w:t xml:space="preserve">people </w:t>
      </w:r>
      <w:r w:rsidR="00623F41" w:rsidRPr="00623F41">
        <w:rPr>
          <w:b/>
          <w:i/>
        </w:rPr>
        <w:t>[</w:t>
      </w:r>
      <w:r w:rsidR="00623F41">
        <w:rPr>
          <w:b/>
          <w:i/>
        </w:rPr>
        <w:t>12-24 years</w:t>
      </w:r>
      <w:r w:rsidR="00623F41" w:rsidRPr="00623F41">
        <w:rPr>
          <w:b/>
          <w:i/>
        </w:rPr>
        <w:t>]</w:t>
      </w:r>
      <w:r w:rsidR="00623F41">
        <w:rPr>
          <w:i/>
        </w:rPr>
        <w:t xml:space="preserve"> </w:t>
      </w:r>
      <w:r w:rsidRPr="00274531">
        <w:rPr>
          <w:i/>
        </w:rPr>
        <w:t>accessing [</w:t>
      </w:r>
      <w:r w:rsidRPr="0025415D">
        <w:rPr>
          <w:b/>
          <w:i/>
        </w:rPr>
        <w:t>insert organisation name</w:t>
      </w:r>
      <w:r w:rsidRPr="00274531">
        <w:rPr>
          <w:i/>
        </w:rPr>
        <w:t>]. As a member of a team</w:t>
      </w:r>
      <w:r w:rsidR="00FC2836">
        <w:rPr>
          <w:i/>
        </w:rPr>
        <w:t>,</w:t>
      </w:r>
      <w:r w:rsidRPr="00274531">
        <w:rPr>
          <w:i/>
        </w:rPr>
        <w:t xml:space="preserve"> this position </w:t>
      </w:r>
      <w:r w:rsidR="00FC2836">
        <w:rPr>
          <w:i/>
        </w:rPr>
        <w:t xml:space="preserve">is </w:t>
      </w:r>
      <w:r w:rsidRPr="00274531">
        <w:rPr>
          <w:i/>
        </w:rPr>
        <w:t xml:space="preserve">responsible for the provision of </w:t>
      </w:r>
      <w:r w:rsidR="007C0D2A">
        <w:rPr>
          <w:i/>
        </w:rPr>
        <w:t xml:space="preserve">alcohol and other drug assessment, </w:t>
      </w:r>
      <w:r w:rsidR="008C1793">
        <w:rPr>
          <w:i/>
        </w:rPr>
        <w:t>assertive case management</w:t>
      </w:r>
      <w:r w:rsidR="007C0D2A">
        <w:rPr>
          <w:i/>
        </w:rPr>
        <w:t>,</w:t>
      </w:r>
      <w:r w:rsidR="008C1793">
        <w:rPr>
          <w:i/>
        </w:rPr>
        <w:t xml:space="preserve"> e</w:t>
      </w:r>
      <w:r w:rsidR="004C51D4">
        <w:rPr>
          <w:i/>
        </w:rPr>
        <w:t>ducation of clients and families/carers</w:t>
      </w:r>
      <w:r w:rsidR="007C0D2A">
        <w:rPr>
          <w:i/>
        </w:rPr>
        <w:t>, discharge planning</w:t>
      </w:r>
      <w:r w:rsidR="004C51D4">
        <w:rPr>
          <w:i/>
        </w:rPr>
        <w:t xml:space="preserve"> and referral to a range of external and internal groups.</w:t>
      </w:r>
    </w:p>
    <w:p w14:paraId="53CFF713" w14:textId="77777777" w:rsidR="005D27EE" w:rsidRDefault="005D27EE" w:rsidP="008A311E">
      <w:pPr>
        <w:pStyle w:val="Heading2"/>
      </w:pP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539D2063" w14:textId="7B7A0915" w:rsidR="00947DF6" w:rsidRDefault="00947DF6" w:rsidP="005F2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75C36EBE" w14:textId="7527306F" w:rsidR="00990107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F42385">
              <w:t xml:space="preserve">individualised </w:t>
            </w:r>
            <w:r w:rsidR="007C0D2A">
              <w:t xml:space="preserve">alcohol and other drug assessment, </w:t>
            </w:r>
            <w:r w:rsidR="00313B67">
              <w:t>case management</w:t>
            </w:r>
            <w:r w:rsidR="00B43519">
              <w:t>, individual and group interventions</w:t>
            </w:r>
            <w:r w:rsidR="00990107">
              <w:t xml:space="preserve"> </w:t>
            </w:r>
            <w:r w:rsidR="00990107">
              <w:t>and discharge planning</w:t>
            </w:r>
          </w:p>
          <w:p w14:paraId="2BDDB4E0" w14:textId="4CBF1575" w:rsidR="00F42385" w:rsidRDefault="00990107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Develop </w:t>
            </w:r>
            <w:r w:rsidR="00A64763">
              <w:t xml:space="preserve">realistic </w:t>
            </w:r>
            <w:r w:rsidR="00A40C49">
              <w:t>support</w:t>
            </w:r>
            <w:r w:rsidR="00EA1B9D">
              <w:t xml:space="preserve"> plan</w:t>
            </w:r>
            <w:r w:rsidR="00A40C49">
              <w:t>s</w:t>
            </w:r>
            <w:r w:rsidR="003F720C">
              <w:t xml:space="preserve"> </w:t>
            </w:r>
            <w:r>
              <w:t xml:space="preserve">focusing on family connection, peer connection, social connection, mental health and drug and alcohol </w:t>
            </w:r>
          </w:p>
          <w:p w14:paraId="19E6941D" w14:textId="6CC885C0" w:rsidR="00F42385" w:rsidRDefault="00F42385" w:rsidP="00C3563D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2040CE8D" w14:textId="0F06B450" w:rsidR="00EA1B9D" w:rsidRPr="00A924CC" w:rsidRDefault="00F42385" w:rsidP="00C3563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Identify and escalate</w:t>
            </w:r>
            <w:r w:rsidR="00A40C49">
              <w:t xml:space="preserve"> </w:t>
            </w:r>
            <w:r w:rsidR="00EA1B9D">
              <w:t xml:space="preserve">significant risk factors or deterioration in health </w:t>
            </w:r>
            <w:r w:rsidR="00313B67">
              <w:t xml:space="preserve">to </w:t>
            </w:r>
            <w:r w:rsidR="00837B93" w:rsidRPr="00A924CC">
              <w:rPr>
                <w:b/>
              </w:rPr>
              <w:t>[insert position name]</w:t>
            </w:r>
          </w:p>
          <w:p w14:paraId="53C0FFB0" w14:textId="77777777" w:rsidR="003B163B" w:rsidRDefault="00016980" w:rsidP="003B163B">
            <w:pPr>
              <w:pStyle w:val="ListParagraph"/>
              <w:numPr>
                <w:ilvl w:val="0"/>
                <w:numId w:val="10"/>
              </w:numPr>
            </w:pPr>
            <w:r>
              <w:t>Develop caring, supportive</w:t>
            </w:r>
            <w:r w:rsidR="001415C5">
              <w:t xml:space="preserve"> and professional relationships with clients and their families/carers</w:t>
            </w:r>
          </w:p>
          <w:p w14:paraId="726E4FA0" w14:textId="2660FEA6" w:rsidR="003B163B" w:rsidRDefault="003B163B" w:rsidP="008E7628">
            <w:pPr>
              <w:pStyle w:val="ListParagraph"/>
              <w:numPr>
                <w:ilvl w:val="0"/>
                <w:numId w:val="10"/>
              </w:numPr>
            </w:pPr>
            <w:r>
              <w:t xml:space="preserve">Participate in family conferences to facilitate information exchange </w:t>
            </w:r>
          </w:p>
          <w:p w14:paraId="09260248" w14:textId="4E8E195B" w:rsidR="0025415D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Advocate for the rights of </w:t>
            </w:r>
            <w:r w:rsidR="00837B93">
              <w:t>young people</w:t>
            </w:r>
            <w:r>
              <w:t xml:space="preserve"> and their family/carers</w:t>
            </w:r>
          </w:p>
          <w:p w14:paraId="67D09BD6" w14:textId="77777777" w:rsidR="00A924CC" w:rsidRDefault="00EA1B9D" w:rsidP="00A924CC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  <w:r w:rsidR="00A924CC">
              <w:t>and their family/carers</w:t>
            </w:r>
          </w:p>
          <w:p w14:paraId="7CD860EF" w14:textId="08909390" w:rsidR="00F54DF4" w:rsidRDefault="003B163B" w:rsidP="00C3563D">
            <w:pPr>
              <w:pStyle w:val="ListParagraph"/>
              <w:numPr>
                <w:ilvl w:val="0"/>
                <w:numId w:val="10"/>
              </w:numPr>
            </w:pPr>
            <w:r>
              <w:t>D</w:t>
            </w:r>
            <w:r w:rsidR="00A62229" w:rsidRPr="00A62229">
              <w:t>eliver a variety of group based</w:t>
            </w:r>
            <w:r w:rsidR="00A924CC">
              <w:t>,</w:t>
            </w:r>
            <w:r w:rsidR="00A62229" w:rsidRPr="00A62229">
              <w:t xml:space="preserve"> relevant programs</w:t>
            </w:r>
          </w:p>
          <w:p w14:paraId="140BB0BB" w14:textId="77777777" w:rsidR="00C3563D" w:rsidRDefault="00C3563D" w:rsidP="00C3563D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0A87702E" w14:textId="77777777" w:rsidR="00C3563D" w:rsidRDefault="00C3563D" w:rsidP="00B95F2B">
            <w:pPr>
              <w:pStyle w:val="ListParagraph"/>
              <w:numPr>
                <w:ilvl w:val="0"/>
                <w:numId w:val="10"/>
              </w:numPr>
            </w:pPr>
            <w:r>
              <w:t>Integrate trauma-informed approaches into practice</w:t>
            </w:r>
          </w:p>
          <w:p w14:paraId="2D9DED0C" w14:textId="0F402387" w:rsidR="00837B93" w:rsidRDefault="00181002" w:rsidP="00313B67">
            <w:pPr>
              <w:pStyle w:val="ListParagraph"/>
              <w:numPr>
                <w:ilvl w:val="0"/>
                <w:numId w:val="10"/>
              </w:numPr>
            </w:pPr>
            <w:r w:rsidRPr="00A924CC">
              <w:rPr>
                <w:b/>
              </w:rPr>
              <w:t>[Insert other key responsibility]</w:t>
            </w:r>
            <w:r w:rsidR="00A924CC" w:rsidRPr="00A924CC">
              <w:rPr>
                <w:b/>
              </w:rPr>
              <w:t xml:space="preserve"> 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432D64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1D773FD8" w14:textId="4E87E4E7" w:rsidR="00623BE9" w:rsidRDefault="00623BE9" w:rsidP="00432D6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Participate in the development, implementation and evaluation of evidence based individual and group programs</w:t>
            </w:r>
          </w:p>
          <w:p w14:paraId="5CEFD17F" w14:textId="77777777" w:rsidR="00623BE9" w:rsidRDefault="00A40C49" w:rsidP="00432D64">
            <w:pPr>
              <w:pStyle w:val="ListParagraph"/>
              <w:numPr>
                <w:ilvl w:val="0"/>
                <w:numId w:val="8"/>
              </w:numPr>
            </w:pPr>
            <w:r>
              <w:t>Develop and maintain networks and co-operative relationships with other relevant agencies, committees and departments</w:t>
            </w:r>
          </w:p>
          <w:p w14:paraId="6863A140" w14:textId="22DF2198" w:rsidR="00623BE9" w:rsidRDefault="00623BE9" w:rsidP="00432D64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appropriate case review and </w:t>
            </w:r>
            <w:r w:rsidR="00A924CC" w:rsidRPr="00A924CC">
              <w:rPr>
                <w:b/>
              </w:rPr>
              <w:t>[</w:t>
            </w:r>
            <w:r w:rsidRPr="00A924CC">
              <w:rPr>
                <w:b/>
              </w:rPr>
              <w:t>clinical</w:t>
            </w:r>
            <w:r w:rsidR="007C0D2A">
              <w:rPr>
                <w:b/>
              </w:rPr>
              <w:t>/peer</w:t>
            </w:r>
            <w:r w:rsidR="00A924CC" w:rsidRPr="00A924CC">
              <w:rPr>
                <w:b/>
              </w:rPr>
              <w:t>]</w:t>
            </w:r>
            <w:r>
              <w:t xml:space="preserve"> supervision</w:t>
            </w:r>
          </w:p>
          <w:p w14:paraId="360BDDE6" w14:textId="65DDA96F" w:rsidR="00F12B44" w:rsidRDefault="00F12B44" w:rsidP="00432D64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25892F8D" w14:textId="77777777" w:rsidR="00623BE9" w:rsidRDefault="00F54DF4" w:rsidP="00432D64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3922D623" w14:textId="32BF8FE6" w:rsidR="00F54DF4" w:rsidRDefault="00F54DF4" w:rsidP="00432D64">
            <w:pPr>
              <w:pStyle w:val="ListParagraph"/>
              <w:numPr>
                <w:ilvl w:val="0"/>
                <w:numId w:val="8"/>
              </w:numPr>
            </w:pPr>
            <w:r>
              <w:t>Maintain and update skills and knowledge</w:t>
            </w:r>
          </w:p>
          <w:p w14:paraId="000FC586" w14:textId="77777777" w:rsidR="00432D64" w:rsidRDefault="00432D64" w:rsidP="00432D64">
            <w:pPr>
              <w:pStyle w:val="ListParagraph"/>
              <w:numPr>
                <w:ilvl w:val="0"/>
                <w:numId w:val="8"/>
              </w:numPr>
            </w:pPr>
            <w:r>
              <w:t>Engage in self-care strategies.</w:t>
            </w:r>
          </w:p>
          <w:p w14:paraId="36BDB2A3" w14:textId="1FF4B8BE" w:rsidR="00181002" w:rsidRDefault="00181002" w:rsidP="00432D6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5D1CBFF3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records and reports as required</w:t>
            </w:r>
            <w:r w:rsidR="003E113D">
              <w:t xml:space="preserve"> including </w:t>
            </w:r>
            <w:r>
              <w:t xml:space="preserve">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6481735F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4081FD5" w:rsidR="00181002" w:rsidRDefault="00181002" w:rsidP="00623BE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5FF492C6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2467D39F" w:rsidR="00181002" w:rsidRDefault="00181002" w:rsidP="00F54DF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1FDAC9E9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7F5AC6A1" w14:textId="6E6F58FC" w:rsidR="00A924CC" w:rsidRDefault="00A924CC" w:rsidP="00A924CC">
      <w:pPr>
        <w:pStyle w:val="ListParagraph"/>
        <w:numPr>
          <w:ilvl w:val="0"/>
          <w:numId w:val="6"/>
        </w:numPr>
      </w:pPr>
      <w:r>
        <w:t>Building collaboration, trust and communication with families/carers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t>Isolation for some employees depending on work site</w:t>
      </w:r>
    </w:p>
    <w:p w14:paraId="611C9926" w14:textId="2C3E92B8" w:rsidR="008F7FA0" w:rsidRPr="008A311E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4A4C9764" w14:textId="2B2190E3" w:rsidR="008F7FA0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t>[Insert challenge]</w:t>
      </w:r>
    </w:p>
    <w:p w14:paraId="41C01B59" w14:textId="77777777" w:rsidR="00F613EF" w:rsidRPr="00F613EF" w:rsidRDefault="00F613EF" w:rsidP="00F613EF">
      <w:pPr>
        <w:rPr>
          <w:b/>
        </w:rPr>
      </w:pP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5FCF13CF" w:rsidR="00091DFC" w:rsidRPr="0099487C" w:rsidRDefault="00436A75" w:rsidP="00D40B52">
            <w:pPr>
              <w:rPr>
                <w:i/>
              </w:rPr>
            </w:pPr>
            <w:r w:rsidRPr="0099487C">
              <w:rPr>
                <w:i/>
              </w:rPr>
              <w:t xml:space="preserve">(May include Local Health District, </w:t>
            </w:r>
            <w:r>
              <w:rPr>
                <w:i/>
              </w:rPr>
              <w:t xml:space="preserve">Aboriginal Medical Service, </w:t>
            </w:r>
            <w:r w:rsidRPr="0099487C">
              <w:rPr>
                <w:i/>
              </w:rPr>
              <w:t xml:space="preserve">General Practitioners, referring organisation, organisations providing housing/employment/education/financial assistance, </w:t>
            </w:r>
            <w:r>
              <w:rPr>
                <w:i/>
              </w:rPr>
              <w:t xml:space="preserve">Centrelink, </w:t>
            </w:r>
            <w:r w:rsidRPr="0099487C">
              <w:rPr>
                <w:i/>
              </w:rPr>
              <w:t xml:space="preserve">aftercare services, law enforcement, </w:t>
            </w:r>
            <w:r>
              <w:rPr>
                <w:i/>
              </w:rPr>
              <w:t xml:space="preserve">diversion programs, </w:t>
            </w:r>
            <w:r w:rsidRPr="0099487C">
              <w:rPr>
                <w:i/>
              </w:rPr>
              <w:t>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0911A354" w:rsidR="00260A6C" w:rsidRPr="002F5140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7CF00D5E" w14:textId="77777777" w:rsidR="000708AC" w:rsidRPr="00D17F52" w:rsidRDefault="000708AC" w:rsidP="000708AC">
      <w:pPr>
        <w:rPr>
          <w:i/>
        </w:rPr>
      </w:pPr>
      <w:r w:rsidRPr="00D17F52">
        <w:rPr>
          <w:i/>
        </w:rPr>
        <w:t>(Delete which do not apply depending on the role required of this position)</w:t>
      </w:r>
    </w:p>
    <w:p w14:paraId="2C47C50C" w14:textId="77777777" w:rsidR="002A2014" w:rsidRDefault="002A2014" w:rsidP="002A2014"/>
    <w:p w14:paraId="3395EFF5" w14:textId="132F95B8" w:rsidR="00D550A2" w:rsidRDefault="00D550A2" w:rsidP="00D550A2">
      <w:pPr>
        <w:pStyle w:val="ListParagraph"/>
        <w:numPr>
          <w:ilvl w:val="0"/>
          <w:numId w:val="11"/>
        </w:numPr>
      </w:pPr>
      <w:r>
        <w:t xml:space="preserve">Cert IV Alcohol and Other Drugs and/or Cert IV in Youth Work with the Nationally Recognised Alcohol and </w:t>
      </w:r>
      <w:proofErr w:type="gramStart"/>
      <w:r>
        <w:t>other</w:t>
      </w:r>
      <w:proofErr w:type="gramEnd"/>
      <w:r>
        <w:t xml:space="preserve"> Drugs skill set</w:t>
      </w:r>
    </w:p>
    <w:p w14:paraId="1A9EF084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6B6D19">
        <w:t>Demonstrated experience in working with you</w:t>
      </w:r>
      <w:r>
        <w:t>ng people (</w:t>
      </w:r>
      <w:r w:rsidRPr="00D550A2">
        <w:t>in an AOD setting)</w:t>
      </w:r>
    </w:p>
    <w:p w14:paraId="3E274C83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6B6D19">
        <w:t xml:space="preserve">Demonstrated skills in supporting client assessment, support, assistance and advocacy </w:t>
      </w:r>
    </w:p>
    <w:p w14:paraId="04AF0EAB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436A75">
        <w:t>Knowledge and/or experience</w:t>
      </w:r>
      <w:r w:rsidRPr="00663B5E">
        <w:t xml:space="preserve"> </w:t>
      </w:r>
      <w:r w:rsidRPr="00260A6C">
        <w:t xml:space="preserve">in </w:t>
      </w:r>
      <w:r>
        <w:t>delivery</w:t>
      </w:r>
      <w:r w:rsidRPr="00260A6C">
        <w:t xml:space="preserve"> of evidence based </w:t>
      </w:r>
      <w:r w:rsidRPr="00663B5E">
        <w:t>brief interventions for drug and alcohol problems including harm reduction, motivational interviewing and relapse prevention</w:t>
      </w:r>
    </w:p>
    <w:p w14:paraId="07C325F5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 xml:space="preserve">ability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6097D0C4" w14:textId="59DE0904" w:rsidR="00AD6C09" w:rsidRPr="00260A6C" w:rsidRDefault="009019BC" w:rsidP="00AD6C09">
      <w:pPr>
        <w:pStyle w:val="ListParagraph"/>
        <w:numPr>
          <w:ilvl w:val="0"/>
          <w:numId w:val="11"/>
        </w:numPr>
      </w:pPr>
      <w:r w:rsidRPr="006B6D19">
        <w:t>Demonstrated ability to work effectively within a multidisciplinary team</w:t>
      </w:r>
      <w:r w:rsidR="00AD6C09" w:rsidRPr="00AD6C09">
        <w:t xml:space="preserve"> </w:t>
      </w:r>
      <w:r w:rsidR="00AD6C09">
        <w:t xml:space="preserve">and to </w:t>
      </w:r>
      <w:r w:rsidR="00AD6C09" w:rsidRPr="00260A6C">
        <w:t>assess and escalate clinical and operational concerns</w:t>
      </w:r>
    </w:p>
    <w:p w14:paraId="13E417EC" w14:textId="77777777" w:rsidR="00436A75" w:rsidRDefault="00430536" w:rsidP="00436A75">
      <w:pPr>
        <w:pStyle w:val="ListParagraph"/>
        <w:numPr>
          <w:ilvl w:val="0"/>
          <w:numId w:val="11"/>
        </w:numPr>
      </w:pPr>
      <w:r>
        <w:t>Demonstrated ability to effectively prioritise and organise workload and deliver care with integrity and accountability</w:t>
      </w:r>
    </w:p>
    <w:p w14:paraId="2E3508D8" w14:textId="360CCDCC" w:rsidR="00D550A2" w:rsidRDefault="00D550A2" w:rsidP="00D550A2">
      <w:pPr>
        <w:pStyle w:val="ListParagraph"/>
        <w:numPr>
          <w:ilvl w:val="0"/>
          <w:numId w:val="11"/>
        </w:numPr>
      </w:pPr>
      <w:bookmarkStart w:id="3" w:name="_Hlk4277916"/>
      <w:r>
        <w:t xml:space="preserve">Demonstrated </w:t>
      </w:r>
      <w:r w:rsidRPr="00260A6C">
        <w:t>computer literacy, clinical documentation and verbal communication skills</w:t>
      </w:r>
    </w:p>
    <w:p w14:paraId="243FE1CE" w14:textId="2532C633" w:rsidR="00AD6C09" w:rsidRPr="00AD6C09" w:rsidRDefault="00AD6C09" w:rsidP="00D550A2">
      <w:pPr>
        <w:pStyle w:val="ListParagraph"/>
        <w:numPr>
          <w:ilvl w:val="0"/>
          <w:numId w:val="11"/>
        </w:numPr>
        <w:rPr>
          <w:b/>
        </w:rPr>
      </w:pPr>
      <w:bookmarkStart w:id="4" w:name="_Hlk4359590"/>
      <w:r w:rsidRPr="00AD6C09">
        <w:rPr>
          <w:b/>
        </w:rPr>
        <w:t>[Insert additional selection criteria]</w:t>
      </w:r>
    </w:p>
    <w:bookmarkEnd w:id="4"/>
    <w:p w14:paraId="16B4E66A" w14:textId="77777777" w:rsidR="00436A75" w:rsidRDefault="00436A75" w:rsidP="00AD6C09">
      <w:pPr>
        <w:pStyle w:val="ListParagraph"/>
      </w:pPr>
    </w:p>
    <w:bookmarkEnd w:id="3"/>
    <w:p w14:paraId="7E01EC00" w14:textId="77777777" w:rsidR="002A2014" w:rsidRDefault="002A2014"/>
    <w:p w14:paraId="21CAF1C3" w14:textId="7A50CF4A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DB65" w14:textId="77777777" w:rsidR="00D43386" w:rsidRDefault="00D43386" w:rsidP="005B3B7E">
      <w:pPr>
        <w:spacing w:after="0" w:line="240" w:lineRule="auto"/>
      </w:pPr>
      <w:r>
        <w:separator/>
      </w:r>
    </w:p>
  </w:endnote>
  <w:endnote w:type="continuationSeparator" w:id="0">
    <w:p w14:paraId="00A19E41" w14:textId="77777777" w:rsidR="00D43386" w:rsidRDefault="00D43386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A201" w14:textId="77777777" w:rsidR="00D43386" w:rsidRDefault="00D43386" w:rsidP="005B3B7E">
      <w:pPr>
        <w:spacing w:after="0" w:line="240" w:lineRule="auto"/>
      </w:pPr>
      <w:r>
        <w:separator/>
      </w:r>
    </w:p>
  </w:footnote>
  <w:footnote w:type="continuationSeparator" w:id="0">
    <w:p w14:paraId="283FE66B" w14:textId="77777777" w:rsidR="00D43386" w:rsidRDefault="00D43386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7153"/>
    <w:multiLevelType w:val="multilevel"/>
    <w:tmpl w:val="BEB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070A2"/>
    <w:multiLevelType w:val="hybridMultilevel"/>
    <w:tmpl w:val="95BE3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3549B"/>
    <w:multiLevelType w:val="hybridMultilevel"/>
    <w:tmpl w:val="DE644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51F19"/>
    <w:multiLevelType w:val="hybridMultilevel"/>
    <w:tmpl w:val="CD08551E"/>
    <w:lvl w:ilvl="0" w:tplc="0CF4680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5960"/>
    <w:rsid w:val="000074FF"/>
    <w:rsid w:val="00016980"/>
    <w:rsid w:val="00055424"/>
    <w:rsid w:val="000708AC"/>
    <w:rsid w:val="00091DFC"/>
    <w:rsid w:val="00091EDA"/>
    <w:rsid w:val="00102883"/>
    <w:rsid w:val="0011767D"/>
    <w:rsid w:val="001415C5"/>
    <w:rsid w:val="001710F8"/>
    <w:rsid w:val="00171B6E"/>
    <w:rsid w:val="00176C78"/>
    <w:rsid w:val="00181002"/>
    <w:rsid w:val="00182B12"/>
    <w:rsid w:val="00184102"/>
    <w:rsid w:val="001A3977"/>
    <w:rsid w:val="001B4CCC"/>
    <w:rsid w:val="001E283E"/>
    <w:rsid w:val="00225862"/>
    <w:rsid w:val="0025415D"/>
    <w:rsid w:val="00260A6C"/>
    <w:rsid w:val="00274531"/>
    <w:rsid w:val="00280389"/>
    <w:rsid w:val="002912BA"/>
    <w:rsid w:val="002A2014"/>
    <w:rsid w:val="002C629F"/>
    <w:rsid w:val="002F5140"/>
    <w:rsid w:val="00300DAA"/>
    <w:rsid w:val="0030786A"/>
    <w:rsid w:val="00313B67"/>
    <w:rsid w:val="0034460A"/>
    <w:rsid w:val="00350269"/>
    <w:rsid w:val="00357853"/>
    <w:rsid w:val="00390C42"/>
    <w:rsid w:val="003B163B"/>
    <w:rsid w:val="003C0449"/>
    <w:rsid w:val="003D14B8"/>
    <w:rsid w:val="003E113D"/>
    <w:rsid w:val="003F720C"/>
    <w:rsid w:val="00421903"/>
    <w:rsid w:val="00430536"/>
    <w:rsid w:val="00432D64"/>
    <w:rsid w:val="00436A75"/>
    <w:rsid w:val="00440C27"/>
    <w:rsid w:val="00443449"/>
    <w:rsid w:val="004561AF"/>
    <w:rsid w:val="00456EA6"/>
    <w:rsid w:val="00471328"/>
    <w:rsid w:val="004A078E"/>
    <w:rsid w:val="004A346B"/>
    <w:rsid w:val="004C02CF"/>
    <w:rsid w:val="004C51D4"/>
    <w:rsid w:val="004D5162"/>
    <w:rsid w:val="005008DB"/>
    <w:rsid w:val="00595DBB"/>
    <w:rsid w:val="0059610D"/>
    <w:rsid w:val="005B3B7E"/>
    <w:rsid w:val="005D27EE"/>
    <w:rsid w:val="005F2448"/>
    <w:rsid w:val="00623BE9"/>
    <w:rsid w:val="00623F41"/>
    <w:rsid w:val="006407ED"/>
    <w:rsid w:val="006451BA"/>
    <w:rsid w:val="00646225"/>
    <w:rsid w:val="00656A1B"/>
    <w:rsid w:val="00663B5E"/>
    <w:rsid w:val="00680427"/>
    <w:rsid w:val="006B3FE4"/>
    <w:rsid w:val="006B52F8"/>
    <w:rsid w:val="006B6D19"/>
    <w:rsid w:val="006C5FFD"/>
    <w:rsid w:val="006E2971"/>
    <w:rsid w:val="007077DB"/>
    <w:rsid w:val="00707B92"/>
    <w:rsid w:val="0073535B"/>
    <w:rsid w:val="00747C96"/>
    <w:rsid w:val="007551BE"/>
    <w:rsid w:val="007846A6"/>
    <w:rsid w:val="007C0D2A"/>
    <w:rsid w:val="007D47B9"/>
    <w:rsid w:val="00821CA6"/>
    <w:rsid w:val="00822528"/>
    <w:rsid w:val="00837B93"/>
    <w:rsid w:val="00841384"/>
    <w:rsid w:val="00892E3C"/>
    <w:rsid w:val="008946B8"/>
    <w:rsid w:val="008A311E"/>
    <w:rsid w:val="008C1793"/>
    <w:rsid w:val="008D350A"/>
    <w:rsid w:val="008E2608"/>
    <w:rsid w:val="008F2585"/>
    <w:rsid w:val="008F7FA0"/>
    <w:rsid w:val="009019BC"/>
    <w:rsid w:val="00936710"/>
    <w:rsid w:val="00947DF6"/>
    <w:rsid w:val="00954130"/>
    <w:rsid w:val="00985A7A"/>
    <w:rsid w:val="00990107"/>
    <w:rsid w:val="00991974"/>
    <w:rsid w:val="009931CD"/>
    <w:rsid w:val="0099487C"/>
    <w:rsid w:val="009B2DDE"/>
    <w:rsid w:val="009C0D13"/>
    <w:rsid w:val="009F63EC"/>
    <w:rsid w:val="00A01AEC"/>
    <w:rsid w:val="00A05FAE"/>
    <w:rsid w:val="00A27AA1"/>
    <w:rsid w:val="00A27C5D"/>
    <w:rsid w:val="00A40C49"/>
    <w:rsid w:val="00A62229"/>
    <w:rsid w:val="00A64763"/>
    <w:rsid w:val="00A924CC"/>
    <w:rsid w:val="00AA5CEC"/>
    <w:rsid w:val="00AB2614"/>
    <w:rsid w:val="00AC739E"/>
    <w:rsid w:val="00AD6C09"/>
    <w:rsid w:val="00AF2FD3"/>
    <w:rsid w:val="00B02925"/>
    <w:rsid w:val="00B04083"/>
    <w:rsid w:val="00B43519"/>
    <w:rsid w:val="00B43E9A"/>
    <w:rsid w:val="00B67C31"/>
    <w:rsid w:val="00B74875"/>
    <w:rsid w:val="00B837E8"/>
    <w:rsid w:val="00B95F2B"/>
    <w:rsid w:val="00BA2764"/>
    <w:rsid w:val="00BC1961"/>
    <w:rsid w:val="00BD16D5"/>
    <w:rsid w:val="00C34E02"/>
    <w:rsid w:val="00C3563D"/>
    <w:rsid w:val="00C45104"/>
    <w:rsid w:val="00C556FF"/>
    <w:rsid w:val="00C65E05"/>
    <w:rsid w:val="00C72947"/>
    <w:rsid w:val="00D15CE5"/>
    <w:rsid w:val="00D16732"/>
    <w:rsid w:val="00D24FE0"/>
    <w:rsid w:val="00D2644A"/>
    <w:rsid w:val="00D40B52"/>
    <w:rsid w:val="00D43386"/>
    <w:rsid w:val="00D52286"/>
    <w:rsid w:val="00D550A2"/>
    <w:rsid w:val="00D74BFF"/>
    <w:rsid w:val="00DB24AC"/>
    <w:rsid w:val="00DD7D04"/>
    <w:rsid w:val="00DE0920"/>
    <w:rsid w:val="00DF75E5"/>
    <w:rsid w:val="00E127A9"/>
    <w:rsid w:val="00E16704"/>
    <w:rsid w:val="00E16CB4"/>
    <w:rsid w:val="00E245C3"/>
    <w:rsid w:val="00E338B1"/>
    <w:rsid w:val="00E527D1"/>
    <w:rsid w:val="00E641DD"/>
    <w:rsid w:val="00E76FAE"/>
    <w:rsid w:val="00EA1B9D"/>
    <w:rsid w:val="00EE15F7"/>
    <w:rsid w:val="00F12B44"/>
    <w:rsid w:val="00F15315"/>
    <w:rsid w:val="00F30E4C"/>
    <w:rsid w:val="00F3341A"/>
    <w:rsid w:val="00F376EB"/>
    <w:rsid w:val="00F40D8F"/>
    <w:rsid w:val="00F42385"/>
    <w:rsid w:val="00F430E2"/>
    <w:rsid w:val="00F54DF4"/>
    <w:rsid w:val="00F613EF"/>
    <w:rsid w:val="00F62E68"/>
    <w:rsid w:val="00F65605"/>
    <w:rsid w:val="00F871D7"/>
    <w:rsid w:val="00F96D0D"/>
    <w:rsid w:val="00FB04FA"/>
    <w:rsid w:val="00FC283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/minimum-wages/social-and-community-services-industry-pay-r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407B05"/>
    <w:rsid w:val="00443116"/>
    <w:rsid w:val="009D1051"/>
    <w:rsid w:val="00AD63B8"/>
    <w:rsid w:val="00D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23ST2XJ3F2FU-1797567310-171950</_dlc_DocId>
    <_dlc_DocIdUrl xmlns="14c5a56e-ced3-43ad-8a76-68a367d68378">
      <Url>https://nadaau.sharepoint.com/_layouts/15/DocIdRedir.aspx?ID=23ST2XJ3F2FU-1797567310-171950</Url>
      <Description>23ST2XJ3F2FU-1797567310-171950</Description>
    </_dlc_DocIdUrl>
  </documentManagement>
</p:properties>
</file>

<file path=customXml/itemProps1.xml><?xml version="1.0" encoding="utf-8"?>
<ds:datastoreItem xmlns:ds="http://schemas.openxmlformats.org/officeDocument/2006/customXml" ds:itemID="{C58EF771-9AC9-4EBC-9AA3-BF77EBC55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7DE3E-0C97-40CA-BF59-05895FF7B8C2}"/>
</file>

<file path=customXml/itemProps3.xml><?xml version="1.0" encoding="utf-8"?>
<ds:datastoreItem xmlns:ds="http://schemas.openxmlformats.org/officeDocument/2006/customXml" ds:itemID="{E70DDE94-9A78-4746-9893-BD7EA659204B}"/>
</file>

<file path=customXml/itemProps4.xml><?xml version="1.0" encoding="utf-8"?>
<ds:datastoreItem xmlns:ds="http://schemas.openxmlformats.org/officeDocument/2006/customXml" ds:itemID="{8E8D1431-BAC0-4A76-AF55-4FAAA3E99B2A}"/>
</file>

<file path=customXml/itemProps5.xml><?xml version="1.0" encoding="utf-8"?>
<ds:datastoreItem xmlns:ds="http://schemas.openxmlformats.org/officeDocument/2006/customXml" ds:itemID="{FA0BBCD6-D714-4344-9BA1-63AFCA301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10</cp:revision>
  <cp:lastPrinted>2019-03-23T06:37:00Z</cp:lastPrinted>
  <dcterms:created xsi:type="dcterms:W3CDTF">2019-03-24T01:25:00Z</dcterms:created>
  <dcterms:modified xsi:type="dcterms:W3CDTF">2019-03-24T12:37:00Z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2c7236d2-0f50-4212-939e-f47e457927c3</vt:lpwstr>
  </property>
</Properties>
</file>