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5E4F01" w:rsidRDefault="004F2BA5" w:rsidP="005E4F01">
      <w:pPr>
        <w:jc w:val="center"/>
        <w:rPr>
          <w:b/>
          <w:sz w:val="32"/>
          <w:szCs w:val="32"/>
        </w:rPr>
      </w:pPr>
      <w:r w:rsidRPr="005E4F01">
        <w:rPr>
          <w:b/>
          <w:sz w:val="32"/>
          <w:szCs w:val="32"/>
        </w:rPr>
        <w:t>[</w:t>
      </w:r>
      <w:r w:rsidRPr="005E4F01">
        <w:rPr>
          <w:b/>
          <w:sz w:val="32"/>
          <w:szCs w:val="32"/>
        </w:rPr>
        <w:t>Insert</w:t>
      </w:r>
      <w:r w:rsidRPr="005E4F01">
        <w:rPr>
          <w:b/>
          <w:sz w:val="32"/>
          <w:szCs w:val="32"/>
        </w:rPr>
        <w:t xml:space="preserve"> organisation address]</w:t>
      </w:r>
    </w:p>
    <w:p w:rsidR="003B3BC8" w:rsidRPr="003B3BC8" w:rsidRDefault="00797CF5" w:rsidP="008346E4">
      <w:pPr>
        <w:pStyle w:val="Heading1"/>
        <w:ind w:right="-1"/>
      </w:pPr>
      <w:r>
        <w:t>EMERGENCY RE</w:t>
      </w:r>
      <w:bookmarkStart w:id="0" w:name="_GoBack"/>
      <w:bookmarkEnd w:id="0"/>
      <w:r>
        <w:t xml:space="preserve">SPONSE PLAN </w:t>
      </w:r>
    </w:p>
    <w:p w:rsidR="00730AA7" w:rsidRDefault="00730AA7" w:rsidP="003B3BC8">
      <w:pPr>
        <w:rPr>
          <w:b/>
        </w:rPr>
      </w:pPr>
    </w:p>
    <w:tbl>
      <w:tblPr>
        <w:tblStyle w:val="TableGrid1"/>
        <w:tblpPr w:leftFromText="180" w:rightFromText="180" w:vertAnchor="text" w:horzAnchor="margin" w:tblpY="101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"/>
        <w:gridCol w:w="538"/>
        <w:gridCol w:w="2058"/>
        <w:gridCol w:w="709"/>
        <w:gridCol w:w="5103"/>
      </w:tblGrid>
      <w:tr w:rsidR="00BF09B6" w:rsidRPr="00981E43" w:rsidTr="00BF09B6">
        <w:tc>
          <w:tcPr>
            <w:tcW w:w="489" w:type="dxa"/>
          </w:tcPr>
          <w:p w:rsidR="00BF09B6" w:rsidRPr="00981E43" w:rsidRDefault="00BF09B6" w:rsidP="00BF09B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FF0000"/>
                <w:sz w:val="40"/>
                <w:szCs w:val="40"/>
                <w:lang w:val="en-AU"/>
              </w:rPr>
            </w:pPr>
          </w:p>
          <w:p w:rsidR="00BF09B6" w:rsidRPr="00981E43" w:rsidRDefault="00BF09B6" w:rsidP="00BF09B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FF0000"/>
                <w:sz w:val="40"/>
                <w:szCs w:val="40"/>
                <w:lang w:val="en-AU"/>
              </w:rPr>
            </w:pPr>
            <w:r w:rsidRPr="00981E43">
              <w:rPr>
                <w:b/>
                <w:bCs/>
                <w:color w:val="FF0000"/>
                <w:sz w:val="40"/>
                <w:szCs w:val="40"/>
                <w:lang w:val="en-AU"/>
              </w:rPr>
              <w:t>R</w:t>
            </w:r>
          </w:p>
        </w:tc>
        <w:tc>
          <w:tcPr>
            <w:tcW w:w="538" w:type="dxa"/>
          </w:tcPr>
          <w:p w:rsidR="00BF09B6" w:rsidRPr="00981E43" w:rsidRDefault="00BF09B6" w:rsidP="00BF09B6">
            <w:pPr>
              <w:autoSpaceDE w:val="0"/>
              <w:autoSpaceDN w:val="0"/>
              <w:adjustRightInd w:val="0"/>
              <w:rPr>
                <w:b/>
                <w:bCs/>
                <w:sz w:val="32"/>
                <w:szCs w:val="32"/>
                <w:lang w:val="en-AU"/>
              </w:rPr>
            </w:pPr>
          </w:p>
          <w:p w:rsidR="00BF09B6" w:rsidRPr="00981E43" w:rsidRDefault="00BF09B6" w:rsidP="00BF09B6">
            <w:pPr>
              <w:autoSpaceDE w:val="0"/>
              <w:autoSpaceDN w:val="0"/>
              <w:adjustRightInd w:val="0"/>
              <w:rPr>
                <w:b/>
                <w:bCs/>
                <w:sz w:val="32"/>
                <w:szCs w:val="32"/>
                <w:lang w:val="en-AU"/>
              </w:rPr>
            </w:pPr>
            <w:r w:rsidRPr="00981E43">
              <w:rPr>
                <w:b/>
                <w:bCs/>
                <w:sz w:val="32"/>
                <w:szCs w:val="32"/>
                <w:lang w:val="en-AU"/>
              </w:rPr>
              <w:sym w:font="Symbol" w:char="F0AE"/>
            </w:r>
          </w:p>
        </w:tc>
        <w:tc>
          <w:tcPr>
            <w:tcW w:w="2058" w:type="dxa"/>
          </w:tcPr>
          <w:p w:rsidR="00BF09B6" w:rsidRPr="00981E43" w:rsidRDefault="00BF09B6" w:rsidP="00BF09B6">
            <w:pPr>
              <w:autoSpaceDE w:val="0"/>
              <w:autoSpaceDN w:val="0"/>
              <w:adjustRightInd w:val="0"/>
              <w:rPr>
                <w:b/>
                <w:bCs/>
                <w:sz w:val="32"/>
                <w:szCs w:val="32"/>
                <w:lang w:val="en-AU"/>
              </w:rPr>
            </w:pPr>
          </w:p>
          <w:p w:rsidR="00BF09B6" w:rsidRPr="00981E43" w:rsidRDefault="00BF09B6" w:rsidP="00BF09B6">
            <w:pPr>
              <w:autoSpaceDE w:val="0"/>
              <w:autoSpaceDN w:val="0"/>
              <w:adjustRightInd w:val="0"/>
              <w:rPr>
                <w:b/>
                <w:bCs/>
                <w:sz w:val="32"/>
                <w:szCs w:val="32"/>
                <w:lang w:val="en-AU"/>
              </w:rPr>
            </w:pPr>
            <w:r w:rsidRPr="00981E43">
              <w:rPr>
                <w:b/>
                <w:bCs/>
                <w:sz w:val="32"/>
                <w:szCs w:val="32"/>
                <w:lang w:val="en-AU"/>
              </w:rPr>
              <w:t>RESCUE</w:t>
            </w:r>
          </w:p>
        </w:tc>
        <w:tc>
          <w:tcPr>
            <w:tcW w:w="709" w:type="dxa"/>
          </w:tcPr>
          <w:p w:rsidR="00BF09B6" w:rsidRPr="00981E43" w:rsidRDefault="00BF09B6" w:rsidP="00BF09B6">
            <w:pPr>
              <w:autoSpaceDE w:val="0"/>
              <w:autoSpaceDN w:val="0"/>
              <w:adjustRightInd w:val="0"/>
              <w:rPr>
                <w:b/>
                <w:bCs/>
                <w:sz w:val="32"/>
                <w:szCs w:val="32"/>
                <w:lang w:val="en-AU"/>
              </w:rPr>
            </w:pPr>
          </w:p>
          <w:p w:rsidR="00BF09B6" w:rsidRPr="00981E43" w:rsidRDefault="00BF09B6" w:rsidP="00BF09B6">
            <w:pPr>
              <w:autoSpaceDE w:val="0"/>
              <w:autoSpaceDN w:val="0"/>
              <w:adjustRightInd w:val="0"/>
              <w:rPr>
                <w:b/>
                <w:bCs/>
                <w:sz w:val="32"/>
                <w:szCs w:val="32"/>
                <w:lang w:val="en-AU"/>
              </w:rPr>
            </w:pPr>
            <w:r w:rsidRPr="00981E43">
              <w:rPr>
                <w:b/>
                <w:bCs/>
                <w:sz w:val="32"/>
                <w:szCs w:val="32"/>
                <w:lang w:val="en-AU"/>
              </w:rPr>
              <w:sym w:font="Symbol" w:char="F0AE"/>
            </w:r>
          </w:p>
        </w:tc>
        <w:tc>
          <w:tcPr>
            <w:tcW w:w="5103" w:type="dxa"/>
          </w:tcPr>
          <w:p w:rsidR="00BF09B6" w:rsidRPr="00981E43" w:rsidRDefault="00BF09B6" w:rsidP="00BF09B6">
            <w:pPr>
              <w:autoSpaceDE w:val="0"/>
              <w:autoSpaceDN w:val="0"/>
              <w:adjustRightInd w:val="0"/>
              <w:rPr>
                <w:sz w:val="32"/>
                <w:szCs w:val="32"/>
                <w:lang w:val="en-AU"/>
              </w:rPr>
            </w:pPr>
          </w:p>
          <w:p w:rsidR="00BF09B6" w:rsidRPr="00981E43" w:rsidRDefault="00BF09B6" w:rsidP="00BF09B6">
            <w:pPr>
              <w:autoSpaceDE w:val="0"/>
              <w:autoSpaceDN w:val="0"/>
              <w:adjustRightInd w:val="0"/>
              <w:rPr>
                <w:b/>
                <w:bCs/>
                <w:sz w:val="32"/>
                <w:szCs w:val="32"/>
                <w:lang w:val="en-AU"/>
              </w:rPr>
            </w:pPr>
            <w:r w:rsidRPr="00981E43">
              <w:rPr>
                <w:sz w:val="32"/>
                <w:szCs w:val="32"/>
                <w:lang w:val="en-AU"/>
              </w:rPr>
              <w:t>Rescue any persons in immediate danger if safe to do so.</w:t>
            </w:r>
          </w:p>
        </w:tc>
      </w:tr>
      <w:tr w:rsidR="00BF09B6" w:rsidRPr="00981E43" w:rsidTr="00BF09B6">
        <w:tc>
          <w:tcPr>
            <w:tcW w:w="489" w:type="dxa"/>
          </w:tcPr>
          <w:p w:rsidR="00BF09B6" w:rsidRPr="00981E43" w:rsidRDefault="00BF09B6" w:rsidP="00BF09B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FF0000"/>
                <w:sz w:val="40"/>
                <w:szCs w:val="40"/>
                <w:lang w:val="en-AU"/>
              </w:rPr>
            </w:pPr>
          </w:p>
          <w:p w:rsidR="00BF09B6" w:rsidRPr="00981E43" w:rsidRDefault="00BF09B6" w:rsidP="00BF09B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FF0000"/>
                <w:sz w:val="40"/>
                <w:szCs w:val="40"/>
                <w:lang w:val="en-AU"/>
              </w:rPr>
            </w:pPr>
            <w:r w:rsidRPr="00981E43">
              <w:rPr>
                <w:b/>
                <w:bCs/>
                <w:color w:val="FF0000"/>
                <w:sz w:val="40"/>
                <w:szCs w:val="40"/>
                <w:lang w:val="en-AU"/>
              </w:rPr>
              <w:t>A</w:t>
            </w:r>
          </w:p>
        </w:tc>
        <w:tc>
          <w:tcPr>
            <w:tcW w:w="538" w:type="dxa"/>
          </w:tcPr>
          <w:p w:rsidR="00BF09B6" w:rsidRPr="00981E43" w:rsidRDefault="00BF09B6" w:rsidP="00BF09B6">
            <w:pPr>
              <w:autoSpaceDE w:val="0"/>
              <w:autoSpaceDN w:val="0"/>
              <w:adjustRightInd w:val="0"/>
              <w:rPr>
                <w:b/>
                <w:bCs/>
                <w:sz w:val="32"/>
                <w:szCs w:val="32"/>
                <w:lang w:val="en-AU"/>
              </w:rPr>
            </w:pPr>
          </w:p>
          <w:p w:rsidR="00BF09B6" w:rsidRPr="00981E43" w:rsidRDefault="00BF09B6" w:rsidP="00BF09B6">
            <w:pPr>
              <w:autoSpaceDE w:val="0"/>
              <w:autoSpaceDN w:val="0"/>
              <w:adjustRightInd w:val="0"/>
              <w:rPr>
                <w:b/>
                <w:bCs/>
                <w:sz w:val="32"/>
                <w:szCs w:val="32"/>
                <w:lang w:val="en-AU"/>
              </w:rPr>
            </w:pPr>
            <w:r w:rsidRPr="00981E43">
              <w:rPr>
                <w:b/>
                <w:bCs/>
                <w:sz w:val="32"/>
                <w:szCs w:val="32"/>
                <w:lang w:val="en-AU"/>
              </w:rPr>
              <w:sym w:font="Symbol" w:char="F0AE"/>
            </w:r>
          </w:p>
        </w:tc>
        <w:tc>
          <w:tcPr>
            <w:tcW w:w="2058" w:type="dxa"/>
          </w:tcPr>
          <w:p w:rsidR="00BF09B6" w:rsidRPr="00981E43" w:rsidRDefault="00BF09B6" w:rsidP="00BF09B6">
            <w:pPr>
              <w:autoSpaceDE w:val="0"/>
              <w:autoSpaceDN w:val="0"/>
              <w:adjustRightInd w:val="0"/>
              <w:rPr>
                <w:b/>
                <w:bCs/>
                <w:sz w:val="32"/>
                <w:szCs w:val="32"/>
                <w:lang w:val="en-AU"/>
              </w:rPr>
            </w:pPr>
          </w:p>
          <w:p w:rsidR="00BF09B6" w:rsidRPr="00981E43" w:rsidRDefault="00BF09B6" w:rsidP="00BF09B6">
            <w:pPr>
              <w:autoSpaceDE w:val="0"/>
              <w:autoSpaceDN w:val="0"/>
              <w:adjustRightInd w:val="0"/>
              <w:rPr>
                <w:b/>
                <w:bCs/>
                <w:sz w:val="32"/>
                <w:szCs w:val="32"/>
                <w:lang w:val="en-AU"/>
              </w:rPr>
            </w:pPr>
            <w:r w:rsidRPr="00981E43">
              <w:rPr>
                <w:b/>
                <w:bCs/>
                <w:sz w:val="32"/>
                <w:szCs w:val="32"/>
                <w:lang w:val="en-AU"/>
              </w:rPr>
              <w:t>ALARM</w:t>
            </w:r>
          </w:p>
        </w:tc>
        <w:tc>
          <w:tcPr>
            <w:tcW w:w="709" w:type="dxa"/>
          </w:tcPr>
          <w:p w:rsidR="00BF09B6" w:rsidRPr="00981E43" w:rsidRDefault="00BF09B6" w:rsidP="00BF09B6">
            <w:pPr>
              <w:autoSpaceDE w:val="0"/>
              <w:autoSpaceDN w:val="0"/>
              <w:adjustRightInd w:val="0"/>
              <w:rPr>
                <w:b/>
                <w:bCs/>
                <w:sz w:val="32"/>
                <w:szCs w:val="32"/>
                <w:lang w:val="en-AU"/>
              </w:rPr>
            </w:pPr>
          </w:p>
          <w:p w:rsidR="00BF09B6" w:rsidRPr="00981E43" w:rsidRDefault="00BF09B6" w:rsidP="00BF09B6">
            <w:pPr>
              <w:autoSpaceDE w:val="0"/>
              <w:autoSpaceDN w:val="0"/>
              <w:adjustRightInd w:val="0"/>
              <w:rPr>
                <w:b/>
                <w:bCs/>
                <w:sz w:val="32"/>
                <w:szCs w:val="32"/>
                <w:lang w:val="en-AU"/>
              </w:rPr>
            </w:pPr>
            <w:r w:rsidRPr="00981E43">
              <w:rPr>
                <w:b/>
                <w:bCs/>
                <w:sz w:val="32"/>
                <w:szCs w:val="32"/>
                <w:lang w:val="en-AU"/>
              </w:rPr>
              <w:sym w:font="Symbol" w:char="F0AE"/>
            </w:r>
          </w:p>
        </w:tc>
        <w:tc>
          <w:tcPr>
            <w:tcW w:w="5103" w:type="dxa"/>
          </w:tcPr>
          <w:p w:rsidR="00BF09B6" w:rsidRPr="00981E43" w:rsidRDefault="00BF09B6" w:rsidP="00BF09B6">
            <w:pPr>
              <w:autoSpaceDE w:val="0"/>
              <w:autoSpaceDN w:val="0"/>
              <w:adjustRightInd w:val="0"/>
              <w:rPr>
                <w:b/>
                <w:bCs/>
                <w:sz w:val="32"/>
                <w:szCs w:val="32"/>
                <w:lang w:val="en-AU"/>
              </w:rPr>
            </w:pPr>
          </w:p>
          <w:p w:rsidR="00BF09B6" w:rsidRPr="00981E43" w:rsidRDefault="00BF09B6" w:rsidP="00BF09B6">
            <w:pPr>
              <w:autoSpaceDE w:val="0"/>
              <w:autoSpaceDN w:val="0"/>
              <w:adjustRightInd w:val="0"/>
              <w:rPr>
                <w:b/>
                <w:bCs/>
                <w:sz w:val="32"/>
                <w:szCs w:val="32"/>
                <w:lang w:val="en-AU"/>
              </w:rPr>
            </w:pPr>
            <w:r w:rsidRPr="00981E43">
              <w:rPr>
                <w:sz w:val="32"/>
                <w:szCs w:val="32"/>
                <w:lang w:val="en-AU"/>
              </w:rPr>
              <w:t xml:space="preserve">Raise the alarm/alert others, contact emergency services on ph. </w:t>
            </w:r>
            <w:r w:rsidRPr="00981E43">
              <w:rPr>
                <w:bCs/>
                <w:sz w:val="32"/>
                <w:szCs w:val="32"/>
                <w:lang w:val="en-AU"/>
              </w:rPr>
              <w:t>000</w:t>
            </w:r>
            <w:r w:rsidRPr="00981E43">
              <w:rPr>
                <w:b/>
                <w:bCs/>
                <w:sz w:val="32"/>
                <w:szCs w:val="32"/>
                <w:lang w:val="en-AU"/>
              </w:rPr>
              <w:t xml:space="preserve">. </w:t>
            </w:r>
            <w:r w:rsidRPr="00981E43">
              <w:rPr>
                <w:bCs/>
                <w:sz w:val="32"/>
                <w:szCs w:val="32"/>
                <w:lang w:val="en-AU"/>
              </w:rPr>
              <w:t>I</w:t>
            </w:r>
            <w:r w:rsidRPr="00981E43">
              <w:rPr>
                <w:sz w:val="32"/>
                <w:szCs w:val="32"/>
                <w:lang w:val="en-AU"/>
              </w:rPr>
              <w:t>n case of fire activate alarm.</w:t>
            </w:r>
          </w:p>
        </w:tc>
      </w:tr>
      <w:tr w:rsidR="00BF09B6" w:rsidRPr="00981E43" w:rsidTr="00BF09B6">
        <w:tc>
          <w:tcPr>
            <w:tcW w:w="489" w:type="dxa"/>
          </w:tcPr>
          <w:p w:rsidR="00BF09B6" w:rsidRPr="00981E43" w:rsidRDefault="00BF09B6" w:rsidP="00BF09B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FF0000"/>
                <w:sz w:val="40"/>
                <w:szCs w:val="40"/>
                <w:lang w:val="en-AU"/>
              </w:rPr>
            </w:pPr>
          </w:p>
          <w:p w:rsidR="00BF09B6" w:rsidRPr="00981E43" w:rsidRDefault="00BF09B6" w:rsidP="00BF09B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FF0000"/>
                <w:sz w:val="40"/>
                <w:szCs w:val="40"/>
                <w:lang w:val="en-AU"/>
              </w:rPr>
            </w:pPr>
            <w:r w:rsidRPr="00981E43">
              <w:rPr>
                <w:b/>
                <w:bCs/>
                <w:color w:val="FF0000"/>
                <w:sz w:val="40"/>
                <w:szCs w:val="40"/>
                <w:lang w:val="en-AU"/>
              </w:rPr>
              <w:t>C</w:t>
            </w:r>
          </w:p>
        </w:tc>
        <w:tc>
          <w:tcPr>
            <w:tcW w:w="538" w:type="dxa"/>
          </w:tcPr>
          <w:p w:rsidR="00BF09B6" w:rsidRPr="00981E43" w:rsidRDefault="00BF09B6" w:rsidP="00BF09B6">
            <w:pPr>
              <w:autoSpaceDE w:val="0"/>
              <w:autoSpaceDN w:val="0"/>
              <w:adjustRightInd w:val="0"/>
              <w:rPr>
                <w:b/>
                <w:bCs/>
                <w:sz w:val="32"/>
                <w:szCs w:val="32"/>
                <w:lang w:val="en-AU"/>
              </w:rPr>
            </w:pPr>
          </w:p>
          <w:p w:rsidR="00BF09B6" w:rsidRPr="00981E43" w:rsidRDefault="00BF09B6" w:rsidP="00BF09B6">
            <w:pPr>
              <w:autoSpaceDE w:val="0"/>
              <w:autoSpaceDN w:val="0"/>
              <w:adjustRightInd w:val="0"/>
              <w:rPr>
                <w:b/>
                <w:bCs/>
                <w:sz w:val="32"/>
                <w:szCs w:val="32"/>
                <w:lang w:val="en-AU"/>
              </w:rPr>
            </w:pPr>
            <w:r w:rsidRPr="00981E43">
              <w:rPr>
                <w:b/>
                <w:bCs/>
                <w:sz w:val="32"/>
                <w:szCs w:val="32"/>
                <w:lang w:val="en-AU"/>
              </w:rPr>
              <w:sym w:font="Symbol" w:char="F0AE"/>
            </w:r>
          </w:p>
        </w:tc>
        <w:tc>
          <w:tcPr>
            <w:tcW w:w="2058" w:type="dxa"/>
          </w:tcPr>
          <w:p w:rsidR="00BF09B6" w:rsidRPr="00981E43" w:rsidRDefault="00BF09B6" w:rsidP="00BF09B6">
            <w:pPr>
              <w:autoSpaceDE w:val="0"/>
              <w:autoSpaceDN w:val="0"/>
              <w:adjustRightInd w:val="0"/>
              <w:rPr>
                <w:b/>
                <w:bCs/>
                <w:sz w:val="32"/>
                <w:szCs w:val="32"/>
                <w:lang w:val="en-AU"/>
              </w:rPr>
            </w:pPr>
          </w:p>
          <w:p w:rsidR="00BF09B6" w:rsidRPr="00981E43" w:rsidRDefault="00BF09B6" w:rsidP="00BF09B6">
            <w:pPr>
              <w:autoSpaceDE w:val="0"/>
              <w:autoSpaceDN w:val="0"/>
              <w:adjustRightInd w:val="0"/>
              <w:rPr>
                <w:b/>
                <w:bCs/>
                <w:sz w:val="32"/>
                <w:szCs w:val="32"/>
                <w:lang w:val="en-AU"/>
              </w:rPr>
            </w:pPr>
            <w:r w:rsidRPr="00981E43">
              <w:rPr>
                <w:b/>
                <w:bCs/>
                <w:sz w:val="32"/>
                <w:szCs w:val="32"/>
                <w:lang w:val="en-AU"/>
              </w:rPr>
              <w:t>CONTAIN</w:t>
            </w:r>
          </w:p>
        </w:tc>
        <w:tc>
          <w:tcPr>
            <w:tcW w:w="709" w:type="dxa"/>
          </w:tcPr>
          <w:p w:rsidR="00BF09B6" w:rsidRPr="00981E43" w:rsidRDefault="00BF09B6" w:rsidP="00BF09B6">
            <w:pPr>
              <w:autoSpaceDE w:val="0"/>
              <w:autoSpaceDN w:val="0"/>
              <w:adjustRightInd w:val="0"/>
              <w:rPr>
                <w:b/>
                <w:bCs/>
                <w:sz w:val="32"/>
                <w:szCs w:val="32"/>
                <w:lang w:val="en-AU"/>
              </w:rPr>
            </w:pPr>
          </w:p>
          <w:p w:rsidR="00BF09B6" w:rsidRPr="00981E43" w:rsidRDefault="00BF09B6" w:rsidP="00BF09B6">
            <w:pPr>
              <w:autoSpaceDE w:val="0"/>
              <w:autoSpaceDN w:val="0"/>
              <w:adjustRightInd w:val="0"/>
              <w:rPr>
                <w:b/>
                <w:bCs/>
                <w:sz w:val="32"/>
                <w:szCs w:val="32"/>
                <w:lang w:val="en-AU"/>
              </w:rPr>
            </w:pPr>
            <w:r w:rsidRPr="00981E43">
              <w:rPr>
                <w:b/>
                <w:bCs/>
                <w:sz w:val="32"/>
                <w:szCs w:val="32"/>
                <w:lang w:val="en-AU"/>
              </w:rPr>
              <w:sym w:font="Symbol" w:char="F0AE"/>
            </w:r>
          </w:p>
        </w:tc>
        <w:tc>
          <w:tcPr>
            <w:tcW w:w="5103" w:type="dxa"/>
          </w:tcPr>
          <w:p w:rsidR="00BF09B6" w:rsidRPr="00981E43" w:rsidRDefault="00BF09B6" w:rsidP="00BF09B6">
            <w:pPr>
              <w:autoSpaceDE w:val="0"/>
              <w:autoSpaceDN w:val="0"/>
              <w:adjustRightInd w:val="0"/>
              <w:rPr>
                <w:sz w:val="32"/>
                <w:szCs w:val="32"/>
                <w:lang w:val="en-AU"/>
              </w:rPr>
            </w:pPr>
          </w:p>
          <w:p w:rsidR="00BF09B6" w:rsidRPr="00981E43" w:rsidRDefault="00BF09B6" w:rsidP="00BF09B6">
            <w:pPr>
              <w:autoSpaceDE w:val="0"/>
              <w:autoSpaceDN w:val="0"/>
              <w:adjustRightInd w:val="0"/>
              <w:rPr>
                <w:b/>
                <w:bCs/>
                <w:sz w:val="32"/>
                <w:szCs w:val="32"/>
                <w:lang w:val="en-AU"/>
              </w:rPr>
            </w:pPr>
            <w:r w:rsidRPr="00981E43">
              <w:rPr>
                <w:sz w:val="32"/>
                <w:szCs w:val="32"/>
                <w:lang w:val="en-AU"/>
              </w:rPr>
              <w:t>Close doors to contain fire and secure the area.</w:t>
            </w:r>
          </w:p>
        </w:tc>
      </w:tr>
      <w:tr w:rsidR="00BF09B6" w:rsidRPr="00981E43" w:rsidTr="00BF09B6">
        <w:tc>
          <w:tcPr>
            <w:tcW w:w="489" w:type="dxa"/>
          </w:tcPr>
          <w:p w:rsidR="00BF09B6" w:rsidRPr="00981E43" w:rsidRDefault="00BF09B6" w:rsidP="00BF09B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FF0000"/>
                <w:sz w:val="40"/>
                <w:szCs w:val="40"/>
                <w:lang w:val="en-AU"/>
              </w:rPr>
            </w:pPr>
          </w:p>
          <w:p w:rsidR="00BF09B6" w:rsidRPr="00981E43" w:rsidRDefault="00BF09B6" w:rsidP="00BF09B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FF0000"/>
                <w:sz w:val="40"/>
                <w:szCs w:val="40"/>
                <w:lang w:val="en-AU"/>
              </w:rPr>
            </w:pPr>
            <w:r w:rsidRPr="00981E43">
              <w:rPr>
                <w:b/>
                <w:bCs/>
                <w:color w:val="FF0000"/>
                <w:sz w:val="40"/>
                <w:szCs w:val="40"/>
                <w:lang w:val="en-AU"/>
              </w:rPr>
              <w:t>E</w:t>
            </w:r>
          </w:p>
        </w:tc>
        <w:tc>
          <w:tcPr>
            <w:tcW w:w="538" w:type="dxa"/>
          </w:tcPr>
          <w:p w:rsidR="00BF09B6" w:rsidRPr="00981E43" w:rsidRDefault="00BF09B6" w:rsidP="00BF09B6">
            <w:pPr>
              <w:autoSpaceDE w:val="0"/>
              <w:autoSpaceDN w:val="0"/>
              <w:adjustRightInd w:val="0"/>
              <w:rPr>
                <w:b/>
                <w:bCs/>
                <w:sz w:val="32"/>
                <w:szCs w:val="32"/>
                <w:lang w:val="en-AU"/>
              </w:rPr>
            </w:pPr>
          </w:p>
          <w:p w:rsidR="00BF09B6" w:rsidRPr="00981E43" w:rsidRDefault="00BF09B6" w:rsidP="00BF09B6">
            <w:pPr>
              <w:autoSpaceDE w:val="0"/>
              <w:autoSpaceDN w:val="0"/>
              <w:adjustRightInd w:val="0"/>
              <w:rPr>
                <w:b/>
                <w:bCs/>
                <w:sz w:val="32"/>
                <w:szCs w:val="32"/>
                <w:lang w:val="en-AU"/>
              </w:rPr>
            </w:pPr>
            <w:r w:rsidRPr="00981E43">
              <w:rPr>
                <w:b/>
                <w:bCs/>
                <w:sz w:val="32"/>
                <w:szCs w:val="32"/>
                <w:lang w:val="en-AU"/>
              </w:rPr>
              <w:sym w:font="Symbol" w:char="F0AE"/>
            </w:r>
          </w:p>
        </w:tc>
        <w:tc>
          <w:tcPr>
            <w:tcW w:w="2058" w:type="dxa"/>
          </w:tcPr>
          <w:p w:rsidR="00BF09B6" w:rsidRPr="00981E43" w:rsidRDefault="00BF09B6" w:rsidP="00BF09B6">
            <w:pPr>
              <w:autoSpaceDE w:val="0"/>
              <w:autoSpaceDN w:val="0"/>
              <w:adjustRightInd w:val="0"/>
              <w:rPr>
                <w:b/>
                <w:bCs/>
                <w:sz w:val="32"/>
                <w:szCs w:val="32"/>
                <w:lang w:val="en-AU"/>
              </w:rPr>
            </w:pPr>
          </w:p>
          <w:p w:rsidR="00BF09B6" w:rsidRPr="00981E43" w:rsidRDefault="00BF09B6" w:rsidP="00BF09B6">
            <w:pPr>
              <w:autoSpaceDE w:val="0"/>
              <w:autoSpaceDN w:val="0"/>
              <w:adjustRightInd w:val="0"/>
              <w:rPr>
                <w:b/>
                <w:bCs/>
                <w:sz w:val="32"/>
                <w:szCs w:val="32"/>
                <w:lang w:val="en-AU"/>
              </w:rPr>
            </w:pPr>
            <w:r w:rsidRPr="00981E43">
              <w:rPr>
                <w:b/>
                <w:bCs/>
                <w:sz w:val="32"/>
                <w:szCs w:val="32"/>
                <w:lang w:val="en-AU"/>
              </w:rPr>
              <w:t xml:space="preserve">EXTINGUISH / </w:t>
            </w:r>
          </w:p>
          <w:p w:rsidR="00BF09B6" w:rsidRPr="00981E43" w:rsidRDefault="00BF09B6" w:rsidP="00BF09B6">
            <w:pPr>
              <w:autoSpaceDE w:val="0"/>
              <w:autoSpaceDN w:val="0"/>
              <w:adjustRightInd w:val="0"/>
              <w:rPr>
                <w:b/>
                <w:bCs/>
                <w:sz w:val="32"/>
                <w:szCs w:val="32"/>
                <w:lang w:val="en-AU"/>
              </w:rPr>
            </w:pPr>
            <w:r w:rsidRPr="00981E43">
              <w:rPr>
                <w:b/>
                <w:bCs/>
                <w:sz w:val="32"/>
                <w:szCs w:val="32"/>
                <w:lang w:val="en-AU"/>
              </w:rPr>
              <w:t>EVACUATE</w:t>
            </w:r>
          </w:p>
        </w:tc>
        <w:tc>
          <w:tcPr>
            <w:tcW w:w="709" w:type="dxa"/>
          </w:tcPr>
          <w:p w:rsidR="00BF09B6" w:rsidRPr="00981E43" w:rsidRDefault="00BF09B6" w:rsidP="00BF09B6">
            <w:pPr>
              <w:autoSpaceDE w:val="0"/>
              <w:autoSpaceDN w:val="0"/>
              <w:adjustRightInd w:val="0"/>
              <w:rPr>
                <w:b/>
                <w:bCs/>
                <w:sz w:val="32"/>
                <w:szCs w:val="32"/>
                <w:lang w:val="en-AU"/>
              </w:rPr>
            </w:pPr>
          </w:p>
          <w:p w:rsidR="00BF09B6" w:rsidRPr="00981E43" w:rsidRDefault="00BF09B6" w:rsidP="00BF09B6">
            <w:pPr>
              <w:autoSpaceDE w:val="0"/>
              <w:autoSpaceDN w:val="0"/>
              <w:adjustRightInd w:val="0"/>
              <w:rPr>
                <w:b/>
                <w:bCs/>
                <w:sz w:val="32"/>
                <w:szCs w:val="32"/>
                <w:lang w:val="en-AU"/>
              </w:rPr>
            </w:pPr>
            <w:r w:rsidRPr="00981E43">
              <w:rPr>
                <w:b/>
                <w:bCs/>
                <w:sz w:val="32"/>
                <w:szCs w:val="32"/>
                <w:lang w:val="en-AU"/>
              </w:rPr>
              <w:sym w:font="Symbol" w:char="F0AE"/>
            </w:r>
          </w:p>
        </w:tc>
        <w:tc>
          <w:tcPr>
            <w:tcW w:w="5103" w:type="dxa"/>
          </w:tcPr>
          <w:p w:rsidR="00BF09B6" w:rsidRPr="00981E43" w:rsidRDefault="00BF09B6" w:rsidP="00BF09B6">
            <w:pPr>
              <w:autoSpaceDE w:val="0"/>
              <w:autoSpaceDN w:val="0"/>
              <w:adjustRightInd w:val="0"/>
              <w:rPr>
                <w:sz w:val="32"/>
                <w:szCs w:val="32"/>
                <w:lang w:val="en-AU"/>
              </w:rPr>
            </w:pPr>
          </w:p>
          <w:p w:rsidR="00BF09B6" w:rsidRPr="00981E43" w:rsidRDefault="00BF09B6" w:rsidP="00BF09B6">
            <w:pPr>
              <w:autoSpaceDE w:val="0"/>
              <w:autoSpaceDN w:val="0"/>
              <w:adjustRightInd w:val="0"/>
              <w:rPr>
                <w:b/>
                <w:bCs/>
                <w:sz w:val="32"/>
                <w:szCs w:val="32"/>
                <w:lang w:val="en-AU"/>
              </w:rPr>
            </w:pPr>
            <w:r w:rsidRPr="00981E43">
              <w:rPr>
                <w:sz w:val="32"/>
                <w:szCs w:val="32"/>
                <w:lang w:val="en-AU"/>
              </w:rPr>
              <w:t>Attempt to extinguish fire only if trained and/or safe to do so. Evacuate premises.</w:t>
            </w:r>
          </w:p>
        </w:tc>
      </w:tr>
    </w:tbl>
    <w:p w:rsidR="00981E43" w:rsidRDefault="00981E43" w:rsidP="003B3BC8">
      <w:pPr>
        <w:rPr>
          <w:b/>
        </w:rPr>
      </w:pPr>
    </w:p>
    <w:p w:rsidR="00981E43" w:rsidRDefault="00981E43" w:rsidP="003B3BC8">
      <w:pPr>
        <w:rPr>
          <w:b/>
        </w:rPr>
      </w:pPr>
    </w:p>
    <w:p w:rsidR="005E4F01" w:rsidRPr="005E4F01" w:rsidRDefault="005E4F01" w:rsidP="005E4F01">
      <w:pPr>
        <w:jc w:val="center"/>
        <w:rPr>
          <w:b/>
          <w:color w:val="FF0000"/>
          <w:sz w:val="40"/>
          <w:szCs w:val="40"/>
        </w:rPr>
      </w:pPr>
      <w:r w:rsidRPr="005E4F01">
        <w:rPr>
          <w:b/>
          <w:color w:val="FF0000"/>
          <w:sz w:val="40"/>
          <w:szCs w:val="40"/>
        </w:rPr>
        <w:t>EMERGENCY EVACUATION</w:t>
      </w:r>
    </w:p>
    <w:p w:rsidR="005E4F01" w:rsidRDefault="005E4F01" w:rsidP="005E4F01"/>
    <w:p w:rsidR="005E4F01" w:rsidRPr="005E4F01" w:rsidRDefault="005E4F01" w:rsidP="005E4F01">
      <w:pPr>
        <w:rPr>
          <w:b/>
        </w:rPr>
      </w:pPr>
      <w:r w:rsidRPr="005E4F01">
        <w:rPr>
          <w:b/>
        </w:rPr>
        <w:t xml:space="preserve">Emergency assembly area: </w:t>
      </w:r>
    </w:p>
    <w:p w:rsidR="00E50B96" w:rsidRPr="005E4F01" w:rsidRDefault="005E4F01" w:rsidP="005E4F01">
      <w:pPr>
        <w:rPr>
          <w:b/>
        </w:rPr>
      </w:pPr>
      <w:r w:rsidRPr="005E4F01">
        <w:rPr>
          <w:b/>
        </w:rPr>
        <w:t>[Insert exact location of assembly area for e.g. corner of Hill and Sullivan Street]</w:t>
      </w:r>
    </w:p>
    <w:p w:rsidR="005A540C" w:rsidRDefault="005A540C" w:rsidP="006322A4">
      <w:pPr>
        <w:tabs>
          <w:tab w:val="left" w:pos="960"/>
        </w:tabs>
      </w:pPr>
    </w:p>
    <w:p w:rsidR="00BF09B6" w:rsidRDefault="00BF09B6" w:rsidP="00BF09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BF09B6">
        <w:rPr>
          <w:b/>
        </w:rPr>
        <w:t xml:space="preserve">[Insert assembly area </w:t>
      </w:r>
      <w:r>
        <w:rPr>
          <w:b/>
        </w:rPr>
        <w:t>map/photograph]</w:t>
      </w:r>
      <w:r w:rsidR="00270DD3">
        <w:rPr>
          <w:b/>
        </w:rPr>
        <w:t xml:space="preserve"> </w:t>
      </w:r>
    </w:p>
    <w:p w:rsidR="005A540C" w:rsidRPr="00BF09B6" w:rsidRDefault="00BF09B6" w:rsidP="00BF09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[Complete and identify </w:t>
      </w:r>
      <w:r w:rsidRPr="00BF09B6">
        <w:rPr>
          <w:b/>
        </w:rPr>
        <w:t>the 2 items in the red boxes]</w:t>
      </w:r>
    </w:p>
    <w:p w:rsidR="005A540C" w:rsidRDefault="005A540C" w:rsidP="00BF09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09B6" w:rsidRDefault="00FC36C3" w:rsidP="00BF09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42545</wp:posOffset>
                </wp:positionV>
                <wp:extent cx="1133475" cy="523875"/>
                <wp:effectExtent l="57150" t="19050" r="85725" b="104775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5238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C36C3" w:rsidRPr="00FC36C3" w:rsidRDefault="00FC36C3" w:rsidP="00FC36C3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FC36C3">
                              <w:rPr>
                                <w:color w:val="FF0000"/>
                              </w:rPr>
                              <w:t>Emergen</w:t>
                            </w:r>
                            <w:r>
                              <w:rPr>
                                <w:color w:val="FF0000"/>
                              </w:rPr>
                              <w:t>cy assembly area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left:0;text-align:left;margin-left:17.25pt;margin-top:3.35pt;width:89.25pt;height: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Gv5kQIAAKIFAAAOAAAAZHJzL2Uyb0RvYy54bWysVN9PGzEMfp+0/yHK+7heW1ZWcUUVqNMk&#10;BAiYeE5zSXtSLs6ctL3ur5+T+wEDJKRpfUjtsz/H/mL7/KKpDdsr9BXYgucnI86UlVBWdlPwn4+r&#10;L2ec+SBsKQxYVfCj8vxi8fnT+cHN1Ri2YEqFjIJYPz+4gm9DcPMs83KrauFPwClLRg1Yi0AqbrIS&#10;xYGi1yYbj0ZfswNg6RCk8p6+XrVGvkjxtVYy3GrtVWCm4JRbSCemcx3PbHEu5hsUblvJLg3xD1nU&#10;orJ06RDqSgTBdli9CVVXEsGDDicS6gy0rqRKNVA1+ehVNQ9b4VSqhcjxbqDJ/7+w8mZ/h6wqCz7j&#10;zIqanugedrZUJbsn8oTdGMVmkaaD83PyfnB32GmexFhzo7GO/1QNaxK1x4Fa1QQm6WOeTybT2Sln&#10;kmyn48kZyRQme0Y79OG7gppFoeAYs4gpJFrF/tqH1r/3izd6MFW5qoxJSuwZdWmQ7QW99nqTdzf8&#10;5WXsWyBu1gNstRrR7y2SMo3QLNLQFp6kcDQqBjT2XmniMZaaMk4d/JyNkFLZ0GeUvCNMU+4DcPIx&#10;sPOPUJW6ewCPPwYPiHQz2DCA68oCvhfADCnr1r9noK07UhCaddM1xBrKI3UTQjtm3slVRY95LXy4&#10;E0hzRRNIuyLc0qENHAoOncTZFvD3e9+jP7U7WTk70JwW3P/aCVScmR+WBuFbPp3GwU7K9HQ2JgVf&#10;WtYvLXZXXwI1R05byckkRv9gelEj1E+0UpbxVjIJK+nugsuAvXIZ2v1BS0mq5TK50TA7Ea7tg5N9&#10;A8Q+fWyeBLquowPNwg30My3mr3q69Y1PY2G5C6Cr1PCR4pbXjnpaBGluuqUVN81LPXk9r9bFHwAA&#10;AP//AwBQSwMEFAAGAAgAAAAhABHNar3bAAAABwEAAA8AAABkcnMvZG93bnJldi54bWxMj8FOwzAQ&#10;RO9I/IO1SNyo05SmJWRToUoRZ9JeuLnxEkfEdojd1vw9ywmOoxnNvKl2yY7iQnMYvENYLjIQ5Dqv&#10;B9cjHA/NwxZEiMppNXpHCN8UYFff3lSq1P7q3ujSxl5wiQulQjAxTqWUoTNkVVj4iRx7H362KrKc&#10;e6lndeVyO8o8ywpp1eB4waiJ9oa6z/ZsEdJX8q/UFD727bp53+zTdFAG8f4uvTyDiJTiXxh+8Rkd&#10;amY6+bPTQYwIq8c1JxGKDQi28+WKr50Qtk85yLqS//nrHwAAAP//AwBQSwECLQAUAAYACAAAACEA&#10;toM4kv4AAADhAQAAEwAAAAAAAAAAAAAAAAAAAAAAW0NvbnRlbnRfVHlwZXNdLnhtbFBLAQItABQA&#10;BgAIAAAAIQA4/SH/1gAAAJQBAAALAAAAAAAAAAAAAAAAAC8BAABfcmVscy8ucmVsc1BLAQItABQA&#10;BgAIAAAAIQArGGv5kQIAAKIFAAAOAAAAAAAAAAAAAAAAAC4CAABkcnMvZTJvRG9jLnhtbFBLAQIt&#10;ABQABgAIAAAAIQARzWq92wAAAAcBAAAPAAAAAAAAAAAAAAAAAOsEAABkcnMvZG93bnJldi54bWxQ&#10;SwUGAAAAAAQABADzAAAA8wUAAAAA&#10;" fillcolor="white [3212]" strokecolor="red">
                <v:shadow on="t" color="black" opacity="22937f" origin=",.5" offset="0,.63889mm"/>
                <v:textbox>
                  <w:txbxContent>
                    <w:p w:rsidR="00FC36C3" w:rsidRPr="00FC36C3" w:rsidRDefault="00FC36C3" w:rsidP="00FC36C3">
                      <w:pPr>
                        <w:jc w:val="center"/>
                        <w:rPr>
                          <w:color w:val="FF0000"/>
                        </w:rPr>
                      </w:pPr>
                      <w:r w:rsidRPr="00FC36C3">
                        <w:rPr>
                          <w:color w:val="FF0000"/>
                        </w:rPr>
                        <w:t>Emergen</w:t>
                      </w:r>
                      <w:r>
                        <w:rPr>
                          <w:color w:val="FF0000"/>
                        </w:rPr>
                        <w:t>cy assembly area</w:t>
                      </w:r>
                    </w:p>
                  </w:txbxContent>
                </v:textbox>
              </v:roundrect>
            </w:pict>
          </mc:Fallback>
        </mc:AlternateContent>
      </w:r>
    </w:p>
    <w:p w:rsidR="00BF09B6" w:rsidRDefault="00270DD3" w:rsidP="00BF09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2114550</wp:posOffset>
                </wp:positionH>
                <wp:positionV relativeFrom="paragraph">
                  <wp:posOffset>29210</wp:posOffset>
                </wp:positionV>
                <wp:extent cx="219075" cy="238125"/>
                <wp:effectExtent l="57150" t="19050" r="28575" b="10477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3812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EE8C9E4" id="Oval 9" o:spid="_x0000_s1026" style="position:absolute;margin-left:166.5pt;margin-top:2.3pt;width:17.25pt;height:18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NGbdwIAAIgFAAAOAAAAZHJzL2Uyb0RvYy54bWysVF9P2zAQf5+072D5faQJMGjVFFVFnSYh&#10;QIOJZ9exW0u2z7Pdpt2n39lJAxtISGh5cO58v/vru5te7Y0mO+GDAlvT8mREibAcGmXXNf35uPxy&#10;SUmIzDZMgxU1PYhAr2afP01bNxEVbEA3whM0YsOkdTXdxOgmRRH4RhgWTsAJi0IJ3rCIrF8XjWct&#10;Wje6qEajr0ULvnEeuAgBb687IZ1l+1IKHu+kDCISXVOMLebT53OVzmI2ZZO1Z26jeB8G+0AUhimL&#10;TgdT1ywysvXqlSmjuIcAMp5wMAVIqbjIOWA25eifbB42zImcCxYnuKFM4f+Z5be7e09UU9MxJZYZ&#10;fKK7HdNknCrTujBBwIO79z0XkExp7qU36Y8JkH2u5mGopthHwvGyKseji3NKOIqq08uyOk82i2dl&#10;50P8JsCQRNRUaK1cSPmyCdvdhNihj6h0HUCrZqm0zoxfrxbaEwy3psvlCL/ewV8wbT+miYEm1SIV&#10;oUs7U/GgRTKo7Q8hsXCYaJlDzi0rhoAY58LGso8oo5OaxOAHxdP3FXt8UhW5nQfl6n3lQSN7BhsH&#10;ZaMs+LcM6CFk2eGPFejyTiVYQXPAnvHQDVNwfKnwAW9YiPfM4/TgnOFGiHd4SA1tTaGnKNmA//3W&#10;fcJjU6OUkhansabh15Z5QYn+brHdx+XZWRrfzJydX1TI+JeS1UuJ3ZoFYFOUuHscz2TCR30kpQfz&#10;hItjnryiiFmOvmvKoz8yi9htCVw9XMznGYYj61i8sQ+OH189defj/ol513dxxPa/hePkvurkDpve&#10;w8J8G0Gq3ObPde3rjeOeZ6VfTWmfvOQz6nmBzv4AAAD//wMAUEsDBBQABgAIAAAAIQCBpP6+4AAA&#10;AAgBAAAPAAAAZHJzL2Rvd25yZXYueG1sTI/NbsIwEITvSH0HaytxAwfSpiiNgxCI/pxQAak9mnib&#10;RMTrKHYg7dN3e2qPoxnNfJMtB9uIC3a+dqRgNo1AIBXO1FQqOB62kwUIHzQZ3ThCBV/oYZnfjDKd&#10;GnelN7zsQym4hHyqFVQhtKmUvqjQaj91LRJ7n66zOrDsSmk6feVy28h5FCXS6pp4odItrisszvve&#10;Kgjrzfd210evT/UmeTbvq48dHl+UGt8Oq0cQAYfwF4ZffEaHnJlOrifjRaMgjmP+EhTcJSDYj5OH&#10;exAn1vMZyDyT/w/kPwAAAP//AwBQSwECLQAUAAYACAAAACEAtoM4kv4AAADhAQAAEwAAAAAAAAAA&#10;AAAAAAAAAAAAW0NvbnRlbnRfVHlwZXNdLnhtbFBLAQItABQABgAIAAAAIQA4/SH/1gAAAJQBAAAL&#10;AAAAAAAAAAAAAAAAAC8BAABfcmVscy8ucmVsc1BLAQItABQABgAIAAAAIQAx7NGbdwIAAIgFAAAO&#10;AAAAAAAAAAAAAAAAAC4CAABkcnMvZTJvRG9jLnhtbFBLAQItABQABgAIAAAAIQCBpP6+4AAAAAgB&#10;AAAPAAAAAAAAAAAAAAAAANEEAABkcnMvZG93bnJldi54bWxQSwUGAAAAAAQABADzAAAA3gUAAAAA&#10;" fillcolor="red" strokecolor="red">
                <v:shadow on="t" color="black" opacity="22937f" origin=",.5" offset="0,.63889mm"/>
              </v:oval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1381125</wp:posOffset>
                </wp:positionH>
                <wp:positionV relativeFrom="paragraph">
                  <wp:posOffset>114935</wp:posOffset>
                </wp:positionV>
                <wp:extent cx="676275" cy="0"/>
                <wp:effectExtent l="38100" t="76200" r="28575" b="1333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448642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108.75pt;margin-top:9.05pt;width:53.2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w6i6QEAADMEAAAOAAAAZHJzL2Uyb0RvYy54bWysU9uO0zAQfUfiHyy/06SV6K6qpivUpbwg&#10;qFj4ANexE0u+aTw07d8zdtIsN4GEyMPElzlz5hzb24eLs+ysIJngG75c1JwpL0NrfNfwL58Pr+45&#10;Syh8K2zwquFXlfjD7uWL7RA3ahX6YFsFjIr4tBliw3vEuKmqJHvlRFqEqDxt6gBOIE2hq1oQA1V3&#10;tlrV9boaArQRglQp0erjuMl3pb7WSuJHrZNCZhtOvWGJUOIpx2q3FZsOROyNnNoQ/9CFE8YT6Vzq&#10;UaBgX8H8UsoZCSEFjQsZXBW0NlIVDaRmWf+k5qkXURUtZE6Ks03p/5WVH85HYKZtOB2UF46O6AlB&#10;mK5H9gYgDGwfvCcbA7D77NYQ04ZAe3+EaZbiEbL0iwaX/ySKXYrD19lhdUEmaXF9t17dveZM3raq&#10;Z1yEhO9UcCwPGp6mNmb+ZTFYnN8nJGYC3gCZ1PocU7CmPRhrywS6094COws6+8Ohpi8LIOAPaSiM&#10;fetbhtdI4hGM8J1VU2YuW2XJo8gywqtVI+Unpck6krUqrZVLq2ZKIaXyuJwrUXaGaWpvBtZ/B075&#10;GarKhZ7BoyF/ZJ0RhTl4nMHO+AC/Y8fLrWU95t8cGHVnC06hvZbjL9bQzSyuTq8oX/3v5wX+/NZ3&#10;3wAAAP//AwBQSwMEFAAGAAgAAAAhAIOhTxTgAAAACQEAAA8AAABkcnMvZG93bnJldi54bWxMj0tP&#10;wzAQhO9I/AdrK3GjTsKjbRqnQiCgB8qjcICbG2+TqPE6ip02/HsW9QDHnfk0O5MtBtuIPXa+dqQg&#10;HkcgkApnaioVfLzfn09B+KDJ6MYRKvhGD4v89CTTqXEHesP9OpSCQ8inWkEVQptK6YsKrfZj1yKx&#10;t3Wd1YHPrpSm0wcOt41MouhaWl0Tf6h0i7cVFrt1bxXcTba7z/A8e/nCJS1f+8fw8LSaKXU2Gm7m&#10;IAIO4Q+G3/pcHXLutHE9GS8aBUk8uWKUjWkMgoGL5JLHbY6CzDP5f0H+AwAA//8DAFBLAQItABQA&#10;BgAIAAAAIQC2gziS/gAAAOEBAAATAAAAAAAAAAAAAAAAAAAAAABbQ29udGVudF9UeXBlc10ueG1s&#10;UEsBAi0AFAAGAAgAAAAhADj9If/WAAAAlAEAAAsAAAAAAAAAAAAAAAAALwEAAF9yZWxzLy5yZWxz&#10;UEsBAi0AFAAGAAgAAAAhALmzDqLpAQAAMwQAAA4AAAAAAAAAAAAAAAAALgIAAGRycy9lMm9Eb2Mu&#10;eG1sUEsBAi0AFAAGAAgAAAAhAIOhTxTgAAAACQEAAA8AAAAAAAAAAAAAAAAAQwQAAGRycy9kb3du&#10;cmV2LnhtbFBLBQYAAAAABAAEAPMAAABQBQAAAAA=&#10;" strokecolor="red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</w:p>
    <w:p w:rsidR="00BF09B6" w:rsidRDefault="00BF09B6" w:rsidP="00BF09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09B6" w:rsidRDefault="00BF09B6" w:rsidP="00BF09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09B6" w:rsidRDefault="00BF09B6" w:rsidP="00BF09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09B6" w:rsidRDefault="00270DD3" w:rsidP="00BF09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3AD7792" wp14:editId="10D1095D">
                <wp:simplePos x="0" y="0"/>
                <wp:positionH relativeFrom="column">
                  <wp:posOffset>219075</wp:posOffset>
                </wp:positionH>
                <wp:positionV relativeFrom="paragraph">
                  <wp:posOffset>25400</wp:posOffset>
                </wp:positionV>
                <wp:extent cx="1695450" cy="523875"/>
                <wp:effectExtent l="57150" t="19050" r="76200" b="104775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5238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:rsidR="00270DD3" w:rsidRPr="00FC36C3" w:rsidRDefault="00270DD3" w:rsidP="00270DD3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[Insert organisation/office location point]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AD7792" id="Rounded Rectangle 10" o:spid="_x0000_s1027" style="position:absolute;left:0;text-align:left;margin-left:17.25pt;margin-top:2pt;width:133.5pt;height:41.2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S5YyAIAAKgFAAAOAAAAZHJzL2Uyb0RvYy54bWysVMFu2zAMvQ/YPwi6r07SuGuDJkXQIsOA&#10;oi2aDj0rshwbkCVNUuJkX79H2UnTradhOTikSJGPjxSvb3aNZlvlQ23NlA/PBpwpI21Rm/WU/3hZ&#10;fLnkLERhCqGtUVO+V4HfzD5/um7dRI1sZXWhPEMQEyatm/IqRjfJsiAr1YhwZp0yMJbWNyJC9eus&#10;8KJF9EZno8HgImutL5y3UoWA07vOyGcpflkqGR/LMqjI9JQDW0xfn74r+mazazFZe+GqWvYwxD+g&#10;aERtkPQY6k5EwTa+/itUU0tvgy3jmbRNZsuylirVgGqGgz+qWVbCqVQLyAnuSFP4f2Hlw/bJs7pA&#10;70CPEQ169Gw3plAFewZ7wqy1YrCBqNaFCfyX7sn3WoBIVe9K39A/6mG7RO7+SK7aRSZxOLy4ysc5&#10;kkjY8tH55decgmZvt50P8ZuyDSNhyj3BIAyJWLG9D7HzP/hRxmB1XSxqrZOyD7fas61AszEjhW05&#10;0yJEHE75Iv36lO+uacPaKb/KRznACQxhqUWE2DjQEsyaM6HXmG4ZfYLy7nLw69Ux6WIxwO+jHIT5&#10;ToSqA5ci9G7aEHSVZhUlJho3UfllVbRspTf+WQDGOAVmRU3MjM4pCxSUlScLNG/jax2rNDNEfiLk&#10;FBxFwDU6F9pVooNyntNhR2xfS2qKPWBI2gm8jMagazxJcbfadfNDQehkZYs9Zgp40iQEJxc1qr9H&#10;I56Ex+sCWGyM+IhPqS2ot73EWWX9r4/OyR9DDytnLV4r+vJzI7xCf78bPIer4XiMsDEp4/zriAg5&#10;taxOLWbT3FrMyBC7yckkkn/UB7H0tnnFYplTVpiEkcjdTUCv3EboMGE1STWfJxlP2ol4b5ZOUnBi&#10;mvr+snsV3vVTHfEeHuzhZaMV7+e686Wbxs430ZZ1Gvo3XtEOUrAOUmP61UX75lRPXm8LdvYbAAD/&#10;/wMAUEsDBBQABgAIAAAAIQAp6kn/2gAAAAcBAAAPAAAAZHJzL2Rvd25yZXYueG1sTI/NToRAEITv&#10;Jr7DpE28ucP+QDZIszEmnkw0og8wMC2gTA9hhoV9e9uTHitVqfqqOK1uUGeaQu8ZYbtJQBE33vbc&#10;Iny8P90dQYVo2JrBMyFcKMCpvL4qTG79wm90rmKrpIRDbhC6GMdc69B05EzY+JFYvE8/ORNFTq22&#10;k1mk3A16lySZdqZnWejMSI8dNd/V7BCqZl7S1S9j9bKr3Vd8NfPzJUO8vVkf7kFFWuNfGH7xBR1K&#10;Yar9zDaoAWF/SCWJcJBHYu+Trega4ZiloMtC/+cvfwAAAP//AwBQSwECLQAUAAYACAAAACEAtoM4&#10;kv4AAADhAQAAEwAAAAAAAAAAAAAAAAAAAAAAW0NvbnRlbnRfVHlwZXNdLnhtbFBLAQItABQABgAI&#10;AAAAIQA4/SH/1gAAAJQBAAALAAAAAAAAAAAAAAAAAC8BAABfcmVscy8ucmVsc1BLAQItABQABgAI&#10;AAAAIQAQgS5YyAIAAKgFAAAOAAAAAAAAAAAAAAAAAC4CAABkcnMvZTJvRG9jLnhtbFBLAQItABQA&#10;BgAIAAAAIQAp6kn/2gAAAAcBAAAPAAAAAAAAAAAAAAAAACIFAABkcnMvZG93bnJldi54bWxQSwUG&#10;AAAAAAQABADzAAAAKQYAAAAA&#10;" fillcolor="window" strokecolor="red">
                <v:shadow on="t" color="black" opacity="22937f" origin=",.5" offset="0,.63889mm"/>
                <v:textbox>
                  <w:txbxContent>
                    <w:p w:rsidR="00270DD3" w:rsidRPr="00FC36C3" w:rsidRDefault="00270DD3" w:rsidP="00270DD3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[Insert organisation/office location point]</w:t>
                      </w:r>
                    </w:p>
                  </w:txbxContent>
                </v:textbox>
              </v:roundrect>
            </w:pict>
          </mc:Fallback>
        </mc:AlternateContent>
      </w:r>
    </w:p>
    <w:p w:rsidR="00BF09B6" w:rsidRDefault="00404464" w:rsidP="00BF09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70DD3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78537F" wp14:editId="4227ECBA">
                <wp:simplePos x="0" y="0"/>
                <wp:positionH relativeFrom="column">
                  <wp:posOffset>2667000</wp:posOffset>
                </wp:positionH>
                <wp:positionV relativeFrom="paragraph">
                  <wp:posOffset>27940</wp:posOffset>
                </wp:positionV>
                <wp:extent cx="219075" cy="238125"/>
                <wp:effectExtent l="57150" t="19050" r="28575" b="10477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3812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952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6EF6AFA" id="Oval 12" o:spid="_x0000_s1026" style="position:absolute;margin-left:210pt;margin-top:2.2pt;width:17.25pt;height:18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8gvogIAAHYFAAAOAAAAZHJzL2Uyb0RvYy54bWysVF9P2zAQf5+072D5faQN7YCKFFWgTpMQ&#10;oJWJ56tjN5Yc27PdpuzT784JpYw9TNPy4Nz5zne/+3t5tW8N28kQtbMVH5+MOJNWuFrbTcW/Py4/&#10;nXMWE9gajLOy4s8y8qv5xw+XnZ/J0jXO1DIwNGLjrPMVb1Lys6KIopEtxBPnpUWhcqGFhGzYFHWA&#10;Dq23pihHo89F50LtgxMyRry96YV8nu0rJUW6VyrKxEzFEVvKZ8jnms5ifgmzTQDfaDHAgH9A0YK2&#10;6PRg6gYSsG3Q70y1WgQXnUonwrWFU0oLmWPAaMaj36JZNeBljgWTE/0hTfH/mRV3u4fAdI21Kzmz&#10;0GKN7ndgGLKYm87HGaqs/EMYuIgkBbpXoaU/hsD2OZ/Ph3zKfWICL8vxxehsyplAUXl6Pi6nZLN4&#10;fexDTF+kaxkRFZfGaB8pYpjB7jamXvtFi66jM7peamMyEzbraxMY4q34cjnCb3DwRs1Y1lX8Yoru&#10;mQBsMmUgIdl6DDvaDWdgNti9IoXs+s3j+Hc+COMNxKbHki0MUIwlqDL3IoZEjNsmGVZN3bG12YZv&#10;gDAmGTyrNeWhPKVIkMFGnWYJcsGlJ52a3BOU6XcJIAv4jO7B+AZ6KKdTuuwTOcSSS3DAkLkjeAXV&#10;vK8yUWtXP2OHoPdc5OjFUmOstxDTAwScFYSG85/u8VDGYaLdQHHWuPDzT/ekjy2MUs46nD2swo8t&#10;BMmZ+WqxuS/GkwkNa2Ym07OSwj+WrI8ldtteO2yAMW4aLzJJ+sm8kCq49gnXxIK8ogisQN99vQfm&#10;OvU7AReNkItFVsMB9ZBu7coLMk55pSo/7p8g+KFjE7b6nXuZ03dd2+vSS+sW2+SUzi39mldMPjE4&#10;3LkMwyKi7XHMZ63XdTn/BQAA//8DAFBLAwQUAAYACAAAACEAhDpxgt4AAAAIAQAADwAAAGRycy9k&#10;b3ducmV2LnhtbEyPzU7DMBCE70i8g7VI3KhTlFYQ4lRVq/JzqiiV4LiNlyQiXkex0waenu0JbrOa&#10;0bcz+WJ0rTpSHxrPBqaTBBRx6W3DlYH92+bmDlSIyBZbz2TgmwIsisuLHDPrT/xKx12slEA4ZGig&#10;jrHLtA5lTQ7DxHfE4n363mGUs6+07fEkcNfq2ySZa4cNy4caO1rVVH7tBmcgrtY/m+2QvDw26/mT&#10;fV9+bGn/bMz11bh8ABVpjH9hONeX6lBIp4Mf2AbVGkgFL1ERKSjx01k6A3UQMb0HXeT6/4DiFwAA&#10;//8DAFBLAQItABQABgAIAAAAIQC2gziS/gAAAOEBAAATAAAAAAAAAAAAAAAAAAAAAABbQ29udGVu&#10;dF9UeXBlc10ueG1sUEsBAi0AFAAGAAgAAAAhADj9If/WAAAAlAEAAAsAAAAAAAAAAAAAAAAALwEA&#10;AF9yZWxzLy5yZWxzUEsBAi0AFAAGAAgAAAAhAOIHyC+iAgAAdgUAAA4AAAAAAAAAAAAAAAAALgIA&#10;AGRycy9lMm9Eb2MueG1sUEsBAi0AFAAGAAgAAAAhAIQ6cYLeAAAACAEAAA8AAAAAAAAAAAAAAAAA&#10;/AQAAGRycy9kb3ducmV2LnhtbFBLBQYAAAAABAAEAPMAAAAHBgAAAAA=&#10;" fillcolor="red" strokecolor="red">
                <v:shadow on="t" color="black" opacity="22937f" origin=",.5" offset="0,.63889mm"/>
              </v:oval>
            </w:pict>
          </mc:Fallback>
        </mc:AlternateContent>
      </w:r>
      <w:r w:rsidRPr="00270DD3"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6124953" wp14:editId="0693B1D9">
                <wp:simplePos x="0" y="0"/>
                <wp:positionH relativeFrom="column">
                  <wp:posOffset>1933575</wp:posOffset>
                </wp:positionH>
                <wp:positionV relativeFrom="paragraph">
                  <wp:posOffset>142240</wp:posOffset>
                </wp:positionV>
                <wp:extent cx="676275" cy="0"/>
                <wp:effectExtent l="38100" t="76200" r="28575" b="1333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E49EA1" id="Straight Arrow Connector 11" o:spid="_x0000_s1026" type="#_x0000_t32" style="position:absolute;margin-left:152.25pt;margin-top:11.2pt;width:53.25pt;height:0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ascFgIAAC0EAAAOAAAAZHJzL2Uyb0RvYy54bWysU8GO2jAQvVfqP1i+lwTaZVeIsKqg9FK1&#10;aGnV82A7iSXHtsaGwN937ARKu7eqHIzH9sy89+Zl+XzuDDspDNrZik8nJWfKCie1bSr+4/v23RNn&#10;IYKVYJxVFb+owJ9Xb98se79QM9c6IxUyKmLDovcVb2P0i6IIolUdhInzytJl7bCDSCE2hUToqXpn&#10;illZzoveofTohAqBTjfDJV/l+nWtRPxW10FFZipO2GJeMa+HtBarJSwaBN9qMcKAf0DRgbbU9FZq&#10;AxHYEfWrUp0W6IKr40S4rnB1rYXKHIjNtPyLzb4FrzIXEif4m0zh/5UVX087ZFrS7KacWehoRvuI&#10;oJs2so+IrmdrZy3p6JDRE9Kr92FBaWu7wzEKfoeJ/LnGLv0TLXbOGl9uGqtzZIIO54/z2eMDZ+J6&#10;VfzO8xjiZ+U6ljYVDyOOG4BplhhOX0KkzpR4TUhNrdtqY/I8jWV9xWcPH0oauQCyVW0g0rbzRDTY&#10;hjMwDflVRMwlgzNapvRUKGBzWBtkJyDPbLcl/RJtavfHs9R7A6Ed3uWrwU0RtPlkJYsXT2JG1GAb&#10;o8YSxqYWKjuTaGS1jlHhvpU9O5gjvgBBJOAJutRJBrL5EJBtE6UcoYs/dWyzQ5LGr4Dnd8M5GN/C&#10;APP9U8oe2Qw8MzN3xZCjO3hFmvYw37Q7OHnJY8/n5Mn8fvx+kunvY9rff+WrXwAAAP//AwBQSwME&#10;FAAGAAgAAAAhAN4iAt7gAAAACQEAAA8AAABkcnMvZG93bnJldi54bWxMj8FOwzAMhu9IvENkJG4s&#10;bSmMlaYTAgE7DAaDA9yyxmurNU7VpFt5e4w4wNH2p9/fn89H24o99r5xpCCeRCCQSmcaqhS8v92f&#10;XYHwQZPRrSNU8IUe5sXxUa4z4w70ivt1qASHkM+0gjqELpPSlzVa7SeuQ+Lb1vVWBx77SppeHzjc&#10;tjKJoktpdUP8odYd3tZY7taDVXA33e4+wvNs9YkLWrwMj+Fh+TRT6vRkvLkGEXAMfzD86LM6FOy0&#10;cQMZL1oF51F6waiCJElBMJDGMZfb/C5kkcv/DYpvAAAA//8DAFBLAQItABQABgAIAAAAIQC2gziS&#10;/gAAAOEBAAATAAAAAAAAAAAAAAAAAAAAAABbQ29udGVudF9UeXBlc10ueG1sUEsBAi0AFAAGAAgA&#10;AAAhADj9If/WAAAAlAEAAAsAAAAAAAAAAAAAAAAALwEAAF9yZWxzLy5yZWxzUEsBAi0AFAAGAAgA&#10;AAAhANltqxwWAgAALQQAAA4AAAAAAAAAAAAAAAAALgIAAGRycy9lMm9Eb2MueG1sUEsBAi0AFAAG&#10;AAgAAAAhAN4iAt7gAAAACQEAAA8AAAAAAAAAAAAAAAAAcAQAAGRycy9kb3ducmV2LnhtbFBLBQYA&#10;AAAABAAEAPMAAAB9BQAAAAA=&#10;" strokecolor="red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</w:p>
    <w:p w:rsidR="00BF09B6" w:rsidRDefault="00BF09B6" w:rsidP="00BF09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09B6" w:rsidRDefault="00BF09B6" w:rsidP="00BF09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09B6" w:rsidRDefault="00BF09B6" w:rsidP="00BF09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21184" w:rsidRPr="005A540C" w:rsidRDefault="00821184" w:rsidP="00BF09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F1AFF" w:rsidRPr="005A540C" w:rsidRDefault="00AF1AFF" w:rsidP="00BF09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86"/>
        </w:tabs>
      </w:pPr>
    </w:p>
    <w:sectPr w:rsidR="00AF1AFF" w:rsidRPr="005A540C" w:rsidSect="004F2BA5">
      <w:footerReference w:type="default" r:id="rId8"/>
      <w:pgSz w:w="11900" w:h="16820"/>
      <w:pgMar w:top="1134" w:right="1552" w:bottom="1276" w:left="156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797CF5" w:rsidP="00CE795B">
    <w:pPr>
      <w:pStyle w:val="Footer"/>
    </w:pPr>
    <w:r>
      <w:t xml:space="preserve">Emergency Response Plan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BD2EA4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BD2EA4">
            <w:rPr>
              <w:noProof/>
            </w:rPr>
            <w:t>1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4221E"/>
    <w:rsid w:val="00045DD6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F6885"/>
    <w:rsid w:val="001F6BBC"/>
    <w:rsid w:val="002100BB"/>
    <w:rsid w:val="002145D1"/>
    <w:rsid w:val="00214B46"/>
    <w:rsid w:val="00231162"/>
    <w:rsid w:val="002335AB"/>
    <w:rsid w:val="00252CF2"/>
    <w:rsid w:val="00270DD3"/>
    <w:rsid w:val="002719A1"/>
    <w:rsid w:val="00274906"/>
    <w:rsid w:val="0028131A"/>
    <w:rsid w:val="0028761F"/>
    <w:rsid w:val="00292CE1"/>
    <w:rsid w:val="002A68C7"/>
    <w:rsid w:val="002B3564"/>
    <w:rsid w:val="002B42F4"/>
    <w:rsid w:val="002C4ECA"/>
    <w:rsid w:val="002D06D4"/>
    <w:rsid w:val="002F0C46"/>
    <w:rsid w:val="002F3776"/>
    <w:rsid w:val="0031459C"/>
    <w:rsid w:val="0032737D"/>
    <w:rsid w:val="00327813"/>
    <w:rsid w:val="00345FF0"/>
    <w:rsid w:val="00354A3B"/>
    <w:rsid w:val="00363857"/>
    <w:rsid w:val="003659CE"/>
    <w:rsid w:val="003747BA"/>
    <w:rsid w:val="0038523D"/>
    <w:rsid w:val="00386ABA"/>
    <w:rsid w:val="00392075"/>
    <w:rsid w:val="003A0DD6"/>
    <w:rsid w:val="003B3BC8"/>
    <w:rsid w:val="003C6BBD"/>
    <w:rsid w:val="003D1708"/>
    <w:rsid w:val="003E3A7F"/>
    <w:rsid w:val="003F13DB"/>
    <w:rsid w:val="00402EE6"/>
    <w:rsid w:val="00404464"/>
    <w:rsid w:val="00405829"/>
    <w:rsid w:val="00407BFA"/>
    <w:rsid w:val="00422F34"/>
    <w:rsid w:val="00426701"/>
    <w:rsid w:val="004307D7"/>
    <w:rsid w:val="00432692"/>
    <w:rsid w:val="004425BD"/>
    <w:rsid w:val="00446173"/>
    <w:rsid w:val="0045115E"/>
    <w:rsid w:val="00473E9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4F2BA5"/>
    <w:rsid w:val="00521FEC"/>
    <w:rsid w:val="00536AC3"/>
    <w:rsid w:val="0054290D"/>
    <w:rsid w:val="00555073"/>
    <w:rsid w:val="0057111A"/>
    <w:rsid w:val="00583D94"/>
    <w:rsid w:val="00592C78"/>
    <w:rsid w:val="00595E0C"/>
    <w:rsid w:val="005A0699"/>
    <w:rsid w:val="005A3C52"/>
    <w:rsid w:val="005A540C"/>
    <w:rsid w:val="005A783B"/>
    <w:rsid w:val="005B31C7"/>
    <w:rsid w:val="005C7779"/>
    <w:rsid w:val="005D30C0"/>
    <w:rsid w:val="005E4F01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4ECA"/>
    <w:rsid w:val="00756BFD"/>
    <w:rsid w:val="0075718E"/>
    <w:rsid w:val="00782D00"/>
    <w:rsid w:val="00785E47"/>
    <w:rsid w:val="00797CF5"/>
    <w:rsid w:val="007B6533"/>
    <w:rsid w:val="007E7F27"/>
    <w:rsid w:val="008047ED"/>
    <w:rsid w:val="0081631E"/>
    <w:rsid w:val="00817821"/>
    <w:rsid w:val="0082105A"/>
    <w:rsid w:val="00821184"/>
    <w:rsid w:val="00823012"/>
    <w:rsid w:val="00825FE3"/>
    <w:rsid w:val="008300D9"/>
    <w:rsid w:val="008346E4"/>
    <w:rsid w:val="008359BE"/>
    <w:rsid w:val="00845AB9"/>
    <w:rsid w:val="00886745"/>
    <w:rsid w:val="008A61CA"/>
    <w:rsid w:val="008B251F"/>
    <w:rsid w:val="008C67E9"/>
    <w:rsid w:val="008C7BF9"/>
    <w:rsid w:val="008E0925"/>
    <w:rsid w:val="00913FAA"/>
    <w:rsid w:val="009159DF"/>
    <w:rsid w:val="00921EE7"/>
    <w:rsid w:val="009447BE"/>
    <w:rsid w:val="00957124"/>
    <w:rsid w:val="009716A4"/>
    <w:rsid w:val="00981E43"/>
    <w:rsid w:val="009A0BF7"/>
    <w:rsid w:val="009A3DEE"/>
    <w:rsid w:val="009C40B1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68B1"/>
    <w:rsid w:val="00A37566"/>
    <w:rsid w:val="00A446EF"/>
    <w:rsid w:val="00A641DA"/>
    <w:rsid w:val="00A74ACD"/>
    <w:rsid w:val="00A7507C"/>
    <w:rsid w:val="00A76BD4"/>
    <w:rsid w:val="00A9733D"/>
    <w:rsid w:val="00AC07FE"/>
    <w:rsid w:val="00AC655E"/>
    <w:rsid w:val="00AE1B08"/>
    <w:rsid w:val="00AE2FE6"/>
    <w:rsid w:val="00AF1AFF"/>
    <w:rsid w:val="00AF4DAE"/>
    <w:rsid w:val="00B0568A"/>
    <w:rsid w:val="00B05A85"/>
    <w:rsid w:val="00B10B36"/>
    <w:rsid w:val="00B13810"/>
    <w:rsid w:val="00B23E9B"/>
    <w:rsid w:val="00B25012"/>
    <w:rsid w:val="00B3070A"/>
    <w:rsid w:val="00B43DEB"/>
    <w:rsid w:val="00B57D3C"/>
    <w:rsid w:val="00B716ED"/>
    <w:rsid w:val="00B71916"/>
    <w:rsid w:val="00B84AA7"/>
    <w:rsid w:val="00BA4F75"/>
    <w:rsid w:val="00BA5CF1"/>
    <w:rsid w:val="00BB37B4"/>
    <w:rsid w:val="00BD2EA4"/>
    <w:rsid w:val="00BE2B15"/>
    <w:rsid w:val="00BE2E1D"/>
    <w:rsid w:val="00BF09B6"/>
    <w:rsid w:val="00BF416D"/>
    <w:rsid w:val="00BF4FDC"/>
    <w:rsid w:val="00C0709D"/>
    <w:rsid w:val="00C21E3F"/>
    <w:rsid w:val="00C2316E"/>
    <w:rsid w:val="00C40780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4855"/>
    <w:rsid w:val="00DA316F"/>
    <w:rsid w:val="00DA62CF"/>
    <w:rsid w:val="00DB0346"/>
    <w:rsid w:val="00DB1845"/>
    <w:rsid w:val="00DB2134"/>
    <w:rsid w:val="00DB5EC5"/>
    <w:rsid w:val="00DD1F52"/>
    <w:rsid w:val="00DE008D"/>
    <w:rsid w:val="00DE415E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3963"/>
    <w:rsid w:val="00E65F8D"/>
    <w:rsid w:val="00E74A81"/>
    <w:rsid w:val="00E935FB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C36C3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table" w:customStyle="1" w:styleId="TableGrid1">
    <w:name w:val="Table Grid1"/>
    <w:basedOn w:val="TableNormal"/>
    <w:next w:val="TableGrid"/>
    <w:uiPriority w:val="59"/>
    <w:rsid w:val="00981E43"/>
    <w:rPr>
      <w:rFonts w:ascii="Arial" w:eastAsia="Calibri" w:hAnsi="Arial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3562A9-94EF-4A73-A697-F43A58DEE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15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6</cp:revision>
  <dcterms:created xsi:type="dcterms:W3CDTF">2013-12-09T04:21:00Z</dcterms:created>
  <dcterms:modified xsi:type="dcterms:W3CDTF">2013-12-09T04:44:00Z</dcterms:modified>
</cp:coreProperties>
</file>