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7F462E">
        <w:t>FILE</w:t>
      </w:r>
      <w:r w:rsidR="00D27A3E">
        <w:t xml:space="preserve"> REVIEW TOOL</w:t>
      </w:r>
    </w:p>
    <w:p w:rsidR="003B3BC8" w:rsidRDefault="003B3BC8" w:rsidP="004A7944"/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 xml:space="preserve">CLIENT </w:t>
      </w:r>
      <w:r w:rsidR="009D21FD">
        <w:t xml:space="preserve">FILE </w:t>
      </w:r>
      <w:r w:rsidRPr="004307D7">
        <w:t>DETAILS</w:t>
      </w:r>
    </w:p>
    <w:p w:rsidR="00E60B28" w:rsidRPr="00467E8D" w:rsidRDefault="00E60B28" w:rsidP="00E60B28">
      <w:pPr>
        <w:rPr>
          <w:sz w:val="22"/>
          <w:szCs w:val="22"/>
        </w:rPr>
      </w:pPr>
      <w:r w:rsidRPr="00467E8D">
        <w:rPr>
          <w:sz w:val="22"/>
          <w:szCs w:val="22"/>
        </w:rPr>
        <w:t xml:space="preserve">This review tool is used to verify the quality of client files maintained at </w:t>
      </w:r>
      <w:r w:rsidRPr="00467E8D">
        <w:rPr>
          <w:b/>
          <w:sz w:val="22"/>
          <w:szCs w:val="22"/>
        </w:rPr>
        <w:t xml:space="preserve">[insert organisation name]. </w:t>
      </w:r>
    </w:p>
    <w:p w:rsidR="00E60B28" w:rsidRPr="00467E8D" w:rsidRDefault="00E60B28" w:rsidP="003B3BC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3544"/>
        <w:gridCol w:w="1417"/>
        <w:gridCol w:w="1418"/>
      </w:tblGrid>
      <w:tr w:rsidR="00B05A85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467E8D" w:rsidRDefault="00E60B28" w:rsidP="00E60B28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Client file n</w:t>
            </w:r>
            <w:r w:rsidR="00B05A85" w:rsidRPr="00467E8D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3544" w:type="dxa"/>
            <w:tcBorders>
              <w:left w:val="single" w:sz="2" w:space="0" w:color="auto"/>
            </w:tcBorders>
          </w:tcPr>
          <w:p w:rsidR="00B05A85" w:rsidRPr="00467E8D" w:rsidRDefault="00B05A85" w:rsidP="005A540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67E8D" w:rsidRDefault="00E60B28" w:rsidP="0045115E">
            <w:pPr>
              <w:jc w:val="left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Pr="00467E8D" w:rsidRDefault="00B05A85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60B28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60B28" w:rsidRPr="00467E8D" w:rsidRDefault="00E60B28" w:rsidP="00E60B28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Staff member name</w:t>
            </w:r>
          </w:p>
        </w:tc>
        <w:tc>
          <w:tcPr>
            <w:tcW w:w="6379" w:type="dxa"/>
            <w:gridSpan w:val="3"/>
            <w:tcBorders>
              <w:left w:val="single" w:sz="2" w:space="0" w:color="auto"/>
            </w:tcBorders>
          </w:tcPr>
          <w:p w:rsidR="00E60B28" w:rsidRPr="00467E8D" w:rsidRDefault="00E60B28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D21FD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D21FD" w:rsidRPr="00467E8D" w:rsidRDefault="009D21FD" w:rsidP="0045115E">
            <w:pPr>
              <w:jc w:val="left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 completed by</w:t>
            </w:r>
          </w:p>
        </w:tc>
        <w:tc>
          <w:tcPr>
            <w:tcW w:w="6379" w:type="dxa"/>
            <w:gridSpan w:val="3"/>
            <w:tcBorders>
              <w:left w:val="single" w:sz="2" w:space="0" w:color="auto"/>
            </w:tcBorders>
          </w:tcPr>
          <w:p w:rsidR="009D21FD" w:rsidRPr="00467E8D" w:rsidRDefault="009D21FD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F91BFD" w:rsidRPr="00467E8D" w:rsidRDefault="00F91BFD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559"/>
        <w:gridCol w:w="2693"/>
        <w:gridCol w:w="1950"/>
      </w:tblGrid>
      <w:tr w:rsidR="00F91BFD" w:rsidRPr="00467E8D" w:rsidTr="004C02A1">
        <w:trPr>
          <w:trHeight w:val="40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F91BFD" w:rsidRPr="00467E8D" w:rsidRDefault="00F91BFD" w:rsidP="00B507A0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</w:t>
            </w:r>
            <w:r w:rsidR="00B507A0" w:rsidRPr="00467E8D">
              <w:rPr>
                <w:b/>
                <w:sz w:val="22"/>
                <w:szCs w:val="22"/>
              </w:rPr>
              <w:t>view summary: overall file</w:t>
            </w:r>
          </w:p>
        </w:tc>
      </w:tr>
      <w:tr w:rsidR="004C02A1" w:rsidRPr="00467E8D" w:rsidTr="004C02A1">
        <w:trPr>
          <w:trHeight w:val="457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 xml:space="preserve"> All sections complete </w:t>
            </w: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Material is filed sequentially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4C02A1" w:rsidRPr="00467E8D" w:rsidTr="004C02A1">
        <w:trPr>
          <w:trHeight w:val="394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Progress notes well written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File review</w:t>
            </w:r>
            <w:r w:rsidR="002F43D7">
              <w:rPr>
                <w:sz w:val="22"/>
                <w:szCs w:val="22"/>
              </w:rPr>
              <w:t>ed</w:t>
            </w:r>
            <w:r w:rsidRPr="00467E8D">
              <w:rPr>
                <w:sz w:val="22"/>
                <w:szCs w:val="22"/>
              </w:rPr>
              <w:t xml:space="preserve"> in last 6 months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C02A1" w:rsidRPr="00467E8D" w:rsidTr="004C02A1">
        <w:trPr>
          <w:trHeight w:val="429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Treatment Plan is current</w:t>
            </w: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Closed files signed off</w:t>
            </w: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</w:tr>
    </w:tbl>
    <w:p w:rsidR="004C02A1" w:rsidRDefault="004C02A1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D1708" w:rsidRPr="00467E8D" w:rsidTr="004F200C">
        <w:trPr>
          <w:trHeight w:val="439"/>
        </w:trPr>
        <w:tc>
          <w:tcPr>
            <w:tcW w:w="8931" w:type="dxa"/>
            <w:shd w:val="clear" w:color="auto" w:fill="D9D9D9" w:themeFill="background1" w:themeFillShade="D9"/>
          </w:tcPr>
          <w:p w:rsidR="003D1708" w:rsidRPr="00467E8D" w:rsidRDefault="007A2F14" w:rsidP="00560DD3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Required corrections</w:t>
            </w: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2F14" w:rsidRPr="00467E8D" w:rsidTr="004F200C">
        <w:tc>
          <w:tcPr>
            <w:tcW w:w="8931" w:type="dxa"/>
          </w:tcPr>
          <w:p w:rsidR="007A2F14" w:rsidRPr="00467E8D" w:rsidRDefault="007A2F14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2F14" w:rsidRPr="00467E8D" w:rsidTr="004F200C">
        <w:tc>
          <w:tcPr>
            <w:tcW w:w="8931" w:type="dxa"/>
          </w:tcPr>
          <w:p w:rsidR="007A2F14" w:rsidRPr="00467E8D" w:rsidRDefault="007A2F14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62471B" w:rsidRPr="00467E8D" w:rsidRDefault="0062471B" w:rsidP="00CE08AA">
      <w:pPr>
        <w:rPr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2410"/>
        <w:gridCol w:w="425"/>
        <w:gridCol w:w="3228"/>
        <w:gridCol w:w="883"/>
        <w:gridCol w:w="1985"/>
      </w:tblGrid>
      <w:tr w:rsidR="005C032B" w:rsidRPr="00467E8D" w:rsidTr="004F200C">
        <w:trPr>
          <w:trHeight w:val="526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C032B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Reviewer</w:t>
            </w:r>
            <w:r w:rsidR="005C032B" w:rsidRPr="00467E8D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F07F77" w:rsidRPr="00467E8D" w:rsidTr="004F200C">
        <w:trPr>
          <w:trHeight w:val="551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Reviewer signature</w:t>
            </w:r>
          </w:p>
        </w:tc>
        <w:tc>
          <w:tcPr>
            <w:tcW w:w="3653" w:type="dxa"/>
            <w:gridSpan w:val="2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5C032B" w:rsidRPr="00467E8D" w:rsidTr="004F200C">
        <w:trPr>
          <w:trHeight w:val="556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Staff member name 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F07F77" w:rsidRPr="00467E8D" w:rsidTr="004F200C">
        <w:trPr>
          <w:trHeight w:val="559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3653" w:type="dxa"/>
            <w:gridSpan w:val="2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6B2B50" w:rsidRPr="00467E8D" w:rsidTr="004F200C">
        <w:trPr>
          <w:trHeight w:val="559"/>
        </w:trPr>
        <w:tc>
          <w:tcPr>
            <w:tcW w:w="2835" w:type="dxa"/>
            <w:gridSpan w:val="2"/>
            <w:shd w:val="clear" w:color="auto" w:fill="D9D9D9" w:themeFill="background1" w:themeFillShade="D9"/>
          </w:tcPr>
          <w:p w:rsidR="006B2B50" w:rsidRPr="00467E8D" w:rsidRDefault="006B2B50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Corrections completed (date)</w:t>
            </w:r>
          </w:p>
        </w:tc>
        <w:tc>
          <w:tcPr>
            <w:tcW w:w="6096" w:type="dxa"/>
            <w:gridSpan w:val="3"/>
            <w:shd w:val="clear" w:color="auto" w:fill="FFFFFF" w:themeFill="background1"/>
          </w:tcPr>
          <w:p w:rsidR="006B2B50" w:rsidRPr="00467E8D" w:rsidRDefault="006B2B50" w:rsidP="006B2B50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</w:tbl>
    <w:p w:rsidR="005C032B" w:rsidRDefault="005C032B" w:rsidP="00CE08AA"/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 xml:space="preserve">SECTION </w:t>
      </w:r>
      <w:r w:rsidR="004D3462">
        <w:t>2</w:t>
      </w:r>
      <w:r>
        <w:t xml:space="preserve">. </w:t>
      </w:r>
      <w:r w:rsidR="004D3462">
        <w:t>REVIEW DETAIL: CLIENT FILE</w:t>
      </w:r>
    </w:p>
    <w:p w:rsidR="009E354A" w:rsidRDefault="009E354A" w:rsidP="00CE08AA"/>
    <w:tbl>
      <w:tblPr>
        <w:tblStyle w:val="TableGrid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559"/>
        <w:gridCol w:w="2517"/>
      </w:tblGrid>
      <w:tr w:rsidR="0049678A" w:rsidRPr="00BA3436" w:rsidTr="002F43D7">
        <w:trPr>
          <w:trHeight w:val="619"/>
          <w:tblHeader/>
        </w:trPr>
        <w:tc>
          <w:tcPr>
            <w:tcW w:w="3544" w:type="dxa"/>
            <w:shd w:val="clear" w:color="auto" w:fill="D9D9D9" w:themeFill="background1" w:themeFillShade="D9"/>
          </w:tcPr>
          <w:p w:rsidR="00467E8D" w:rsidRPr="00342080" w:rsidRDefault="00467E8D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 xml:space="preserve">Section </w:t>
            </w:r>
            <w:r w:rsidR="00A905BB" w:rsidRPr="00342080">
              <w:rPr>
                <w:b/>
                <w:sz w:val="22"/>
                <w:szCs w:val="22"/>
              </w:rPr>
              <w:t xml:space="preserve">of file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Present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Completed correctly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Comments</w:t>
            </w:r>
            <w:r w:rsidR="002F43D7">
              <w:rPr>
                <w:b/>
                <w:sz w:val="22"/>
                <w:szCs w:val="22"/>
              </w:rPr>
              <w:t xml:space="preserve"> (including NA)</w:t>
            </w:r>
          </w:p>
        </w:tc>
      </w:tr>
      <w:tr w:rsidR="0049678A" w:rsidRPr="00BA3436" w:rsidTr="002F43D7">
        <w:trPr>
          <w:trHeight w:val="441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Cover Sheet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34208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Intake</w:t>
            </w:r>
          </w:p>
        </w:tc>
      </w:tr>
      <w:tr w:rsidR="0049678A" w:rsidRPr="00BA3436" w:rsidTr="002F43D7">
        <w:trPr>
          <w:trHeight w:val="413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Intake form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1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Referral information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49678A">
        <w:trPr>
          <w:trHeight w:val="38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Assessment</w:t>
            </w:r>
          </w:p>
        </w:tc>
      </w:tr>
      <w:tr w:rsidR="0049678A" w:rsidRPr="00BA3436" w:rsidTr="002F43D7">
        <w:trPr>
          <w:trHeight w:val="405"/>
        </w:trPr>
        <w:tc>
          <w:tcPr>
            <w:tcW w:w="3544" w:type="dxa"/>
          </w:tcPr>
          <w:p w:rsidR="00A905BB" w:rsidRPr="00BA3436" w:rsidRDefault="00E127CC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 xml:space="preserve">Initial assessment 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399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Risk assessment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549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Assessment information from  other providers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34208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Consent, Rights &amp; Legal</w:t>
            </w:r>
          </w:p>
        </w:tc>
      </w:tr>
      <w:tr w:rsidR="00BA3436" w:rsidRPr="00BA3436" w:rsidTr="002F43D7">
        <w:trPr>
          <w:trHeight w:val="441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Consent to exchange information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342080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342080">
            <w:pPr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35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Rights &amp; responsibilities form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75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Checklist of information provided to the client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1"/>
        </w:trPr>
        <w:tc>
          <w:tcPr>
            <w:tcW w:w="3544" w:type="dxa"/>
          </w:tcPr>
          <w:p w:rsidR="00BA3436" w:rsidRPr="00BA3436" w:rsidRDefault="00BA3436" w:rsidP="002F43D7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</w:t>
            </w:r>
            <w:r w:rsidR="002F43D7">
              <w:rPr>
                <w:b/>
                <w:sz w:val="20"/>
                <w:szCs w:val="20"/>
              </w:rPr>
              <w:t xml:space="preserve">urt Ordered Care Information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1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Medical</w:t>
            </w:r>
          </w:p>
        </w:tc>
      </w:tr>
      <w:tr w:rsidR="00BA3436" w:rsidRPr="00BA3436" w:rsidTr="002F43D7">
        <w:trPr>
          <w:trHeight w:val="352"/>
        </w:trPr>
        <w:tc>
          <w:tcPr>
            <w:tcW w:w="3544" w:type="dxa"/>
          </w:tcPr>
          <w:p w:rsidR="00BA3436" w:rsidRPr="00BA3436" w:rsidRDefault="00BA3436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Medical information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6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Individual Treatment Management Plan</w:t>
            </w:r>
          </w:p>
        </w:tc>
      </w:tr>
      <w:tr w:rsidR="00BA3436" w:rsidRPr="00BA3436" w:rsidTr="002F43D7">
        <w:trPr>
          <w:trHeight w:val="410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Reflects assessment findings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1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Clear goal(s)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Planned outcomes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1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Planned activities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3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Measurable success indicators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Anticipated timeframes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72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Incorporates group involvement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56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Summary of interventions and interactions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6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Identifies name of staff person with overall case responsibility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If multiple interventions involved, identifies who is responsible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2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Plan signed by client and staff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lastRenderedPageBreak/>
              <w:t>Clients are provided with a written copy of the plan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14"/>
        </w:trPr>
        <w:tc>
          <w:tcPr>
            <w:tcW w:w="3544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Safety contracts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Previous support, treatment and/or action plans (internal &amp; external)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7"/>
        </w:trPr>
        <w:tc>
          <w:tcPr>
            <w:tcW w:w="3544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Progress is recorded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Plan is reviewed by client and staff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49678A">
        <w:trPr>
          <w:trHeight w:val="434"/>
        </w:trPr>
        <w:tc>
          <w:tcPr>
            <w:tcW w:w="8896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Case Management  and Contact Notes</w:t>
            </w: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made promptly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6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concise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8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accurate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27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complete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factual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2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objective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4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sequential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legible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7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signed, dated,  author’s name printed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value judgements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6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abbreviations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1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liquid paper, and hav</w:t>
            </w:r>
            <w:r w:rsidR="002F43D7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e mistakes crossed out &amp; initia</w:t>
            </w:r>
            <w:r w:rsidR="002F43D7"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lled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394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Case Conference Minutes and Notes</w:t>
            </w:r>
          </w:p>
        </w:tc>
      </w:tr>
      <w:tr w:rsidR="00BA3436" w:rsidRPr="00BA3436" w:rsidTr="002F43D7">
        <w:trPr>
          <w:trHeight w:val="412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Identifies who was involved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Summary and recommendations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Responsibility for specific plans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Timeframes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AB098B">
        <w:trPr>
          <w:trHeight w:val="40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Correspondence</w:t>
            </w:r>
          </w:p>
        </w:tc>
      </w:tr>
      <w:tr w:rsidR="00BA3436" w:rsidRPr="00BA3436" w:rsidTr="002F43D7">
        <w:trPr>
          <w:trHeight w:val="56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Any letters received, or written, on behalf of the client.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08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Client Feedback</w:t>
            </w:r>
          </w:p>
          <w:p w:rsidR="00342080" w:rsidRPr="00BA3436" w:rsidRDefault="00342080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3"/>
        </w:trPr>
        <w:tc>
          <w:tcPr>
            <w:tcW w:w="3544" w:type="dxa"/>
          </w:tcPr>
          <w:p w:rsidR="00BA3436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Satisfaction surveys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9"/>
        </w:trPr>
        <w:tc>
          <w:tcPr>
            <w:tcW w:w="3544" w:type="dxa"/>
          </w:tcPr>
          <w:p w:rsidR="00BA3436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Post – Program Measures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49678A">
        <w:trPr>
          <w:trHeight w:val="38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Exit</w:t>
            </w:r>
          </w:p>
        </w:tc>
      </w:tr>
      <w:tr w:rsidR="00BA3436" w:rsidRPr="00BA3436" w:rsidTr="002F43D7">
        <w:trPr>
          <w:trHeight w:val="384"/>
        </w:trPr>
        <w:tc>
          <w:tcPr>
            <w:tcW w:w="3544" w:type="dxa"/>
          </w:tcPr>
          <w:p w:rsidR="00B41333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Exit summary completed</w:t>
            </w:r>
          </w:p>
          <w:p w:rsidR="00BA3436" w:rsidRPr="0049678A" w:rsidRDefault="00BA3436" w:rsidP="00B41333">
            <w:pPr>
              <w:jc w:val="center"/>
              <w:rPr>
                <w:b/>
                <w:lang w:val="en-AU" w:eastAsia="en-AU"/>
              </w:rPr>
            </w:pP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54"/>
        </w:trPr>
        <w:tc>
          <w:tcPr>
            <w:tcW w:w="3544" w:type="dxa"/>
          </w:tcPr>
          <w:p w:rsidR="00BA3436" w:rsidRPr="0049678A" w:rsidRDefault="00BA3436" w:rsidP="00BA3436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Aftercare plan documented (if relevant)</w:t>
            </w:r>
          </w:p>
        </w:tc>
        <w:tc>
          <w:tcPr>
            <w:tcW w:w="1276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7944" w:rsidRPr="005A540C" w:rsidRDefault="004A7944" w:rsidP="0049678A">
      <w:pPr>
        <w:tabs>
          <w:tab w:val="left" w:pos="2086"/>
        </w:tabs>
      </w:pPr>
      <w:bookmarkStart w:id="0" w:name="_GoBack"/>
      <w:bookmarkEnd w:id="0"/>
    </w:p>
    <w:sectPr w:rsidR="004A7944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JFGCFE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B507A0">
      <w:t xml:space="preserve">File Review Tool </w:t>
    </w:r>
    <w:r w:rsidR="009D185F">
      <w:t xml:space="preserve">- </w:t>
    </w:r>
    <w:r w:rsidR="009D185F" w:rsidRPr="00EA00FF">
      <w:t>[month, y</w:t>
    </w:r>
    <w:r w:rsidR="006B2B50">
      <w:t>ea</w:t>
    </w:r>
    <w:r w:rsidR="009D185F" w:rsidRPr="00EA00FF">
      <w:t>r]</w:t>
    </w:r>
    <w:sdt>
      <w:sdtPr>
        <w:id w:val="1799408042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F43D7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F43D7">
            <w:rPr>
              <w:noProof/>
            </w:rPr>
            <w:t>4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C95A59"/>
    <w:multiLevelType w:val="hybridMultilevel"/>
    <w:tmpl w:val="B57848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319B5"/>
    <w:rsid w:val="00133F0A"/>
    <w:rsid w:val="00141943"/>
    <w:rsid w:val="00152E8B"/>
    <w:rsid w:val="00153B52"/>
    <w:rsid w:val="00186153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43D7"/>
    <w:rsid w:val="003026C3"/>
    <w:rsid w:val="003038FB"/>
    <w:rsid w:val="0031459C"/>
    <w:rsid w:val="0032737D"/>
    <w:rsid w:val="00327813"/>
    <w:rsid w:val="003375FA"/>
    <w:rsid w:val="00342080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4D9A"/>
    <w:rsid w:val="00446173"/>
    <w:rsid w:val="0045115E"/>
    <w:rsid w:val="00467E8D"/>
    <w:rsid w:val="00473E93"/>
    <w:rsid w:val="00475AAF"/>
    <w:rsid w:val="00486D14"/>
    <w:rsid w:val="00491FEB"/>
    <w:rsid w:val="00493272"/>
    <w:rsid w:val="004932DC"/>
    <w:rsid w:val="0049678A"/>
    <w:rsid w:val="00496912"/>
    <w:rsid w:val="00497771"/>
    <w:rsid w:val="004A7944"/>
    <w:rsid w:val="004C02A1"/>
    <w:rsid w:val="004C30C7"/>
    <w:rsid w:val="004C3569"/>
    <w:rsid w:val="004D28B8"/>
    <w:rsid w:val="004D3462"/>
    <w:rsid w:val="004F200C"/>
    <w:rsid w:val="005104A6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032B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2B50"/>
    <w:rsid w:val="006B6CCE"/>
    <w:rsid w:val="006B6E47"/>
    <w:rsid w:val="006D27DC"/>
    <w:rsid w:val="006D62B7"/>
    <w:rsid w:val="006E0074"/>
    <w:rsid w:val="006F56A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A2F14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05BB"/>
    <w:rsid w:val="00A9733D"/>
    <w:rsid w:val="00AC07FE"/>
    <w:rsid w:val="00AC655E"/>
    <w:rsid w:val="00AE1B08"/>
    <w:rsid w:val="00AE2FE6"/>
    <w:rsid w:val="00AE7E8D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1333"/>
    <w:rsid w:val="00B43DEB"/>
    <w:rsid w:val="00B507A0"/>
    <w:rsid w:val="00B57D3C"/>
    <w:rsid w:val="00B716ED"/>
    <w:rsid w:val="00B71916"/>
    <w:rsid w:val="00B84AA7"/>
    <w:rsid w:val="00BA3436"/>
    <w:rsid w:val="00BA4F75"/>
    <w:rsid w:val="00BA5CF1"/>
    <w:rsid w:val="00BB37B4"/>
    <w:rsid w:val="00BB4A43"/>
    <w:rsid w:val="00BC642D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27CC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07F77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27CC"/>
    <w:pPr>
      <w:autoSpaceDE w:val="0"/>
      <w:autoSpaceDN w:val="0"/>
      <w:adjustRightInd w:val="0"/>
    </w:pPr>
    <w:rPr>
      <w:rFonts w:ascii="JFGCFE+Garamond" w:eastAsia="Calibri" w:hAnsi="JFGCFE+Garamond" w:cs="JFGCFE+Garamond"/>
      <w:color w:val="00000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6A61D3-B24E-47BE-9B15-234C448A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16</cp:revision>
  <dcterms:created xsi:type="dcterms:W3CDTF">2013-11-11T05:50:00Z</dcterms:created>
  <dcterms:modified xsi:type="dcterms:W3CDTF">2015-02-24T02:13:00Z</dcterms:modified>
</cp:coreProperties>
</file>