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77D59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1250A204" w14:textId="77777777" w:rsidR="003B3BC8" w:rsidRPr="00F10799" w:rsidRDefault="003B3BC8" w:rsidP="003B3BC8">
      <w:pPr>
        <w:rPr>
          <w:sz w:val="20"/>
          <w:szCs w:val="20"/>
        </w:rPr>
      </w:pPr>
    </w:p>
    <w:p w14:paraId="3A642F65" w14:textId="77777777" w:rsidR="003B3BC8" w:rsidRPr="003B3BC8" w:rsidRDefault="00F907BE" w:rsidP="00F90F95">
      <w:pPr>
        <w:pStyle w:val="Heading1"/>
      </w:pPr>
      <w:r>
        <w:t>CLIENT MEDICATION SUMMARY</w:t>
      </w:r>
    </w:p>
    <w:p w14:paraId="215482AD" w14:textId="77777777" w:rsidR="00A531E8" w:rsidRDefault="00A531E8" w:rsidP="00A531E8"/>
    <w:p w14:paraId="4225E8B6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35D5AFE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6F78AA0C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3207E28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1094784F" w14:textId="77777777" w:rsidR="00A531E8" w:rsidRDefault="00A531E8" w:rsidP="00A531E8">
      <w:pPr>
        <w:jc w:val="left"/>
      </w:pPr>
    </w:p>
    <w:p w14:paraId="7DDB9162" w14:textId="4397FF03" w:rsidR="00BF4B0C" w:rsidRDefault="00BF4B0C" w:rsidP="003B3BC8">
      <w:r>
        <w:t>This form is to be completed by</w:t>
      </w:r>
      <w:r w:rsidR="00A531E8">
        <w:t xml:space="preserve"> authorised</w:t>
      </w:r>
      <w:bookmarkStart w:id="0" w:name="_GoBack"/>
      <w:bookmarkEnd w:id="0"/>
      <w:r>
        <w:t xml:space="preserve"> staff and informed by prescription information provided by the client’s doctor</w:t>
      </w:r>
      <w:r w:rsidR="00A531E8">
        <w:t xml:space="preserve"> and/or dosage information on the medication packaging</w:t>
      </w:r>
      <w:r>
        <w:t xml:space="preserve">. </w:t>
      </w:r>
    </w:p>
    <w:p w14:paraId="6B655529" w14:textId="77777777" w:rsidR="00BF4B0C" w:rsidRPr="003B3BC8" w:rsidRDefault="00BF4B0C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04"/>
        <w:gridCol w:w="1417"/>
        <w:gridCol w:w="3969"/>
      </w:tblGrid>
      <w:tr w:rsidR="00566E2A" w14:paraId="4D8CA6D4" w14:textId="77777777" w:rsidTr="003D1A2B">
        <w:tc>
          <w:tcPr>
            <w:tcW w:w="1985" w:type="dxa"/>
            <w:shd w:val="clear" w:color="auto" w:fill="D9D9D9" w:themeFill="background1" w:themeFillShade="D9"/>
          </w:tcPr>
          <w:p w14:paraId="2980E9C7" w14:textId="77777777" w:rsidR="00566E2A" w:rsidRPr="009716A4" w:rsidRDefault="00566E2A" w:rsidP="003D1A2B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6804" w:type="dxa"/>
          </w:tcPr>
          <w:p w14:paraId="51952FB7" w14:textId="77777777" w:rsidR="00566E2A" w:rsidRDefault="00566E2A" w:rsidP="003D1A2B">
            <w:pPr>
              <w:spacing w:line="276" w:lineRule="auto"/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35450B3" w14:textId="77777777" w:rsidR="00566E2A" w:rsidRPr="00566E2A" w:rsidRDefault="00566E2A" w:rsidP="003D1A2B">
            <w:pPr>
              <w:spacing w:line="276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3969" w:type="dxa"/>
          </w:tcPr>
          <w:p w14:paraId="34A8DF56" w14:textId="77777777" w:rsidR="00566E2A" w:rsidRDefault="00566E2A" w:rsidP="003D1A2B">
            <w:pPr>
              <w:spacing w:line="276" w:lineRule="auto"/>
            </w:pPr>
          </w:p>
        </w:tc>
      </w:tr>
      <w:tr w:rsidR="003D1A2B" w14:paraId="45D6CFAE" w14:textId="77777777" w:rsidTr="003D1A2B">
        <w:trPr>
          <w:trHeight w:val="77"/>
        </w:trPr>
        <w:tc>
          <w:tcPr>
            <w:tcW w:w="1985" w:type="dxa"/>
            <w:shd w:val="clear" w:color="auto" w:fill="D9D9D9" w:themeFill="background1" w:themeFillShade="D9"/>
          </w:tcPr>
          <w:p w14:paraId="27E902E3" w14:textId="77777777" w:rsidR="003D1A2B" w:rsidRPr="009716A4" w:rsidRDefault="003D1A2B" w:rsidP="003D1A2B">
            <w:pPr>
              <w:spacing w:line="276" w:lineRule="auto"/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6804" w:type="dxa"/>
          </w:tcPr>
          <w:p w14:paraId="7E22365F" w14:textId="77777777" w:rsidR="003D1A2B" w:rsidRDefault="003D1A2B" w:rsidP="003D1A2B">
            <w:pPr>
              <w:spacing w:line="276" w:lineRule="auto"/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18CD88C" w14:textId="135C1F72" w:rsidR="003D1A2B" w:rsidRDefault="003D1A2B" w:rsidP="003D1A2B">
            <w:pPr>
              <w:spacing w:line="276" w:lineRule="auto"/>
            </w:pPr>
            <w:r>
              <w:t>Date</w:t>
            </w:r>
          </w:p>
        </w:tc>
        <w:tc>
          <w:tcPr>
            <w:tcW w:w="3969" w:type="dxa"/>
          </w:tcPr>
          <w:p w14:paraId="31207936" w14:textId="00D81ECC" w:rsidR="003D1A2B" w:rsidRDefault="003D1A2B" w:rsidP="003D1A2B">
            <w:pPr>
              <w:spacing w:line="276" w:lineRule="auto"/>
            </w:pPr>
          </w:p>
        </w:tc>
      </w:tr>
    </w:tbl>
    <w:p w14:paraId="3D9FC70B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F86819" w14:paraId="3A91D761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A3C7C4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Known Allergies</w:t>
            </w:r>
          </w:p>
          <w:p w14:paraId="67336AB7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17A68348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08978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307AF0D0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72DF5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64B7174C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5291C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78371D19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5AFD3" w14:textId="77777777" w:rsidR="00F86819" w:rsidRPr="00F86819" w:rsidRDefault="00F86819" w:rsidP="00F86819">
            <w:pPr>
              <w:rPr>
                <w:b/>
              </w:rPr>
            </w:pPr>
          </w:p>
        </w:tc>
      </w:tr>
    </w:tbl>
    <w:p w14:paraId="7564340D" w14:textId="77777777" w:rsidR="00F86819" w:rsidRDefault="00F86819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9922"/>
      </w:tblGrid>
      <w:tr w:rsidR="00F86819" w:rsidRPr="00F86819" w14:paraId="6D93600A" w14:textId="77777777" w:rsidTr="00160D20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2DCD30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Medication Review</w:t>
            </w:r>
          </w:p>
          <w:p w14:paraId="182564A9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566DB7D1" w14:textId="77777777" w:rsidTr="00160D2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9D845C3" w14:textId="77777777" w:rsidR="00F86819" w:rsidRPr="00F86819" w:rsidRDefault="00F86819" w:rsidP="00F86819">
            <w:pPr>
              <w:rPr>
                <w:b/>
              </w:rPr>
            </w:pPr>
            <w:r>
              <w:rPr>
                <w:b/>
              </w:rPr>
              <w:lastRenderedPageBreak/>
              <w:t>Last carried out: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8F9137F" w14:textId="77777777" w:rsidR="00F86819" w:rsidRPr="00F86819" w:rsidRDefault="00F86819" w:rsidP="00F86819">
            <w:pPr>
              <w:spacing w:line="480" w:lineRule="auto"/>
              <w:ind w:left="79"/>
              <w:rPr>
                <w:b/>
              </w:rPr>
            </w:pPr>
            <w:r>
              <w:rPr>
                <w:b/>
              </w:rPr>
              <w:t>Next review due:</w:t>
            </w:r>
          </w:p>
        </w:tc>
      </w:tr>
    </w:tbl>
    <w:p w14:paraId="4A31AE1C" w14:textId="77777777" w:rsidR="00F86819" w:rsidRDefault="00F86819" w:rsidP="003B3BC8"/>
    <w:tbl>
      <w:tblPr>
        <w:tblStyle w:val="TableGrid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2693"/>
        <w:gridCol w:w="2410"/>
        <w:gridCol w:w="2693"/>
      </w:tblGrid>
      <w:tr w:rsidR="00BB0B7E" w:rsidRPr="00F86819" w14:paraId="2592B185" w14:textId="77777777" w:rsidTr="00160D20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EA260C1" w14:textId="77777777" w:rsidR="00BB0B7E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 w:rsidRPr="00037AB4">
              <w:rPr>
                <w:b/>
                <w:sz w:val="22"/>
                <w:szCs w:val="22"/>
              </w:rPr>
              <w:t>Medical Practitioner</w:t>
            </w:r>
          </w:p>
          <w:p w14:paraId="066681EA" w14:textId="77777777" w:rsidR="00BB0B7E" w:rsidRDefault="00BB0B7E" w:rsidP="005B2D37">
            <w:pPr>
              <w:jc w:val="left"/>
              <w:rPr>
                <w:b/>
                <w:sz w:val="22"/>
                <w:szCs w:val="22"/>
              </w:rPr>
            </w:pPr>
          </w:p>
        </w:tc>
      </w:tr>
      <w:tr w:rsidR="00BB0B7E" w:rsidRPr="00F86819" w14:paraId="131E2E69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B1080C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 xml:space="preserve">Name of </w:t>
            </w:r>
            <w:r>
              <w:rPr>
                <w:b/>
                <w:sz w:val="22"/>
                <w:szCs w:val="22"/>
              </w:rPr>
              <w:t>doctor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8E67D6" w14:textId="77777777" w:rsidR="00BB0B7E" w:rsidRPr="00F86819" w:rsidRDefault="00BB0B7E" w:rsidP="005B2D37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Specialty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B324E6A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Contact No.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F711E5" w14:textId="77777777" w:rsidR="00BB0B7E" w:rsidRPr="00F86819" w:rsidRDefault="00BB0B7E" w:rsidP="005B2D37">
            <w:pPr>
              <w:ind w:left="2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of last appointment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87672C8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of next</w:t>
            </w:r>
            <w:r w:rsidRPr="00AB054D">
              <w:rPr>
                <w:b/>
                <w:sz w:val="22"/>
                <w:szCs w:val="22"/>
              </w:rPr>
              <w:t xml:space="preserve"> appointment</w:t>
            </w:r>
          </w:p>
        </w:tc>
      </w:tr>
      <w:tr w:rsidR="00BB0B7E" w:rsidRPr="00F86819" w14:paraId="59AC039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7E73E20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470C25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A9BBF6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CA20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00182A" w14:textId="77777777" w:rsidR="00BB0B7E" w:rsidRPr="00F86819" w:rsidRDefault="00BB0B7E" w:rsidP="005B2D37">
            <w:pPr>
              <w:rPr>
                <w:b/>
              </w:rPr>
            </w:pPr>
          </w:p>
        </w:tc>
      </w:tr>
      <w:tr w:rsidR="00BB0B7E" w:rsidRPr="00F86819" w14:paraId="31936BE0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13575B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0B162C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E873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759B0C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CA0E4D" w14:textId="77777777" w:rsidR="00BB0B7E" w:rsidRPr="00F86819" w:rsidRDefault="00BB0B7E" w:rsidP="005B2D37">
            <w:pPr>
              <w:rPr>
                <w:b/>
              </w:rPr>
            </w:pPr>
          </w:p>
        </w:tc>
      </w:tr>
      <w:tr w:rsidR="00BB0B7E" w:rsidRPr="00F86819" w14:paraId="63C20AE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F9E4A49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94D185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36D706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E3D6D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B527BA" w14:textId="77777777" w:rsidR="00BB0B7E" w:rsidRPr="00F86819" w:rsidRDefault="00BB0B7E" w:rsidP="005B2D37">
            <w:pPr>
              <w:rPr>
                <w:b/>
              </w:rPr>
            </w:pPr>
          </w:p>
        </w:tc>
      </w:tr>
    </w:tbl>
    <w:p w14:paraId="0C4A04AF" w14:textId="77777777" w:rsidR="00BB0B7E" w:rsidRDefault="00BB0B7E" w:rsidP="003B3BC8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276"/>
        <w:gridCol w:w="1417"/>
        <w:gridCol w:w="1418"/>
        <w:gridCol w:w="1275"/>
        <w:gridCol w:w="993"/>
        <w:gridCol w:w="1275"/>
      </w:tblGrid>
      <w:tr w:rsidR="00F86819" w:rsidRPr="00F86819" w14:paraId="7A31515F" w14:textId="77777777" w:rsidTr="00160D20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F13233" w14:textId="2629DF6B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Summary of Medications</w:t>
            </w:r>
          </w:p>
          <w:p w14:paraId="361FBA0D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160D20" w:rsidRPr="00F86819" w14:paraId="2391C72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10BA2BF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Name of Medication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7AC2BC" w14:textId="0037E34E" w:rsidR="00160D20" w:rsidRDefault="00160D20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Prescribed</w:t>
            </w:r>
            <w:r>
              <w:rPr>
                <w:b/>
                <w:sz w:val="22"/>
                <w:szCs w:val="22"/>
              </w:rPr>
              <w:t xml:space="preserve"> Y</w:t>
            </w:r>
            <w:r w:rsidR="003D1A2B">
              <w:rPr>
                <w:b/>
                <w:sz w:val="22"/>
                <w:szCs w:val="22"/>
              </w:rPr>
              <w:t>es</w:t>
            </w:r>
            <w:r>
              <w:rPr>
                <w:b/>
                <w:sz w:val="22"/>
                <w:szCs w:val="22"/>
              </w:rPr>
              <w:t>/N</w:t>
            </w:r>
            <w:r w:rsidR="003D1A2B">
              <w:rPr>
                <w:b/>
                <w:sz w:val="22"/>
                <w:szCs w:val="22"/>
              </w:rPr>
              <w:t>o</w:t>
            </w:r>
          </w:p>
          <w:p w14:paraId="4D182CC8" w14:textId="564680C1" w:rsidR="00160D20" w:rsidRPr="00F86819" w:rsidRDefault="00160D20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If Yes, prescribed</w:t>
            </w:r>
            <w:r w:rsidRPr="00F86819">
              <w:rPr>
                <w:b/>
                <w:sz w:val="22"/>
                <w:szCs w:val="22"/>
              </w:rPr>
              <w:t xml:space="preserve"> 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6F4F54" w14:textId="3994F378" w:rsidR="00160D20" w:rsidRPr="00F86819" w:rsidRDefault="003D1A2B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PRN Yes/No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39E53F" w14:textId="6F56E160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7433078" w14:textId="7C7A62A6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Dose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A7351A" w14:textId="77777777" w:rsidR="00160D20" w:rsidRPr="00F86819" w:rsidRDefault="00160D20" w:rsidP="00160D20">
            <w:pPr>
              <w:ind w:left="23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 xml:space="preserve">Timing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4ACE130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Route</w:t>
            </w:r>
          </w:p>
          <w:p w14:paraId="0747D7DE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310290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Start date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3C40E0" w14:textId="77777777" w:rsidR="00160D20" w:rsidRPr="00F86819" w:rsidRDefault="00160D20" w:rsidP="00160D20">
            <w:pPr>
              <w:ind w:left="98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Due to finish</w:t>
            </w:r>
          </w:p>
        </w:tc>
      </w:tr>
      <w:tr w:rsidR="00160D20" w:rsidRPr="00F86819" w14:paraId="6397AC9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925E6A" w14:textId="078D641E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B2959B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C3CDF46" w14:textId="1F4E5541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AF600D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4E674E" w14:textId="10C0AE93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DE043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555707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F86A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110263D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3FFCCAC4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CC583D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4E5648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0607426" w14:textId="5C95AB9C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7DC128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F54BEDB" w14:textId="61DB5F18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2AA45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F03E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902AF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CDDF50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0838B3BF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FB9EB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0D1D2E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304A055" w14:textId="02C3138E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F12733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387AC26" w14:textId="7D7A7CCB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E434C0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C888D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36407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544DC7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70C2EFDE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25461CF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5F0D25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A38F73F" w14:textId="4F302B10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278C06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721CCE" w14:textId="4C5ACD09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C7F16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853C9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7302F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14468758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0DD253E2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178FAA2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3012D3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933CA62" w14:textId="57820B8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1BF8B9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2E7C78C" w14:textId="416D8622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DF492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06F0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3AD9B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6BEB929" w14:textId="77777777" w:rsidR="00160D20" w:rsidRPr="00F86819" w:rsidRDefault="00160D20" w:rsidP="00160D20">
            <w:pPr>
              <w:rPr>
                <w:b/>
              </w:rPr>
            </w:pPr>
          </w:p>
        </w:tc>
      </w:tr>
    </w:tbl>
    <w:p w14:paraId="0F5B499A" w14:textId="77777777" w:rsidR="00AB054D" w:rsidRDefault="00AB054D" w:rsidP="00037AB4"/>
    <w:sectPr w:rsidR="00AB054D" w:rsidSect="00160D20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3F845" w14:textId="77777777" w:rsidR="003B3BC8" w:rsidRDefault="003B3BC8" w:rsidP="00F90996">
      <w:r>
        <w:separator/>
      </w:r>
    </w:p>
  </w:endnote>
  <w:endnote w:type="continuationSeparator" w:id="0">
    <w:p w14:paraId="1CD5B19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8657D" w14:textId="77777777" w:rsidR="009D185F" w:rsidRPr="0086262A" w:rsidRDefault="00F907BE" w:rsidP="00CE795B">
    <w:pPr>
      <w:pStyle w:val="Footer"/>
    </w:pPr>
    <w:r>
      <w:t>Client Medication Summary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531E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531E8">
          <w:fldChar w:fldCharType="begin"/>
        </w:r>
        <w:r w:rsidR="00A531E8">
          <w:instrText xml:space="preserve"> NUMPAGES  </w:instrText>
        </w:r>
        <w:r w:rsidR="00A531E8">
          <w:fldChar w:fldCharType="separate"/>
        </w:r>
        <w:r w:rsidR="00A531E8">
          <w:rPr>
            <w:noProof/>
          </w:rPr>
          <w:t>2</w:t>
        </w:r>
        <w:r w:rsidR="00A531E8">
          <w:rPr>
            <w:noProof/>
          </w:rPr>
          <w:fldChar w:fldCharType="end"/>
        </w:r>
      </w:sdtContent>
    </w:sdt>
  </w:p>
  <w:p w14:paraId="1B6A3FB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F901" w14:textId="77777777" w:rsidR="003B3BC8" w:rsidRDefault="003B3BC8" w:rsidP="00F90996">
      <w:r>
        <w:separator/>
      </w:r>
    </w:p>
  </w:footnote>
  <w:footnote w:type="continuationSeparator" w:id="0">
    <w:p w14:paraId="521891AA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60D20"/>
    <w:rsid w:val="00186153"/>
    <w:rsid w:val="0018765C"/>
    <w:rsid w:val="002100BB"/>
    <w:rsid w:val="002145D1"/>
    <w:rsid w:val="00214B46"/>
    <w:rsid w:val="002335AB"/>
    <w:rsid w:val="0023388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A2B"/>
    <w:rsid w:val="003E3A7F"/>
    <w:rsid w:val="00402EE6"/>
    <w:rsid w:val="00407BFA"/>
    <w:rsid w:val="00411765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65CE7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0CE5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31E8"/>
    <w:rsid w:val="00A53759"/>
    <w:rsid w:val="00A641DA"/>
    <w:rsid w:val="00A66FF0"/>
    <w:rsid w:val="00A74ACD"/>
    <w:rsid w:val="00A76BD4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0B7E"/>
    <w:rsid w:val="00BB37B4"/>
    <w:rsid w:val="00BE2E1D"/>
    <w:rsid w:val="00BF416D"/>
    <w:rsid w:val="00BF4B0C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3CA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BB237D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B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B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B0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5EA3DA-58FB-4F8F-B10B-ED06C410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8</cp:revision>
  <dcterms:created xsi:type="dcterms:W3CDTF">2013-10-01T05:40:00Z</dcterms:created>
  <dcterms:modified xsi:type="dcterms:W3CDTF">2015-04-10T01:34:00Z</dcterms:modified>
</cp:coreProperties>
</file>