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EC28" w14:textId="741C6A7E" w:rsidR="00E7559F" w:rsidRPr="00BA618D" w:rsidRDefault="00000000" w:rsidP="00F72222">
      <w:pPr>
        <w:tabs>
          <w:tab w:val="left" w:pos="6503"/>
        </w:tabs>
        <w:spacing w:after="0" w:line="240" w:lineRule="auto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noProof/>
        </w:rPr>
        <w:pict w14:anchorId="47D3C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-37.15pt;width:164.5pt;height:59.4pt;z-index:251658240;mso-position-horizontal-relative:text;mso-position-vertical-relative:text;mso-width-relative:page;mso-height-relative:page">
            <v:imagedata r:id="rId11" o:title="logo-print-300-rgb"/>
          </v:shape>
        </w:pict>
      </w:r>
      <w:r w:rsidR="00551400" w:rsidRPr="00BA618D">
        <w:rPr>
          <w:rFonts w:ascii="Segoe UI" w:hAnsi="Segoe UI" w:cs="Segoe UI"/>
          <w:b/>
          <w:sz w:val="32"/>
        </w:rPr>
        <w:tab/>
      </w:r>
    </w:p>
    <w:p w14:paraId="012E48C8" w14:textId="4598DC47" w:rsidR="00551400" w:rsidRPr="00BA618D" w:rsidRDefault="00551400" w:rsidP="00F72222">
      <w:pPr>
        <w:tabs>
          <w:tab w:val="left" w:pos="6503"/>
        </w:tabs>
        <w:spacing w:after="0" w:line="240" w:lineRule="auto"/>
        <w:rPr>
          <w:rFonts w:ascii="Segoe UI" w:hAnsi="Segoe UI" w:cs="Segoe UI"/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7559F" w:rsidRPr="00BA618D" w14:paraId="28364B75" w14:textId="77777777" w:rsidTr="00FA2EE9">
        <w:tc>
          <w:tcPr>
            <w:tcW w:w="9017" w:type="dxa"/>
            <w:shd w:val="clear" w:color="auto" w:fill="008E84"/>
          </w:tcPr>
          <w:p w14:paraId="58D5089A" w14:textId="77777777" w:rsidR="00FC7B29" w:rsidRDefault="00FC7B29" w:rsidP="00F72222">
            <w:pPr>
              <w:spacing w:before="60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</w:p>
          <w:p w14:paraId="612D5C5C" w14:textId="396FA581" w:rsidR="00E7559F" w:rsidRDefault="00CD5AA8" w:rsidP="00646CD9">
            <w:pPr>
              <w:spacing w:before="60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 w:rsidRPr="00BA618D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NGO </w:t>
            </w:r>
            <w:r w:rsidR="00FC7B29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RESEARCH AND EVALUATION CAPACITY</w:t>
            </w:r>
            <w:r w:rsidR="005D3097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7C50DD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BUILDING GRANT PROGRAM </w:t>
            </w:r>
            <w:r w:rsidR="00A558F7" w:rsidRPr="00BA618D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APPLICATION </w:t>
            </w:r>
            <w:r w:rsidR="00AF0B37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FORM</w:t>
            </w:r>
          </w:p>
          <w:p w14:paraId="511831AB" w14:textId="6F6EA84D" w:rsidR="00FC7B29" w:rsidRPr="005D3097" w:rsidRDefault="00FC7B29" w:rsidP="00F72222">
            <w:pPr>
              <w:spacing w:before="60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14:paraId="51519A92" w14:textId="49B45C58" w:rsidR="00FA2EE9" w:rsidRPr="00BA618D" w:rsidRDefault="00FA2EE9" w:rsidP="00F7222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72CEC8C" w14:textId="77777777" w:rsidR="0017054A" w:rsidRPr="00BA618D" w:rsidRDefault="00776831" w:rsidP="00F72222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BA618D">
        <w:rPr>
          <w:rFonts w:ascii="Segoe UI" w:hAnsi="Segoe UI" w:cs="Segoe UI"/>
          <w:b/>
          <w:bCs/>
          <w:sz w:val="32"/>
          <w:szCs w:val="32"/>
        </w:rPr>
        <w:t>The c</w:t>
      </w:r>
      <w:r w:rsidR="005F4F73" w:rsidRPr="00BA618D">
        <w:rPr>
          <w:rFonts w:ascii="Segoe UI" w:hAnsi="Segoe UI" w:cs="Segoe UI"/>
          <w:b/>
          <w:bCs/>
          <w:sz w:val="32"/>
          <w:szCs w:val="32"/>
        </w:rPr>
        <w:t>losing date for applications is</w:t>
      </w:r>
      <w:r w:rsidR="005F4F73" w:rsidRPr="00BA618D">
        <w:rPr>
          <w:rFonts w:ascii="Segoe UI" w:hAnsi="Segoe UI" w:cs="Segoe UI"/>
          <w:b/>
          <w:bCs/>
          <w:sz w:val="40"/>
          <w:szCs w:val="40"/>
        </w:rPr>
        <w:t>:</w:t>
      </w:r>
      <w:r w:rsidR="005F4F73" w:rsidRPr="00BA618D">
        <w:rPr>
          <w:rFonts w:ascii="Segoe UI" w:hAnsi="Segoe UI" w:cs="Segoe UI"/>
          <w:sz w:val="32"/>
          <w:szCs w:val="32"/>
        </w:rPr>
        <w:t xml:space="preserve"> </w:t>
      </w:r>
    </w:p>
    <w:p w14:paraId="5B791C65" w14:textId="1B0C1178" w:rsidR="00BE435A" w:rsidRPr="00BA618D" w:rsidRDefault="00BE435A" w:rsidP="00F72222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AF25D8">
        <w:rPr>
          <w:rFonts w:ascii="Segoe UI" w:hAnsi="Segoe UI" w:cs="Segoe UI"/>
          <w:b/>
          <w:sz w:val="32"/>
          <w:szCs w:val="32"/>
          <w:u w:val="single"/>
        </w:rPr>
        <w:t xml:space="preserve">5pm </w:t>
      </w:r>
      <w:r w:rsidR="00AF25D8" w:rsidRPr="00AF25D8">
        <w:rPr>
          <w:rFonts w:ascii="Segoe UI" w:hAnsi="Segoe UI" w:cs="Segoe UI"/>
          <w:b/>
          <w:sz w:val="32"/>
          <w:szCs w:val="32"/>
          <w:u w:val="single"/>
        </w:rPr>
        <w:t>Wednesday</w:t>
      </w:r>
      <w:r w:rsidR="005D3097" w:rsidRPr="00AF25D8">
        <w:rPr>
          <w:rFonts w:ascii="Segoe UI" w:hAnsi="Segoe UI" w:cs="Segoe UI"/>
          <w:b/>
          <w:sz w:val="32"/>
          <w:szCs w:val="32"/>
          <w:u w:val="single"/>
        </w:rPr>
        <w:t xml:space="preserve"> </w:t>
      </w:r>
      <w:r w:rsidR="00AF25D8" w:rsidRPr="00AF25D8">
        <w:rPr>
          <w:rFonts w:ascii="Segoe UI" w:hAnsi="Segoe UI" w:cs="Segoe UI"/>
          <w:b/>
          <w:sz w:val="32"/>
          <w:szCs w:val="32"/>
          <w:u w:val="single"/>
        </w:rPr>
        <w:t>11</w:t>
      </w:r>
      <w:r w:rsidR="005D3097" w:rsidRPr="00AF25D8">
        <w:rPr>
          <w:rFonts w:ascii="Segoe UI" w:hAnsi="Segoe UI" w:cs="Segoe UI"/>
          <w:b/>
          <w:sz w:val="32"/>
          <w:szCs w:val="32"/>
          <w:u w:val="single"/>
          <w:vertAlign w:val="superscript"/>
        </w:rPr>
        <w:t>th</w:t>
      </w:r>
      <w:r w:rsidR="005D3097" w:rsidRPr="00AF25D8">
        <w:rPr>
          <w:rFonts w:ascii="Segoe UI" w:hAnsi="Segoe UI" w:cs="Segoe UI"/>
          <w:b/>
          <w:sz w:val="32"/>
          <w:szCs w:val="32"/>
          <w:u w:val="single"/>
        </w:rPr>
        <w:t xml:space="preserve"> </w:t>
      </w:r>
      <w:r w:rsidRPr="00AF25D8">
        <w:rPr>
          <w:rFonts w:ascii="Segoe UI" w:hAnsi="Segoe UI" w:cs="Segoe UI"/>
          <w:b/>
          <w:sz w:val="32"/>
          <w:szCs w:val="32"/>
          <w:u w:val="single"/>
        </w:rPr>
        <w:t xml:space="preserve">of </w:t>
      </w:r>
      <w:r w:rsidR="00053D7B" w:rsidRPr="00AF25D8">
        <w:rPr>
          <w:rFonts w:ascii="Segoe UI" w:hAnsi="Segoe UI" w:cs="Segoe UI"/>
          <w:b/>
          <w:sz w:val="32"/>
          <w:szCs w:val="32"/>
          <w:u w:val="single"/>
        </w:rPr>
        <w:t>October</w:t>
      </w:r>
      <w:r w:rsidRPr="00AF25D8">
        <w:rPr>
          <w:rFonts w:ascii="Segoe UI" w:hAnsi="Segoe UI" w:cs="Segoe UI"/>
          <w:b/>
          <w:sz w:val="32"/>
          <w:szCs w:val="32"/>
          <w:u w:val="single"/>
        </w:rPr>
        <w:t xml:space="preserve"> 2023</w:t>
      </w:r>
    </w:p>
    <w:p w14:paraId="27C674CE" w14:textId="77777777" w:rsidR="005F4F73" w:rsidRPr="00BA618D" w:rsidRDefault="005F4F73" w:rsidP="00F72222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</w:p>
    <w:p w14:paraId="3E0C282B" w14:textId="61F67C71" w:rsidR="00A43DD2" w:rsidRDefault="00A43DD2" w:rsidP="00F7222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Guidelines</w:t>
      </w:r>
    </w:p>
    <w:p w14:paraId="54E94379" w14:textId="52F9C521" w:rsidR="00A43DD2" w:rsidRDefault="00A43DD2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>Please</w:t>
      </w:r>
      <w:r>
        <w:rPr>
          <w:rFonts w:ascii="Segoe UI" w:hAnsi="Segoe UI" w:cs="Segoe UI"/>
          <w:sz w:val="20"/>
          <w:szCs w:val="20"/>
        </w:rPr>
        <w:t xml:space="preserve"> ensure you have read the </w:t>
      </w:r>
      <w:hyperlink r:id="rId12" w:history="1">
        <w:r w:rsidRPr="00FB08D8">
          <w:rPr>
            <w:rStyle w:val="Hyperlink"/>
            <w:rFonts w:ascii="Segoe UI" w:hAnsi="Segoe UI" w:cs="Segoe UI"/>
            <w:sz w:val="20"/>
            <w:szCs w:val="20"/>
          </w:rPr>
          <w:t>Guidelines</w:t>
        </w:r>
        <w:r w:rsidR="00C5068A" w:rsidRPr="00FB08D8">
          <w:rPr>
            <w:rStyle w:val="Hyperlink"/>
            <w:rFonts w:ascii="Segoe UI" w:hAnsi="Segoe UI" w:cs="Segoe UI"/>
            <w:sz w:val="20"/>
            <w:szCs w:val="20"/>
          </w:rPr>
          <w:t xml:space="preserve"> and FAQs</w:t>
        </w:r>
      </w:hyperlink>
      <w:r>
        <w:rPr>
          <w:rFonts w:ascii="Segoe UI" w:hAnsi="Segoe UI" w:cs="Segoe UI"/>
          <w:sz w:val="20"/>
          <w:szCs w:val="20"/>
        </w:rPr>
        <w:t xml:space="preserve"> for the NGO Research and Evaluation Capacity Building Grant Program before completing this application</w:t>
      </w:r>
      <w:r w:rsidR="00C5068A">
        <w:rPr>
          <w:rFonts w:ascii="Segoe UI" w:hAnsi="Segoe UI" w:cs="Segoe UI"/>
          <w:sz w:val="20"/>
          <w:szCs w:val="20"/>
        </w:rPr>
        <w:t xml:space="preserve"> form. </w:t>
      </w:r>
    </w:p>
    <w:p w14:paraId="773821FE" w14:textId="77777777" w:rsidR="00A43DD2" w:rsidRDefault="00A43DD2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9E8652C" w14:textId="77777777" w:rsidR="00A43DD2" w:rsidRDefault="00A43DD2" w:rsidP="00F7222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14:paraId="037BCB25" w14:textId="736DC346" w:rsidR="005F4F73" w:rsidRPr="00C5068A" w:rsidRDefault="005F4F73" w:rsidP="00F72222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C5068A">
        <w:rPr>
          <w:rFonts w:ascii="Segoe UI" w:hAnsi="Segoe UI" w:cs="Segoe UI"/>
          <w:b/>
          <w:sz w:val="24"/>
          <w:szCs w:val="24"/>
        </w:rPr>
        <w:t>Questions about the guidelines or application process</w:t>
      </w:r>
    </w:p>
    <w:p w14:paraId="6770E32B" w14:textId="4F4781B3" w:rsidR="00AC5CAF" w:rsidRPr="00BA618D" w:rsidRDefault="00AC5CAF" w:rsidP="00F72222">
      <w:pPr>
        <w:spacing w:line="240" w:lineRule="auto"/>
        <w:rPr>
          <w:rFonts w:ascii="Segoe UI" w:hAnsi="Segoe UI" w:cs="Segoe UI"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>For questions about the application process, guidelines or about the</w:t>
      </w:r>
      <w:r w:rsidR="00FC7B29" w:rsidRPr="00FC7B29">
        <w:rPr>
          <w:rFonts w:cs="Segoe UI"/>
          <w:szCs w:val="20"/>
        </w:rPr>
        <w:t xml:space="preserve"> </w:t>
      </w:r>
      <w:r w:rsidR="00FC7B29">
        <w:rPr>
          <w:rFonts w:cs="Segoe UI"/>
          <w:szCs w:val="20"/>
        </w:rPr>
        <w:t>NGO Research and Evaluation Capacity Building Grants</w:t>
      </w:r>
      <w:r w:rsidRPr="00BA618D">
        <w:rPr>
          <w:rFonts w:ascii="Segoe UI" w:hAnsi="Segoe UI" w:cs="Segoe UI"/>
          <w:sz w:val="20"/>
          <w:szCs w:val="20"/>
        </w:rPr>
        <w:t xml:space="preserve">, please contact Jo Penhallurick, NADA Sector Development Grants Coordinator via email at </w:t>
      </w:r>
      <w:hyperlink r:id="rId13" w:history="1">
        <w:r w:rsidRPr="00BA618D">
          <w:rPr>
            <w:rStyle w:val="Hyperlink"/>
            <w:rFonts w:ascii="Segoe UI" w:hAnsi="Segoe UI" w:cs="Segoe UI"/>
            <w:sz w:val="20"/>
            <w:szCs w:val="20"/>
          </w:rPr>
          <w:t>sectordevelopment@nada.org.au</w:t>
        </w:r>
      </w:hyperlink>
      <w:r w:rsidRPr="00BA618D">
        <w:rPr>
          <w:rFonts w:ascii="Segoe UI" w:hAnsi="Segoe UI" w:cs="Segoe UI"/>
          <w:sz w:val="20"/>
          <w:szCs w:val="20"/>
        </w:rPr>
        <w:t>.</w:t>
      </w:r>
    </w:p>
    <w:p w14:paraId="26D56389" w14:textId="06650437" w:rsidR="005F4F73" w:rsidRPr="00BA618D" w:rsidRDefault="00A43DD2" w:rsidP="00F72222">
      <w:pPr>
        <w:spacing w:line="240" w:lineRule="auto"/>
        <w:rPr>
          <w:rFonts w:ascii="Segoe UI" w:hAnsi="Segoe UI" w:cs="Segoe UI"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 xml:space="preserve">Please </w:t>
      </w:r>
      <w:r w:rsidR="005F4F73" w:rsidRPr="00BA618D">
        <w:rPr>
          <w:rFonts w:ascii="Segoe UI" w:hAnsi="Segoe UI" w:cs="Segoe UI"/>
          <w:sz w:val="20"/>
          <w:szCs w:val="20"/>
        </w:rPr>
        <w:t xml:space="preserve">note that in the interest of equity all questions received about the </w:t>
      </w:r>
      <w:r w:rsidR="00FC7B29">
        <w:rPr>
          <w:rFonts w:cs="Segoe UI"/>
          <w:szCs w:val="20"/>
        </w:rPr>
        <w:t>NGO Research and Evaluation Capacity Building Grant</w:t>
      </w:r>
      <w:r w:rsidR="00A85C96">
        <w:rPr>
          <w:rFonts w:cs="Segoe UI"/>
          <w:szCs w:val="20"/>
        </w:rPr>
        <w:t xml:space="preserve"> Program</w:t>
      </w:r>
      <w:r w:rsidR="005F4F73" w:rsidRPr="00BA618D">
        <w:rPr>
          <w:rFonts w:ascii="Segoe UI" w:hAnsi="Segoe UI" w:cs="Segoe UI"/>
          <w:sz w:val="20"/>
          <w:szCs w:val="20"/>
        </w:rPr>
        <w:t xml:space="preserve"> will be logged in</w:t>
      </w:r>
      <w:r w:rsidR="005C1822">
        <w:rPr>
          <w:rFonts w:ascii="Segoe UI" w:hAnsi="Segoe UI" w:cs="Segoe UI"/>
          <w:sz w:val="20"/>
          <w:szCs w:val="20"/>
        </w:rPr>
        <w:t>to</w:t>
      </w:r>
      <w:r w:rsidR="005F4F73" w:rsidRPr="00BA618D">
        <w:rPr>
          <w:rFonts w:ascii="Segoe UI" w:hAnsi="Segoe UI" w:cs="Segoe UI"/>
          <w:sz w:val="20"/>
          <w:szCs w:val="20"/>
        </w:rPr>
        <w:t xml:space="preserve"> the </w:t>
      </w:r>
      <w:r w:rsidR="005F4F73" w:rsidRPr="00BA618D">
        <w:rPr>
          <w:rFonts w:ascii="Segoe UI" w:hAnsi="Segoe UI" w:cs="Segoe UI"/>
          <w:b/>
          <w:sz w:val="20"/>
          <w:szCs w:val="20"/>
        </w:rPr>
        <w:t xml:space="preserve">FAQ document </w:t>
      </w:r>
      <w:r w:rsidR="005F4F73" w:rsidRPr="00BA618D">
        <w:rPr>
          <w:rFonts w:ascii="Segoe UI" w:hAnsi="Segoe UI" w:cs="Segoe UI"/>
          <w:sz w:val="20"/>
          <w:szCs w:val="20"/>
        </w:rPr>
        <w:t>and made available to any interested party through</w:t>
      </w:r>
      <w:r w:rsidR="005F4F73" w:rsidRPr="00BA618D">
        <w:rPr>
          <w:rFonts w:ascii="Segoe UI" w:hAnsi="Segoe UI" w:cs="Segoe UI"/>
          <w:b/>
          <w:sz w:val="20"/>
          <w:szCs w:val="20"/>
        </w:rPr>
        <w:t xml:space="preserve"> </w:t>
      </w:r>
      <w:r w:rsidR="005F4F73" w:rsidRPr="00BA618D">
        <w:rPr>
          <w:rFonts w:ascii="Segoe UI" w:hAnsi="Segoe UI" w:cs="Segoe UI"/>
          <w:sz w:val="20"/>
          <w:szCs w:val="20"/>
        </w:rPr>
        <w:t xml:space="preserve">the </w:t>
      </w:r>
      <w:hyperlink r:id="rId14" w:history="1">
        <w:r w:rsidR="005F4F73" w:rsidRPr="00BA618D">
          <w:rPr>
            <w:rStyle w:val="Hyperlink"/>
            <w:rFonts w:ascii="Segoe UI" w:hAnsi="Segoe UI" w:cs="Segoe UI"/>
            <w:sz w:val="20"/>
            <w:szCs w:val="20"/>
          </w:rPr>
          <w:t>NADA website</w:t>
        </w:r>
      </w:hyperlink>
      <w:r w:rsidR="005F4F73" w:rsidRPr="00BA618D">
        <w:rPr>
          <w:rFonts w:ascii="Segoe UI" w:hAnsi="Segoe UI" w:cs="Segoe UI"/>
          <w:sz w:val="20"/>
          <w:szCs w:val="20"/>
        </w:rPr>
        <w:t xml:space="preserve">. </w:t>
      </w:r>
    </w:p>
    <w:p w14:paraId="63583697" w14:textId="77777777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14:paraId="4A33250F" w14:textId="77777777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BA618D">
        <w:rPr>
          <w:rFonts w:ascii="Segoe UI" w:hAnsi="Segoe UI" w:cs="Segoe UI"/>
          <w:b/>
          <w:sz w:val="28"/>
          <w:szCs w:val="28"/>
        </w:rPr>
        <w:t xml:space="preserve">Eligibility for assessment </w:t>
      </w:r>
    </w:p>
    <w:p w14:paraId="27218100" w14:textId="16691A7B" w:rsidR="005F4F73" w:rsidRPr="00BA618D" w:rsidRDefault="005F4F73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>An application will only be assessed by the Selection Committee if the following eligibility criteria are met.</w:t>
      </w:r>
      <w:r w:rsidR="00BF2AD6">
        <w:rPr>
          <w:rFonts w:ascii="Segoe UI" w:hAnsi="Segoe UI" w:cs="Segoe UI"/>
          <w:sz w:val="20"/>
          <w:szCs w:val="20"/>
        </w:rPr>
        <w:t xml:space="preserve"> Please check </w:t>
      </w:r>
      <w:r w:rsidR="00666F06">
        <w:rPr>
          <w:rFonts w:ascii="Segoe UI" w:hAnsi="Segoe UI" w:cs="Segoe UI"/>
          <w:sz w:val="20"/>
          <w:szCs w:val="20"/>
        </w:rPr>
        <w:t xml:space="preserve">that </w:t>
      </w:r>
      <w:r w:rsidR="00796D55">
        <w:rPr>
          <w:rFonts w:ascii="Segoe UI" w:hAnsi="Segoe UI" w:cs="Segoe UI"/>
          <w:sz w:val="20"/>
          <w:szCs w:val="20"/>
        </w:rPr>
        <w:t xml:space="preserve">your </w:t>
      </w:r>
      <w:r w:rsidR="00666F06">
        <w:rPr>
          <w:rFonts w:ascii="Segoe UI" w:hAnsi="Segoe UI" w:cs="Segoe UI"/>
          <w:sz w:val="20"/>
          <w:szCs w:val="20"/>
        </w:rPr>
        <w:t>application meets these criteria</w:t>
      </w:r>
      <w:r w:rsidR="00122188">
        <w:rPr>
          <w:rFonts w:ascii="Segoe UI" w:hAnsi="Segoe UI" w:cs="Segoe UI"/>
          <w:sz w:val="20"/>
          <w:szCs w:val="20"/>
        </w:rPr>
        <w:t xml:space="preserve"> </w:t>
      </w:r>
      <w:r w:rsidR="005C13EE">
        <w:rPr>
          <w:rFonts w:ascii="Segoe UI" w:hAnsi="Segoe UI" w:cs="Segoe UI"/>
          <w:sz w:val="20"/>
          <w:szCs w:val="20"/>
        </w:rPr>
        <w:t>prior to submission</w:t>
      </w:r>
      <w:r w:rsidR="00B73FAC">
        <w:rPr>
          <w:rFonts w:ascii="Segoe UI" w:hAnsi="Segoe UI" w:cs="Segoe UI"/>
          <w:sz w:val="20"/>
          <w:szCs w:val="20"/>
        </w:rPr>
        <w:t>.</w:t>
      </w:r>
    </w:p>
    <w:p w14:paraId="4B5E9A97" w14:textId="4283CD7E" w:rsidR="005F4F73" w:rsidRDefault="005F4F73" w:rsidP="00F72222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 xml:space="preserve">The organisation is a non-government organisation </w:t>
      </w:r>
      <w:r w:rsidR="0063382B" w:rsidRPr="00BA618D">
        <w:rPr>
          <w:rFonts w:ascii="Segoe UI" w:hAnsi="Segoe UI" w:cs="Segoe UI"/>
          <w:sz w:val="20"/>
          <w:szCs w:val="20"/>
        </w:rPr>
        <w:t xml:space="preserve">(including </w:t>
      </w:r>
      <w:r w:rsidR="001B507F" w:rsidRPr="00BA618D">
        <w:rPr>
          <w:rFonts w:ascii="Segoe UI" w:hAnsi="Segoe UI" w:cs="Segoe UI"/>
          <w:sz w:val="20"/>
          <w:szCs w:val="20"/>
        </w:rPr>
        <w:t>Aboriginal Community Controlled Health Organisation</w:t>
      </w:r>
      <w:r w:rsidR="0063382B" w:rsidRPr="00BA618D">
        <w:rPr>
          <w:rFonts w:ascii="Segoe UI" w:hAnsi="Segoe UI" w:cs="Segoe UI"/>
          <w:sz w:val="20"/>
          <w:szCs w:val="20"/>
        </w:rPr>
        <w:t>s)</w:t>
      </w:r>
      <w:r w:rsidR="001B507F" w:rsidRPr="00BA618D">
        <w:rPr>
          <w:rFonts w:ascii="Segoe UI" w:hAnsi="Segoe UI" w:cs="Segoe UI"/>
          <w:sz w:val="20"/>
          <w:szCs w:val="20"/>
        </w:rPr>
        <w:t xml:space="preserve"> </w:t>
      </w:r>
      <w:r w:rsidRPr="00BA618D">
        <w:rPr>
          <w:rFonts w:ascii="Segoe UI" w:hAnsi="Segoe UI" w:cs="Segoe UI"/>
          <w:sz w:val="20"/>
          <w:szCs w:val="20"/>
        </w:rPr>
        <w:t>that receives funding from NSW Health (via the Ministry of Health Centre for AOD or Local Health District/s) to deliver AOD prevention, harm reduction and</w:t>
      </w:r>
      <w:r w:rsidR="00347851" w:rsidRPr="00BA618D">
        <w:rPr>
          <w:rFonts w:ascii="Segoe UI" w:hAnsi="Segoe UI" w:cs="Segoe UI"/>
          <w:sz w:val="20"/>
          <w:szCs w:val="20"/>
        </w:rPr>
        <w:t>/or</w:t>
      </w:r>
      <w:r w:rsidRPr="00BA618D">
        <w:rPr>
          <w:rFonts w:ascii="Segoe UI" w:hAnsi="Segoe UI" w:cs="Segoe UI"/>
          <w:sz w:val="20"/>
          <w:szCs w:val="20"/>
        </w:rPr>
        <w:t xml:space="preserve"> treatment services.</w:t>
      </w:r>
    </w:p>
    <w:p w14:paraId="4E928F11" w14:textId="23C6CD7C" w:rsidR="006853C7" w:rsidRPr="004F0EB4" w:rsidRDefault="004F0EB4" w:rsidP="00F72222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F0EB4">
        <w:rPr>
          <w:rFonts w:ascii="Segoe UI" w:hAnsi="Segoe UI" w:cs="Segoe UI"/>
          <w:sz w:val="20"/>
          <w:szCs w:val="20"/>
        </w:rPr>
        <w:t xml:space="preserve">The service location where the </w:t>
      </w:r>
      <w:r w:rsidR="00264D62">
        <w:rPr>
          <w:rFonts w:ascii="Segoe UI" w:hAnsi="Segoe UI" w:cs="Segoe UI"/>
          <w:sz w:val="20"/>
          <w:szCs w:val="20"/>
        </w:rPr>
        <w:t xml:space="preserve">grant </w:t>
      </w:r>
      <w:r w:rsidRPr="004F0EB4">
        <w:rPr>
          <w:rFonts w:ascii="Segoe UI" w:hAnsi="Segoe UI" w:cs="Segoe UI"/>
          <w:sz w:val="20"/>
          <w:szCs w:val="20"/>
        </w:rPr>
        <w:t xml:space="preserve">funds will be utilised is within </w:t>
      </w:r>
      <w:proofErr w:type="gramStart"/>
      <w:r w:rsidRPr="004F0EB4">
        <w:rPr>
          <w:rFonts w:ascii="Segoe UI" w:hAnsi="Segoe UI" w:cs="Segoe UI"/>
          <w:sz w:val="20"/>
          <w:szCs w:val="20"/>
        </w:rPr>
        <w:t>NSW</w:t>
      </w:r>
      <w:proofErr w:type="gramEnd"/>
    </w:p>
    <w:p w14:paraId="075D7889" w14:textId="229742C6" w:rsidR="005F4F73" w:rsidRPr="00BA618D" w:rsidRDefault="005F4F73" w:rsidP="00F72222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>The application is received on time (</w:t>
      </w:r>
      <w:r w:rsidRPr="00AF25D8">
        <w:rPr>
          <w:rFonts w:ascii="Segoe UI" w:hAnsi="Segoe UI" w:cs="Segoe UI"/>
          <w:sz w:val="20"/>
          <w:szCs w:val="20"/>
        </w:rPr>
        <w:t>by 5pm</w:t>
      </w:r>
      <w:r w:rsidR="00481BA8" w:rsidRPr="00AF25D8">
        <w:rPr>
          <w:rFonts w:ascii="Segoe UI" w:hAnsi="Segoe UI" w:cs="Segoe UI"/>
          <w:sz w:val="20"/>
          <w:szCs w:val="20"/>
        </w:rPr>
        <w:t xml:space="preserve"> on</w:t>
      </w:r>
      <w:r w:rsidRPr="00AF25D8">
        <w:rPr>
          <w:rFonts w:ascii="Segoe UI" w:hAnsi="Segoe UI" w:cs="Segoe UI"/>
          <w:sz w:val="20"/>
          <w:szCs w:val="20"/>
        </w:rPr>
        <w:t xml:space="preserve"> </w:t>
      </w:r>
      <w:r w:rsidR="005E00DC" w:rsidRPr="00AF25D8">
        <w:rPr>
          <w:rFonts w:ascii="Segoe UI" w:hAnsi="Segoe UI" w:cs="Segoe UI"/>
          <w:sz w:val="20"/>
          <w:szCs w:val="20"/>
        </w:rPr>
        <w:t>Monday</w:t>
      </w:r>
      <w:r w:rsidR="00053D7B" w:rsidRPr="00AF25D8">
        <w:rPr>
          <w:rFonts w:ascii="Segoe UI" w:hAnsi="Segoe UI" w:cs="Segoe UI"/>
          <w:sz w:val="20"/>
          <w:szCs w:val="20"/>
        </w:rPr>
        <w:t xml:space="preserve"> </w:t>
      </w:r>
      <w:r w:rsidR="00AF25D8" w:rsidRPr="00AF25D8">
        <w:rPr>
          <w:rFonts w:ascii="Segoe UI" w:hAnsi="Segoe UI" w:cs="Segoe UI"/>
          <w:sz w:val="20"/>
          <w:szCs w:val="20"/>
        </w:rPr>
        <w:t>11</w:t>
      </w:r>
      <w:r w:rsidR="007C50DD" w:rsidRPr="00AF25D8">
        <w:rPr>
          <w:rFonts w:ascii="Segoe UI" w:hAnsi="Segoe UI" w:cs="Segoe UI"/>
          <w:sz w:val="20"/>
          <w:szCs w:val="20"/>
          <w:vertAlign w:val="superscript"/>
        </w:rPr>
        <w:t>th</w:t>
      </w:r>
      <w:r w:rsidR="007C50DD" w:rsidRPr="00AF25D8">
        <w:rPr>
          <w:rFonts w:ascii="Segoe UI" w:hAnsi="Segoe UI" w:cs="Segoe UI"/>
          <w:sz w:val="20"/>
          <w:szCs w:val="20"/>
        </w:rPr>
        <w:t xml:space="preserve"> of </w:t>
      </w:r>
      <w:r w:rsidR="00053D7B" w:rsidRPr="00AF25D8">
        <w:rPr>
          <w:rFonts w:ascii="Segoe UI" w:hAnsi="Segoe UI" w:cs="Segoe UI"/>
          <w:sz w:val="20"/>
          <w:szCs w:val="20"/>
        </w:rPr>
        <w:t>October</w:t>
      </w:r>
      <w:r w:rsidR="007C50DD" w:rsidRPr="00AF25D8">
        <w:rPr>
          <w:rFonts w:ascii="Segoe UI" w:hAnsi="Segoe UI" w:cs="Segoe UI"/>
          <w:sz w:val="20"/>
          <w:szCs w:val="20"/>
        </w:rPr>
        <w:t xml:space="preserve"> 2023</w:t>
      </w:r>
      <w:r w:rsidR="007C50DD">
        <w:rPr>
          <w:rFonts w:ascii="Segoe UI" w:hAnsi="Segoe UI" w:cs="Segoe UI"/>
          <w:sz w:val="20"/>
          <w:szCs w:val="20"/>
        </w:rPr>
        <w:t>)</w:t>
      </w:r>
      <w:r w:rsidRPr="00BA618D">
        <w:rPr>
          <w:rFonts w:ascii="Segoe UI" w:hAnsi="Segoe UI" w:cs="Segoe UI"/>
          <w:sz w:val="20"/>
          <w:szCs w:val="20"/>
        </w:rPr>
        <w:t xml:space="preserve">, and </w:t>
      </w:r>
    </w:p>
    <w:p w14:paraId="27E5E5E7" w14:textId="282A6487" w:rsidR="005F4F73" w:rsidRPr="00BA618D" w:rsidRDefault="005F4F73" w:rsidP="00F72222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 xml:space="preserve">All relevant fields have been completed. Incomplete application forms </w:t>
      </w:r>
      <w:r w:rsidR="00497D15">
        <w:rPr>
          <w:rFonts w:ascii="Segoe UI" w:hAnsi="Segoe UI" w:cs="Segoe UI"/>
          <w:sz w:val="20"/>
          <w:szCs w:val="20"/>
        </w:rPr>
        <w:t>may</w:t>
      </w:r>
      <w:r w:rsidR="00497D15" w:rsidRPr="00BA618D">
        <w:rPr>
          <w:rFonts w:ascii="Segoe UI" w:hAnsi="Segoe UI" w:cs="Segoe UI"/>
          <w:sz w:val="20"/>
          <w:szCs w:val="20"/>
        </w:rPr>
        <w:t xml:space="preserve"> </w:t>
      </w:r>
      <w:r w:rsidRPr="00BA618D">
        <w:rPr>
          <w:rFonts w:ascii="Segoe UI" w:hAnsi="Segoe UI" w:cs="Segoe UI"/>
          <w:sz w:val="20"/>
          <w:szCs w:val="20"/>
        </w:rPr>
        <w:t xml:space="preserve">not be assessed. </w:t>
      </w:r>
    </w:p>
    <w:p w14:paraId="39B1A95B" w14:textId="77777777" w:rsidR="005F4F73" w:rsidRPr="00BA618D" w:rsidRDefault="005F4F73" w:rsidP="00F72222">
      <w:pPr>
        <w:pStyle w:val="ListParagraph"/>
        <w:spacing w:after="0" w:line="240" w:lineRule="auto"/>
        <w:rPr>
          <w:rFonts w:ascii="Segoe UI" w:hAnsi="Segoe UI" w:cs="Segoe UI"/>
          <w:b/>
        </w:rPr>
      </w:pPr>
    </w:p>
    <w:p w14:paraId="70DA9651" w14:textId="77777777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</w:rPr>
      </w:pPr>
    </w:p>
    <w:p w14:paraId="0BC61BA6" w14:textId="77777777" w:rsidR="00224E94" w:rsidRDefault="00224E94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</w:p>
    <w:p w14:paraId="5DDD4F9D" w14:textId="0E442FFA" w:rsidR="0068734B" w:rsidRDefault="0068734B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br/>
      </w:r>
    </w:p>
    <w:p w14:paraId="0939A4C0" w14:textId="77777777" w:rsidR="0068734B" w:rsidRDefault="0068734B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</w:p>
    <w:p w14:paraId="4B8323F2" w14:textId="77777777" w:rsidR="0068734B" w:rsidRDefault="0068734B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</w:p>
    <w:p w14:paraId="7F64730A" w14:textId="77777777" w:rsidR="0068734B" w:rsidRDefault="0068734B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</w:p>
    <w:p w14:paraId="7FD6C84F" w14:textId="00C4F7EB" w:rsidR="00F804A1" w:rsidRDefault="006E17F7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lastRenderedPageBreak/>
        <w:t xml:space="preserve">LEAD </w:t>
      </w:r>
      <w:r w:rsidR="005F4F73" w:rsidRPr="00BA618D">
        <w:rPr>
          <w:rFonts w:ascii="Segoe UI" w:hAnsi="Segoe UI" w:cs="Segoe UI"/>
          <w:b/>
          <w:sz w:val="28"/>
          <w:szCs w:val="20"/>
        </w:rPr>
        <w:t>ORGANISATION DETAILS</w:t>
      </w:r>
    </w:p>
    <w:p w14:paraId="258FCAFA" w14:textId="77777777" w:rsidR="005C1822" w:rsidRPr="00BA618D" w:rsidRDefault="005C1822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9"/>
      </w:tblGrid>
      <w:tr w:rsidR="00B073EA" w:rsidRPr="00BA618D" w14:paraId="50D5617E" w14:textId="77777777" w:rsidTr="001A4E8D">
        <w:tc>
          <w:tcPr>
            <w:tcW w:w="2968" w:type="dxa"/>
          </w:tcPr>
          <w:p w14:paraId="63DCA6FF" w14:textId="77777777" w:rsidR="00B073EA" w:rsidRPr="00BA618D" w:rsidRDefault="00B073EA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Organisation Name</w:t>
            </w:r>
          </w:p>
          <w:p w14:paraId="22FF818B" w14:textId="77777777" w:rsidR="00B073EA" w:rsidRPr="00BA618D" w:rsidRDefault="00B073EA" w:rsidP="00F72222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62132473"/>
              <w:placeholder>
                <w:docPart w:val="7B377062F3B749D1B3BA7622454C851F"/>
              </w:placeholder>
              <w:showingPlcHdr/>
            </w:sdtPr>
            <w:sdtContent>
              <w:p w14:paraId="3F198378" w14:textId="77777777" w:rsidR="00B073EA" w:rsidRPr="00BA618D" w:rsidRDefault="00B073EA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073EA" w:rsidRPr="00BA618D" w14:paraId="5906542A" w14:textId="77777777" w:rsidTr="001A4E8D">
        <w:tc>
          <w:tcPr>
            <w:tcW w:w="2968" w:type="dxa"/>
          </w:tcPr>
          <w:p w14:paraId="250A02E1" w14:textId="77777777" w:rsidR="00B073EA" w:rsidRPr="00BA618D" w:rsidRDefault="00B073EA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Program/Service Name/s</w:t>
            </w: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350001857"/>
              <w:placeholder>
                <w:docPart w:val="3AFBDA4C0503443A81272E404A935A73"/>
              </w:placeholder>
              <w:showingPlcHdr/>
            </w:sdtPr>
            <w:sdtContent>
              <w:p w14:paraId="0C1D3EFE" w14:textId="77777777" w:rsidR="00B073EA" w:rsidRPr="00BA618D" w:rsidRDefault="00B073EA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073EA" w:rsidRPr="00BA618D" w14:paraId="0777B4BE" w14:textId="77777777" w:rsidTr="001A4E8D">
        <w:tc>
          <w:tcPr>
            <w:tcW w:w="2968" w:type="dxa"/>
          </w:tcPr>
          <w:p w14:paraId="62D7AA72" w14:textId="77777777" w:rsidR="00B073EA" w:rsidRPr="00BA618D" w:rsidRDefault="00B073EA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Service type</w:t>
            </w:r>
          </w:p>
          <w:p w14:paraId="06B2B36E" w14:textId="77777777" w:rsidR="00B073EA" w:rsidRPr="00BA618D" w:rsidRDefault="00B073EA" w:rsidP="00F72222">
            <w:pPr>
              <w:rPr>
                <w:rFonts w:ascii="Segoe UI" w:hAnsi="Segoe UI" w:cs="Segoe UI"/>
                <w:b/>
                <w:szCs w:val="20"/>
              </w:rPr>
            </w:pPr>
            <w:proofErr w:type="gramStart"/>
            <w:r w:rsidRPr="00BA618D">
              <w:rPr>
                <w:rFonts w:ascii="Segoe UI" w:hAnsi="Segoe UI" w:cs="Segoe UI"/>
                <w:b/>
                <w:szCs w:val="20"/>
              </w:rPr>
              <w:t>e.g.</w:t>
            </w:r>
            <w:proofErr w:type="gramEnd"/>
            <w:r w:rsidRPr="00BA618D">
              <w:rPr>
                <w:rFonts w:ascii="Segoe UI" w:hAnsi="Segoe UI" w:cs="Segoe UI"/>
                <w:b/>
                <w:szCs w:val="20"/>
              </w:rPr>
              <w:t xml:space="preserve"> withdrawal management </w:t>
            </w: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962761335"/>
              <w:placeholder>
                <w:docPart w:val="FEB0203BEFDB4716A96C310FB5FE8670"/>
              </w:placeholder>
              <w:showingPlcHdr/>
            </w:sdtPr>
            <w:sdtContent>
              <w:p w14:paraId="109A388A" w14:textId="77777777" w:rsidR="00B073EA" w:rsidRPr="00BA618D" w:rsidRDefault="00B073EA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073EA" w:rsidRPr="00BA618D" w14:paraId="5769EC12" w14:textId="77777777" w:rsidTr="001A4E8D">
        <w:trPr>
          <w:trHeight w:val="650"/>
        </w:trPr>
        <w:tc>
          <w:tcPr>
            <w:tcW w:w="2968" w:type="dxa"/>
          </w:tcPr>
          <w:p w14:paraId="165D8FC1" w14:textId="77777777" w:rsidR="00B073EA" w:rsidRPr="00BA618D" w:rsidRDefault="00B073EA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Postal address</w:t>
            </w:r>
          </w:p>
          <w:p w14:paraId="1E609178" w14:textId="77777777" w:rsidR="00B073EA" w:rsidRPr="00BA618D" w:rsidRDefault="00B073EA" w:rsidP="00F72222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84633253"/>
              <w:placeholder>
                <w:docPart w:val="9E7286B4BA254F8EA45E851872FD16F8"/>
              </w:placeholder>
              <w:showingPlcHdr/>
            </w:sdtPr>
            <w:sdtContent>
              <w:p w14:paraId="79B95E77" w14:textId="77777777" w:rsidR="00B073EA" w:rsidRPr="00BA618D" w:rsidRDefault="00B073EA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454A2014" w14:textId="77777777" w:rsidR="005F4F73" w:rsidRDefault="005F4F73" w:rsidP="00F72222">
      <w:pPr>
        <w:spacing w:after="0" w:line="240" w:lineRule="auto"/>
        <w:rPr>
          <w:rFonts w:ascii="Segoe UI" w:hAnsi="Segoe UI" w:cs="Segoe UI"/>
          <w:b/>
        </w:rPr>
      </w:pPr>
    </w:p>
    <w:p w14:paraId="5AE0E081" w14:textId="77777777" w:rsidR="00544E61" w:rsidRPr="00BA618D" w:rsidRDefault="00544E61" w:rsidP="00F72222">
      <w:pPr>
        <w:spacing w:after="0" w:line="240" w:lineRule="auto"/>
        <w:rPr>
          <w:rFonts w:ascii="Segoe UI" w:hAnsi="Segoe UI" w:cs="Segoe UI"/>
          <w:b/>
        </w:rPr>
      </w:pPr>
    </w:p>
    <w:p w14:paraId="47BD6985" w14:textId="602F5107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</w:rPr>
      </w:pPr>
      <w:r w:rsidRPr="00BA618D">
        <w:rPr>
          <w:rFonts w:ascii="Segoe UI" w:hAnsi="Segoe UI" w:cs="Segoe UI"/>
          <w:b/>
        </w:rPr>
        <w:t>Does the organisation receive funding from NSW Health to deliver AOD prevention, harm reduction and</w:t>
      </w:r>
      <w:r w:rsidR="00F4503A" w:rsidRPr="00BA618D">
        <w:rPr>
          <w:rFonts w:ascii="Segoe UI" w:hAnsi="Segoe UI" w:cs="Segoe UI"/>
          <w:b/>
        </w:rPr>
        <w:t>/or</w:t>
      </w:r>
      <w:r w:rsidRPr="00BA618D">
        <w:rPr>
          <w:rFonts w:ascii="Segoe UI" w:hAnsi="Segoe UI" w:cs="Segoe UI"/>
          <w:b/>
        </w:rPr>
        <w:t xml:space="preserve"> treatment services (vis the NSW Ministry of Health or Local Health District/s)?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5F4F73" w:rsidRPr="00BA618D" w14:paraId="2ABD86F4" w14:textId="77777777" w:rsidTr="006540CB">
        <w:tc>
          <w:tcPr>
            <w:tcW w:w="9175" w:type="dxa"/>
          </w:tcPr>
          <w:p w14:paraId="4885ED61" w14:textId="77777777" w:rsidR="005F4F73" w:rsidRPr="00BA618D" w:rsidRDefault="00000000" w:rsidP="00F7222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1878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F73" w:rsidRPr="00BA618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F73" w:rsidRPr="00BA618D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</w:p>
          <w:p w14:paraId="54F088D0" w14:textId="36E79273" w:rsidR="005F4F73" w:rsidRPr="00BA618D" w:rsidRDefault="00000000" w:rsidP="00F72222">
            <w:pPr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4179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F73" w:rsidRPr="00BA618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F73" w:rsidRPr="00BA61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825B9" w:rsidRPr="00BA618D">
              <w:rPr>
                <w:rFonts w:ascii="Segoe UI" w:hAnsi="Segoe UI" w:cs="Segoe UI"/>
                <w:sz w:val="20"/>
                <w:szCs w:val="20"/>
              </w:rPr>
              <w:t>No –</w:t>
            </w:r>
            <w:r w:rsidR="009B288E" w:rsidRPr="00BA618D">
              <w:rPr>
                <w:rFonts w:ascii="Segoe UI" w:hAnsi="Segoe UI" w:cs="Segoe UI"/>
                <w:sz w:val="20"/>
                <w:szCs w:val="20"/>
              </w:rPr>
              <w:t xml:space="preserve"> you are not eligible for this grant</w:t>
            </w:r>
          </w:p>
        </w:tc>
      </w:tr>
    </w:tbl>
    <w:p w14:paraId="09340973" w14:textId="77777777" w:rsidR="00544E61" w:rsidRDefault="00544E61" w:rsidP="00F72222">
      <w:pPr>
        <w:spacing w:after="0" w:line="240" w:lineRule="auto"/>
        <w:rPr>
          <w:rFonts w:ascii="Segoe UI" w:hAnsi="Segoe UI" w:cs="Segoe UI"/>
          <w:b/>
        </w:rPr>
      </w:pPr>
    </w:p>
    <w:p w14:paraId="4D949DF4" w14:textId="77777777" w:rsidR="00B96B93" w:rsidRPr="00BA618D" w:rsidRDefault="00B96B93" w:rsidP="00F72222">
      <w:pPr>
        <w:spacing w:after="0" w:line="240" w:lineRule="auto"/>
        <w:rPr>
          <w:rFonts w:ascii="Segoe UI" w:hAnsi="Segoe UI" w:cs="Segoe UI"/>
          <w:b/>
        </w:rPr>
      </w:pPr>
    </w:p>
    <w:p w14:paraId="190E5301" w14:textId="22EB5C23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</w:rPr>
      </w:pPr>
      <w:r w:rsidRPr="00BA618D">
        <w:rPr>
          <w:rFonts w:ascii="Segoe UI" w:hAnsi="Segoe UI" w:cs="Segoe UI"/>
          <w:b/>
        </w:rPr>
        <w:t>Is the organisation a non-government organisation</w:t>
      </w:r>
      <w:r w:rsidR="001825B9" w:rsidRPr="00BA618D">
        <w:rPr>
          <w:rFonts w:ascii="Segoe UI" w:hAnsi="Segoe UI" w:cs="Segoe UI"/>
          <w:b/>
        </w:rPr>
        <w:t xml:space="preserve"> </w:t>
      </w:r>
      <w:r w:rsidR="0063382B" w:rsidRPr="00BA618D">
        <w:rPr>
          <w:rFonts w:ascii="Segoe UI" w:hAnsi="Segoe UI" w:cs="Segoe UI"/>
          <w:b/>
        </w:rPr>
        <w:t xml:space="preserve">(including </w:t>
      </w:r>
      <w:r w:rsidR="001825B9" w:rsidRPr="00BA618D">
        <w:rPr>
          <w:rFonts w:ascii="Segoe UI" w:hAnsi="Segoe UI" w:cs="Segoe UI"/>
          <w:b/>
        </w:rPr>
        <w:t>Aboriginal Community Controlled Health organisation</w:t>
      </w:r>
      <w:r w:rsidR="0063382B" w:rsidRPr="00BA618D">
        <w:rPr>
          <w:rFonts w:ascii="Segoe UI" w:hAnsi="Segoe UI" w:cs="Segoe UI"/>
          <w:b/>
        </w:rPr>
        <w:t>s)</w:t>
      </w:r>
      <w:r w:rsidRPr="00BA618D">
        <w:rPr>
          <w:rFonts w:ascii="Segoe UI" w:hAnsi="Segoe UI" w:cs="Segoe UI"/>
          <w:b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5F4F73" w:rsidRPr="00BA618D" w14:paraId="1DB2EBF3" w14:textId="77777777" w:rsidTr="00A13065">
        <w:trPr>
          <w:trHeight w:val="80"/>
        </w:trPr>
        <w:tc>
          <w:tcPr>
            <w:tcW w:w="9175" w:type="dxa"/>
          </w:tcPr>
          <w:p w14:paraId="55931A04" w14:textId="77777777" w:rsidR="005F4F73" w:rsidRPr="00BA618D" w:rsidRDefault="00000000" w:rsidP="00F7222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233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F73" w:rsidRPr="00BA618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F73" w:rsidRPr="00BA618D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</w:p>
          <w:p w14:paraId="0759DE54" w14:textId="34010199" w:rsidR="005F4F73" w:rsidRPr="00BA618D" w:rsidRDefault="00000000" w:rsidP="00F72222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896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F73" w:rsidRPr="00BA618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F73" w:rsidRPr="00BA61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825B9" w:rsidRPr="00BA618D">
              <w:rPr>
                <w:rFonts w:ascii="Segoe UI" w:hAnsi="Segoe UI" w:cs="Segoe UI"/>
                <w:sz w:val="20"/>
                <w:szCs w:val="20"/>
              </w:rPr>
              <w:t>No –</w:t>
            </w:r>
            <w:r w:rsidR="009B288E" w:rsidRPr="00BA618D">
              <w:rPr>
                <w:rFonts w:ascii="Segoe UI" w:hAnsi="Segoe UI" w:cs="Segoe UI"/>
                <w:sz w:val="20"/>
                <w:szCs w:val="20"/>
              </w:rPr>
              <w:t xml:space="preserve"> you are not eligible for this grant</w:t>
            </w:r>
          </w:p>
        </w:tc>
      </w:tr>
    </w:tbl>
    <w:p w14:paraId="3FFF29A9" w14:textId="77777777" w:rsidR="00544E61" w:rsidRDefault="00544E61" w:rsidP="00F72222">
      <w:pPr>
        <w:spacing w:line="240" w:lineRule="auto"/>
        <w:rPr>
          <w:rFonts w:ascii="Segoe UI" w:hAnsi="Segoe UI" w:cs="Segoe UI"/>
        </w:rPr>
      </w:pPr>
    </w:p>
    <w:p w14:paraId="4AB51A29" w14:textId="7D61398D" w:rsidR="00A13065" w:rsidRPr="00BA618D" w:rsidRDefault="00A13065" w:rsidP="00F72222">
      <w:pPr>
        <w:spacing w:after="0" w:line="240" w:lineRule="auto"/>
        <w:rPr>
          <w:rFonts w:ascii="Segoe UI" w:hAnsi="Segoe UI" w:cs="Segoe UI"/>
          <w:b/>
        </w:rPr>
      </w:pPr>
      <w:r w:rsidRPr="00BA618D">
        <w:rPr>
          <w:rFonts w:ascii="Segoe UI" w:hAnsi="Segoe UI" w:cs="Segoe UI"/>
          <w:b/>
        </w:rPr>
        <w:t>Is the organisation a</w:t>
      </w:r>
      <w:r>
        <w:rPr>
          <w:rFonts w:ascii="Segoe UI" w:hAnsi="Segoe UI" w:cs="Segoe UI"/>
          <w:b/>
        </w:rPr>
        <w:t xml:space="preserve">n </w:t>
      </w:r>
      <w:r w:rsidRPr="00BA618D">
        <w:rPr>
          <w:rFonts w:ascii="Segoe UI" w:hAnsi="Segoe UI" w:cs="Segoe UI"/>
          <w:b/>
        </w:rPr>
        <w:t>Aboriginal Community Controlled Health organisation?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A13065" w:rsidRPr="00BA618D" w14:paraId="18A4CFB7" w14:textId="77777777" w:rsidTr="00771657">
        <w:trPr>
          <w:trHeight w:val="80"/>
        </w:trPr>
        <w:tc>
          <w:tcPr>
            <w:tcW w:w="9175" w:type="dxa"/>
          </w:tcPr>
          <w:p w14:paraId="20B967AB" w14:textId="77777777" w:rsidR="00A13065" w:rsidRPr="00BA618D" w:rsidRDefault="00000000" w:rsidP="00F7222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6162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065" w:rsidRPr="00BA618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3065" w:rsidRPr="00BA618D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</w:p>
          <w:p w14:paraId="03CADD9F" w14:textId="6B3CAD1E" w:rsidR="00A13065" w:rsidRPr="00BA618D" w:rsidRDefault="00000000" w:rsidP="00F72222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4114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065" w:rsidRPr="00BA618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3065" w:rsidRPr="00BA618D">
              <w:rPr>
                <w:rFonts w:ascii="Segoe UI" w:hAnsi="Segoe UI" w:cs="Segoe UI"/>
                <w:sz w:val="20"/>
                <w:szCs w:val="20"/>
              </w:rPr>
              <w:t xml:space="preserve"> No </w:t>
            </w:r>
          </w:p>
        </w:tc>
      </w:tr>
    </w:tbl>
    <w:p w14:paraId="3E7C093F" w14:textId="77777777" w:rsidR="00A13065" w:rsidRDefault="00A13065" w:rsidP="00F72222">
      <w:pPr>
        <w:spacing w:line="240" w:lineRule="auto"/>
        <w:rPr>
          <w:rFonts w:ascii="Segoe UI" w:hAnsi="Segoe UI" w:cs="Segoe UI"/>
        </w:rPr>
      </w:pPr>
    </w:p>
    <w:p w14:paraId="57C8D5CA" w14:textId="77777777" w:rsidR="00544E61" w:rsidRPr="00BA618D" w:rsidRDefault="00544E61" w:rsidP="00F72222">
      <w:pPr>
        <w:spacing w:line="240" w:lineRule="auto"/>
        <w:rPr>
          <w:rFonts w:ascii="Segoe UI" w:hAnsi="Segoe UI" w:cs="Segoe UI"/>
        </w:rPr>
      </w:pPr>
    </w:p>
    <w:p w14:paraId="0D1D63AC" w14:textId="08885CFC" w:rsidR="005F4F73" w:rsidRPr="00BA618D" w:rsidRDefault="005F4F73" w:rsidP="00F72222">
      <w:pPr>
        <w:spacing w:line="240" w:lineRule="auto"/>
        <w:rPr>
          <w:rFonts w:ascii="Segoe UI" w:hAnsi="Segoe UI" w:cs="Segoe UI"/>
          <w:b/>
          <w:sz w:val="28"/>
          <w:szCs w:val="20"/>
        </w:rPr>
      </w:pPr>
      <w:r w:rsidRPr="00BA618D">
        <w:rPr>
          <w:rFonts w:ascii="Segoe UI" w:hAnsi="Segoe UI" w:cs="Segoe UI"/>
          <w:b/>
          <w:sz w:val="28"/>
          <w:szCs w:val="20"/>
        </w:rPr>
        <w:t>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9"/>
      </w:tblGrid>
      <w:tr w:rsidR="00BA618D" w:rsidRPr="00BA618D" w14:paraId="3D7EC71B" w14:textId="77777777" w:rsidTr="00F804A1">
        <w:tc>
          <w:tcPr>
            <w:tcW w:w="2968" w:type="dxa"/>
          </w:tcPr>
          <w:p w14:paraId="2A16F016" w14:textId="77777777" w:rsidR="00BA618D" w:rsidRPr="00BA618D" w:rsidRDefault="00BA618D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Name</w:t>
            </w:r>
          </w:p>
          <w:p w14:paraId="4D054772" w14:textId="77777777" w:rsidR="00BA618D" w:rsidRPr="00BA618D" w:rsidRDefault="00BA618D" w:rsidP="00F72222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272448395"/>
              <w:placeholder>
                <w:docPart w:val="2BFBA38CD1824174AACF15B33B99A54C"/>
              </w:placeholder>
              <w:showingPlcHdr/>
            </w:sdtPr>
            <w:sdtContent>
              <w:p w14:paraId="5E92B6E1" w14:textId="77777777" w:rsidR="00BA618D" w:rsidRPr="00BA618D" w:rsidRDefault="00BA618D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A618D" w:rsidRPr="00BA618D" w14:paraId="0B2E5C65" w14:textId="77777777" w:rsidTr="00F804A1">
        <w:tc>
          <w:tcPr>
            <w:tcW w:w="2968" w:type="dxa"/>
          </w:tcPr>
          <w:p w14:paraId="43A929D4" w14:textId="77777777" w:rsidR="00BA618D" w:rsidRPr="00BA618D" w:rsidRDefault="00BA618D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Position</w:t>
            </w:r>
          </w:p>
          <w:p w14:paraId="4BB68DBF" w14:textId="77777777" w:rsidR="00BA618D" w:rsidRPr="00BA618D" w:rsidRDefault="00BA618D" w:rsidP="00F72222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8339722"/>
              <w:placeholder>
                <w:docPart w:val="6A522F16F1CA4429937E0C6DA60FE998"/>
              </w:placeholder>
              <w:showingPlcHdr/>
            </w:sdtPr>
            <w:sdtContent>
              <w:p w14:paraId="3568A929" w14:textId="77777777" w:rsidR="00BA618D" w:rsidRPr="00BA618D" w:rsidRDefault="00BA618D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A618D" w:rsidRPr="00BA618D" w14:paraId="5741ED05" w14:textId="77777777" w:rsidTr="00F804A1">
        <w:tc>
          <w:tcPr>
            <w:tcW w:w="2968" w:type="dxa"/>
          </w:tcPr>
          <w:p w14:paraId="0C9B41A5" w14:textId="77777777" w:rsidR="00BA618D" w:rsidRPr="00BA618D" w:rsidRDefault="00BA618D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Telephone</w:t>
            </w:r>
          </w:p>
          <w:p w14:paraId="3B321E33" w14:textId="77777777" w:rsidR="00BA618D" w:rsidRPr="00BA618D" w:rsidRDefault="00BA618D" w:rsidP="00F72222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407829025"/>
              <w:placeholder>
                <w:docPart w:val="6F415C87041D4D1286F90D0780FF11F1"/>
              </w:placeholder>
              <w:showingPlcHdr/>
            </w:sdtPr>
            <w:sdtContent>
              <w:p w14:paraId="0CBD5A68" w14:textId="77777777" w:rsidR="00BA618D" w:rsidRPr="00BA618D" w:rsidRDefault="00BA618D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A618D" w:rsidRPr="00BA618D" w14:paraId="372A259F" w14:textId="77777777" w:rsidTr="00F804A1">
        <w:tc>
          <w:tcPr>
            <w:tcW w:w="2968" w:type="dxa"/>
          </w:tcPr>
          <w:p w14:paraId="172EBD39" w14:textId="77777777" w:rsidR="00BA618D" w:rsidRPr="00BA618D" w:rsidRDefault="00BA618D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Email</w:t>
            </w:r>
          </w:p>
          <w:p w14:paraId="771DF677" w14:textId="77777777" w:rsidR="00BA618D" w:rsidRPr="00BA618D" w:rsidRDefault="00BA618D" w:rsidP="00F72222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83557875"/>
              <w:placeholder>
                <w:docPart w:val="4268C77D129842878737614BB0816683"/>
              </w:placeholder>
              <w:showingPlcHdr/>
            </w:sdtPr>
            <w:sdtContent>
              <w:p w14:paraId="53852D5D" w14:textId="77777777" w:rsidR="00BA618D" w:rsidRPr="00BA618D" w:rsidRDefault="00BA618D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45F95EB9" w14:textId="77777777" w:rsidR="002D615D" w:rsidRDefault="002D615D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</w:p>
    <w:p w14:paraId="2939B0C7" w14:textId="77777777" w:rsidR="002D615D" w:rsidRDefault="002D615D">
      <w:pPr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br w:type="page"/>
      </w:r>
    </w:p>
    <w:p w14:paraId="3EC791FF" w14:textId="77777777" w:rsidR="0068734B" w:rsidRDefault="002769C8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lastRenderedPageBreak/>
        <w:t>PARTNER</w:t>
      </w:r>
      <w:r w:rsidR="00AB11DE">
        <w:rPr>
          <w:rFonts w:ascii="Segoe UI" w:hAnsi="Segoe UI" w:cs="Segoe UI"/>
          <w:b/>
          <w:sz w:val="28"/>
          <w:szCs w:val="20"/>
        </w:rPr>
        <w:t xml:space="preserve"> </w:t>
      </w:r>
      <w:r w:rsidR="00AB11DE" w:rsidRPr="00BA618D">
        <w:rPr>
          <w:rFonts w:ascii="Segoe UI" w:hAnsi="Segoe UI" w:cs="Segoe UI"/>
          <w:b/>
          <w:sz w:val="28"/>
          <w:szCs w:val="20"/>
        </w:rPr>
        <w:t>ORGANISATION DETAILS</w:t>
      </w:r>
      <w:r w:rsidR="0068734B">
        <w:rPr>
          <w:rFonts w:ascii="Segoe UI" w:hAnsi="Segoe UI" w:cs="Segoe UI"/>
          <w:b/>
          <w:sz w:val="28"/>
          <w:szCs w:val="20"/>
        </w:rPr>
        <w:t xml:space="preserve"> </w:t>
      </w:r>
    </w:p>
    <w:p w14:paraId="3199A5B7" w14:textId="15A6E5B8" w:rsidR="00AB11DE" w:rsidRPr="005C1822" w:rsidRDefault="0068734B" w:rsidP="00F72222">
      <w:pPr>
        <w:spacing w:after="0" w:line="240" w:lineRule="auto"/>
        <w:rPr>
          <w:rFonts w:ascii="Segoe UI" w:hAnsi="Segoe UI" w:cs="Segoe UI"/>
          <w:b/>
          <w:sz w:val="20"/>
          <w:szCs w:val="14"/>
        </w:rPr>
      </w:pPr>
      <w:r w:rsidRPr="005C1822">
        <w:rPr>
          <w:rFonts w:ascii="Segoe UI" w:hAnsi="Segoe UI" w:cs="Segoe UI"/>
          <w:bCs/>
          <w:sz w:val="20"/>
          <w:szCs w:val="14"/>
        </w:rPr>
        <w:t>(</w:t>
      </w:r>
      <w:proofErr w:type="gramStart"/>
      <w:r w:rsidRPr="005C1822">
        <w:rPr>
          <w:rFonts w:ascii="Segoe UI" w:hAnsi="Segoe UI" w:cs="Segoe UI"/>
          <w:bCs/>
          <w:sz w:val="20"/>
          <w:szCs w:val="14"/>
        </w:rPr>
        <w:t>if</w:t>
      </w:r>
      <w:proofErr w:type="gramEnd"/>
      <w:r w:rsidRPr="005C1822">
        <w:rPr>
          <w:rFonts w:ascii="Segoe UI" w:hAnsi="Segoe UI" w:cs="Segoe UI"/>
          <w:bCs/>
          <w:sz w:val="20"/>
          <w:szCs w:val="14"/>
        </w:rPr>
        <w:t xml:space="preserve"> applicable)</w:t>
      </w:r>
    </w:p>
    <w:p w14:paraId="7E6B5746" w14:textId="77777777" w:rsidR="00BB71EE" w:rsidRDefault="00BB71EE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</w:p>
    <w:p w14:paraId="5D8B9808" w14:textId="77777777" w:rsidR="00733265" w:rsidRDefault="00733265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</w:p>
    <w:p w14:paraId="5908B8AB" w14:textId="0085FD7A" w:rsidR="00BB71EE" w:rsidRPr="00BA618D" w:rsidRDefault="00BB71EE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t>Partner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AB11DE" w:rsidRPr="00BA618D" w14:paraId="788FF66E" w14:textId="77777777" w:rsidTr="00A742E6">
        <w:tc>
          <w:tcPr>
            <w:tcW w:w="3256" w:type="dxa"/>
          </w:tcPr>
          <w:p w14:paraId="6E7739A4" w14:textId="19185003" w:rsidR="00AB11DE" w:rsidRPr="00BA618D" w:rsidRDefault="00AB11DE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Organisation Name</w:t>
            </w:r>
            <w:r w:rsidR="002D615D">
              <w:rPr>
                <w:rFonts w:ascii="Segoe UI" w:hAnsi="Segoe UI" w:cs="Segoe UI"/>
                <w:b/>
                <w:szCs w:val="20"/>
              </w:rPr>
              <w:t xml:space="preserve"> </w:t>
            </w:r>
          </w:p>
          <w:p w14:paraId="6EEB3273" w14:textId="77777777" w:rsidR="00AB11DE" w:rsidRPr="00BA618D" w:rsidRDefault="00AB11DE" w:rsidP="00F72222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57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81080446"/>
              <w:placeholder>
                <w:docPart w:val="58F7BA2716AB4FD0A55E9D84D71766A2"/>
              </w:placeholder>
              <w:showingPlcHdr/>
            </w:sdtPr>
            <w:sdtContent>
              <w:p w14:paraId="4FFB58F1" w14:textId="77777777" w:rsidR="00AB11DE" w:rsidRPr="00BA618D" w:rsidRDefault="00AB11DE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B11DE" w:rsidRPr="00BA618D" w14:paraId="59747B9D" w14:textId="77777777" w:rsidTr="00A742E6">
        <w:tc>
          <w:tcPr>
            <w:tcW w:w="3256" w:type="dxa"/>
          </w:tcPr>
          <w:p w14:paraId="2018C516" w14:textId="77777777" w:rsidR="00AB11DE" w:rsidRDefault="00AB11DE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Program/Service Name/s</w:t>
            </w:r>
          </w:p>
          <w:p w14:paraId="45EDD4D8" w14:textId="77777777" w:rsidR="00786992" w:rsidRPr="00BA618D" w:rsidRDefault="00786992" w:rsidP="00F72222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57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55845918"/>
              <w:placeholder>
                <w:docPart w:val="D07B684904F24B51BB90F778E72D70BF"/>
              </w:placeholder>
              <w:showingPlcHdr/>
            </w:sdtPr>
            <w:sdtContent>
              <w:p w14:paraId="500B381C" w14:textId="77777777" w:rsidR="00AB11DE" w:rsidRPr="00BA618D" w:rsidRDefault="00AB11DE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B11DE" w:rsidRPr="00BA618D" w14:paraId="6E602B61" w14:textId="77777777" w:rsidTr="00A742E6">
        <w:tc>
          <w:tcPr>
            <w:tcW w:w="3256" w:type="dxa"/>
          </w:tcPr>
          <w:p w14:paraId="64B71006" w14:textId="7C641119" w:rsidR="00AB11DE" w:rsidRPr="00BA618D" w:rsidRDefault="00AB11DE" w:rsidP="00F72222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Service type</w:t>
            </w:r>
            <w:r w:rsidR="00EB2806">
              <w:rPr>
                <w:rFonts w:ascii="Segoe UI" w:hAnsi="Segoe UI" w:cs="Segoe UI"/>
                <w:b/>
                <w:szCs w:val="20"/>
              </w:rPr>
              <w:t>/s</w:t>
            </w:r>
          </w:p>
          <w:p w14:paraId="5DEE95C9" w14:textId="3F3C1C7D" w:rsidR="00AB11DE" w:rsidRPr="00BA618D" w:rsidRDefault="00AB11DE" w:rsidP="00F72222">
            <w:pPr>
              <w:rPr>
                <w:rFonts w:ascii="Segoe UI" w:hAnsi="Segoe UI" w:cs="Segoe UI"/>
                <w:b/>
                <w:szCs w:val="20"/>
              </w:rPr>
            </w:pPr>
            <w:proofErr w:type="gramStart"/>
            <w:r w:rsidRPr="00BA618D">
              <w:rPr>
                <w:rFonts w:ascii="Segoe UI" w:hAnsi="Segoe UI" w:cs="Segoe UI"/>
                <w:b/>
                <w:szCs w:val="20"/>
              </w:rPr>
              <w:t>e.g.</w:t>
            </w:r>
            <w:proofErr w:type="gramEnd"/>
            <w:r w:rsidRPr="00BA618D">
              <w:rPr>
                <w:rFonts w:ascii="Segoe UI" w:hAnsi="Segoe UI" w:cs="Segoe UI"/>
                <w:b/>
                <w:szCs w:val="20"/>
              </w:rPr>
              <w:t xml:space="preserve"> withdrawal management </w:t>
            </w:r>
          </w:p>
        </w:tc>
        <w:tc>
          <w:tcPr>
            <w:tcW w:w="57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81797404"/>
              <w:placeholder>
                <w:docPart w:val="7A782EC129D04A0F9D5C529B475CF854"/>
              </w:placeholder>
              <w:showingPlcHdr/>
            </w:sdtPr>
            <w:sdtContent>
              <w:p w14:paraId="23B6A310" w14:textId="77777777" w:rsidR="007845BC" w:rsidRDefault="007845BC" w:rsidP="007845BC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4F53788" w14:textId="718E7D69" w:rsidR="00AB11DE" w:rsidRPr="00BA618D" w:rsidRDefault="00AB11DE" w:rsidP="00F722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01BD45FE" w14:textId="77777777" w:rsidR="00AB11DE" w:rsidRDefault="00AB11DE" w:rsidP="00F72222">
      <w:pPr>
        <w:spacing w:after="0" w:line="240" w:lineRule="auto"/>
        <w:rPr>
          <w:rFonts w:ascii="Segoe UI" w:hAnsi="Segoe UI" w:cs="Segoe UI"/>
          <w:b/>
        </w:rPr>
      </w:pPr>
    </w:p>
    <w:p w14:paraId="2369060B" w14:textId="77777777" w:rsidR="00BB71EE" w:rsidRDefault="00BB71EE" w:rsidP="00F72222">
      <w:pPr>
        <w:spacing w:after="0" w:line="240" w:lineRule="auto"/>
        <w:rPr>
          <w:rFonts w:ascii="Segoe UI" w:hAnsi="Segoe UI" w:cs="Segoe UI"/>
          <w:b/>
        </w:rPr>
      </w:pPr>
    </w:p>
    <w:p w14:paraId="63C203DB" w14:textId="77777777" w:rsidR="00BB71EE" w:rsidRDefault="00BB71EE" w:rsidP="00F72222">
      <w:pPr>
        <w:spacing w:after="0" w:line="240" w:lineRule="auto"/>
        <w:rPr>
          <w:rFonts w:ascii="Segoe UI" w:hAnsi="Segoe UI" w:cs="Segoe UI"/>
          <w:b/>
        </w:rPr>
      </w:pPr>
    </w:p>
    <w:p w14:paraId="47251468" w14:textId="27EAE4A9" w:rsidR="002D615D" w:rsidRPr="00BB71EE" w:rsidRDefault="00BB71EE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t>Partner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2D615D" w:rsidRPr="00BA618D" w14:paraId="0223B05B" w14:textId="77777777" w:rsidTr="00A742E6">
        <w:tc>
          <w:tcPr>
            <w:tcW w:w="3256" w:type="dxa"/>
          </w:tcPr>
          <w:p w14:paraId="4164EA5E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Organisation Name</w:t>
            </w:r>
          </w:p>
          <w:p w14:paraId="577FDCDB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57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56301412"/>
              <w:placeholder>
                <w:docPart w:val="59ECA422697547E4A1271B1D42866F8E"/>
              </w:placeholder>
              <w:showingPlcHdr/>
            </w:sdtPr>
            <w:sdtContent>
              <w:p w14:paraId="5F48AD0D" w14:textId="77777777" w:rsidR="002D615D" w:rsidRPr="00BA618D" w:rsidRDefault="002D615D" w:rsidP="00DF37F0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D615D" w:rsidRPr="00BA618D" w14:paraId="6EF706B1" w14:textId="77777777" w:rsidTr="00A742E6">
        <w:tc>
          <w:tcPr>
            <w:tcW w:w="3256" w:type="dxa"/>
          </w:tcPr>
          <w:p w14:paraId="2E31445D" w14:textId="77777777" w:rsidR="002D615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Program/Service Name/s</w:t>
            </w:r>
          </w:p>
          <w:p w14:paraId="33186B32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57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981832939"/>
              <w:placeholder>
                <w:docPart w:val="9EF322648F6F42D29A038B733C6ABD69"/>
              </w:placeholder>
              <w:showingPlcHdr/>
            </w:sdtPr>
            <w:sdtContent>
              <w:p w14:paraId="4AD52B9D" w14:textId="77777777" w:rsidR="002D615D" w:rsidRPr="00BA618D" w:rsidRDefault="002D615D" w:rsidP="00DF37F0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D615D" w:rsidRPr="00BA618D" w14:paraId="4E614D0B" w14:textId="77777777" w:rsidTr="00A742E6">
        <w:tc>
          <w:tcPr>
            <w:tcW w:w="3256" w:type="dxa"/>
          </w:tcPr>
          <w:p w14:paraId="15C89A48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Service type</w:t>
            </w:r>
            <w:r>
              <w:rPr>
                <w:rFonts w:ascii="Segoe UI" w:hAnsi="Segoe UI" w:cs="Segoe UI"/>
                <w:b/>
                <w:szCs w:val="20"/>
              </w:rPr>
              <w:t>/s</w:t>
            </w:r>
          </w:p>
          <w:p w14:paraId="4BD377E0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  <w:proofErr w:type="gramStart"/>
            <w:r w:rsidRPr="00BA618D">
              <w:rPr>
                <w:rFonts w:ascii="Segoe UI" w:hAnsi="Segoe UI" w:cs="Segoe UI"/>
                <w:b/>
                <w:szCs w:val="20"/>
              </w:rPr>
              <w:t>e.g.</w:t>
            </w:r>
            <w:proofErr w:type="gramEnd"/>
            <w:r w:rsidRPr="00BA618D">
              <w:rPr>
                <w:rFonts w:ascii="Segoe UI" w:hAnsi="Segoe UI" w:cs="Segoe UI"/>
                <w:b/>
                <w:szCs w:val="20"/>
              </w:rPr>
              <w:t xml:space="preserve"> withdrawal management </w:t>
            </w:r>
          </w:p>
        </w:tc>
        <w:tc>
          <w:tcPr>
            <w:tcW w:w="57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5021539"/>
              <w:placeholder>
                <w:docPart w:val="57C9EE6CF693441395C9FD6E63DDBA3C"/>
              </w:placeholder>
              <w:showingPlcHdr/>
            </w:sdtPr>
            <w:sdtContent>
              <w:p w14:paraId="2B7A8C06" w14:textId="77777777" w:rsidR="007845BC" w:rsidRDefault="007845BC" w:rsidP="007845BC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AAA9D4D" w14:textId="113FB34D" w:rsidR="002D615D" w:rsidRPr="00BA618D" w:rsidRDefault="002D615D" w:rsidP="00DF37F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62E81BA" w14:textId="68F95F2D" w:rsidR="002B0BCB" w:rsidRDefault="002B0BCB" w:rsidP="002D615D">
      <w:pPr>
        <w:pStyle w:val="NoSpacing"/>
      </w:pPr>
    </w:p>
    <w:p w14:paraId="7D3E50AD" w14:textId="77777777" w:rsidR="00BB71EE" w:rsidRDefault="00BB71EE" w:rsidP="002D615D">
      <w:pPr>
        <w:pStyle w:val="NoSpacing"/>
      </w:pPr>
    </w:p>
    <w:p w14:paraId="7BEA060A" w14:textId="77777777" w:rsidR="00BB71EE" w:rsidRDefault="00BB71EE" w:rsidP="002D615D">
      <w:pPr>
        <w:pStyle w:val="NoSpacing"/>
      </w:pPr>
    </w:p>
    <w:p w14:paraId="59362A21" w14:textId="3B9CEAC4" w:rsidR="002D615D" w:rsidRPr="00BB71EE" w:rsidRDefault="00BB71EE" w:rsidP="00BB71EE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t>Partner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2D615D" w:rsidRPr="00BA618D" w14:paraId="55BD35D9" w14:textId="77777777" w:rsidTr="00A742E6">
        <w:tc>
          <w:tcPr>
            <w:tcW w:w="3256" w:type="dxa"/>
          </w:tcPr>
          <w:p w14:paraId="32A81C97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Organisation Name</w:t>
            </w:r>
          </w:p>
          <w:p w14:paraId="765DAE2F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57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69503316"/>
              <w:placeholder>
                <w:docPart w:val="297A28F3F74B4A689979C5105B6A91B6"/>
              </w:placeholder>
              <w:showingPlcHdr/>
            </w:sdtPr>
            <w:sdtContent>
              <w:p w14:paraId="02F03F68" w14:textId="77777777" w:rsidR="002D615D" w:rsidRPr="00BA618D" w:rsidRDefault="002D615D" w:rsidP="00DF37F0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D615D" w:rsidRPr="00BA618D" w14:paraId="24B0AA3F" w14:textId="77777777" w:rsidTr="00A742E6">
        <w:tc>
          <w:tcPr>
            <w:tcW w:w="3256" w:type="dxa"/>
          </w:tcPr>
          <w:p w14:paraId="56C7A119" w14:textId="77777777" w:rsidR="002D615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Program/Service Name/s</w:t>
            </w:r>
          </w:p>
          <w:p w14:paraId="437C0FB4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57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037546899"/>
              <w:placeholder>
                <w:docPart w:val="77D816698F6D42ECA17736A3B51C6582"/>
              </w:placeholder>
              <w:showingPlcHdr/>
            </w:sdtPr>
            <w:sdtContent>
              <w:p w14:paraId="09733B25" w14:textId="77777777" w:rsidR="002D615D" w:rsidRPr="00BA618D" w:rsidRDefault="002D615D" w:rsidP="00DF37F0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D615D" w:rsidRPr="00BA618D" w14:paraId="20A29F7A" w14:textId="77777777" w:rsidTr="00A742E6">
        <w:tc>
          <w:tcPr>
            <w:tcW w:w="3256" w:type="dxa"/>
          </w:tcPr>
          <w:p w14:paraId="28800862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  <w:r w:rsidRPr="00BA618D">
              <w:rPr>
                <w:rFonts w:ascii="Segoe UI" w:hAnsi="Segoe UI" w:cs="Segoe UI"/>
                <w:b/>
                <w:szCs w:val="20"/>
              </w:rPr>
              <w:t>Service type</w:t>
            </w:r>
            <w:r>
              <w:rPr>
                <w:rFonts w:ascii="Segoe UI" w:hAnsi="Segoe UI" w:cs="Segoe UI"/>
                <w:b/>
                <w:szCs w:val="20"/>
              </w:rPr>
              <w:t>/s</w:t>
            </w:r>
          </w:p>
          <w:p w14:paraId="52CE54BE" w14:textId="77777777" w:rsidR="002D615D" w:rsidRPr="00BA618D" w:rsidRDefault="002D615D" w:rsidP="00DF37F0">
            <w:pPr>
              <w:rPr>
                <w:rFonts w:ascii="Segoe UI" w:hAnsi="Segoe UI" w:cs="Segoe UI"/>
                <w:b/>
                <w:szCs w:val="20"/>
              </w:rPr>
            </w:pPr>
            <w:proofErr w:type="gramStart"/>
            <w:r w:rsidRPr="00BA618D">
              <w:rPr>
                <w:rFonts w:ascii="Segoe UI" w:hAnsi="Segoe UI" w:cs="Segoe UI"/>
                <w:b/>
                <w:szCs w:val="20"/>
              </w:rPr>
              <w:t>e.g.</w:t>
            </w:r>
            <w:proofErr w:type="gramEnd"/>
            <w:r w:rsidRPr="00BA618D">
              <w:rPr>
                <w:rFonts w:ascii="Segoe UI" w:hAnsi="Segoe UI" w:cs="Segoe UI"/>
                <w:b/>
                <w:szCs w:val="20"/>
              </w:rPr>
              <w:t xml:space="preserve"> withdrawal management </w:t>
            </w:r>
          </w:p>
        </w:tc>
        <w:tc>
          <w:tcPr>
            <w:tcW w:w="57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497239016"/>
              <w:placeholder>
                <w:docPart w:val="C4BA1D95C4F34BF3946A45927D8AF252"/>
              </w:placeholder>
              <w:showingPlcHdr/>
            </w:sdtPr>
            <w:sdtContent>
              <w:p w14:paraId="3EF4D7E5" w14:textId="77777777" w:rsidR="007845BC" w:rsidRDefault="007845BC" w:rsidP="007845BC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095DF41" w14:textId="17B07074" w:rsidR="002D615D" w:rsidRPr="00BA618D" w:rsidRDefault="002D615D" w:rsidP="00DF37F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93C1C90" w14:textId="77777777" w:rsidR="002769C8" w:rsidRDefault="002769C8" w:rsidP="00F72222">
      <w:pPr>
        <w:spacing w:after="0" w:line="240" w:lineRule="auto"/>
        <w:rPr>
          <w:rFonts w:ascii="Segoe UI" w:hAnsi="Segoe UI" w:cs="Segoe UI"/>
          <w:bCs/>
          <w:sz w:val="20"/>
          <w:szCs w:val="14"/>
        </w:rPr>
      </w:pPr>
    </w:p>
    <w:p w14:paraId="448DC26B" w14:textId="77777777" w:rsidR="00AB11DE" w:rsidRDefault="00AB11DE" w:rsidP="00F72222">
      <w:pPr>
        <w:spacing w:line="240" w:lineRule="auto"/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br w:type="page"/>
      </w:r>
    </w:p>
    <w:p w14:paraId="0956DE86" w14:textId="5C1C4B9E" w:rsidR="005F4F73" w:rsidRPr="00B16D20" w:rsidRDefault="005F4F73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 w:rsidRPr="00B16D20">
        <w:rPr>
          <w:rFonts w:ascii="Segoe UI" w:hAnsi="Segoe UI" w:cs="Segoe UI"/>
          <w:b/>
          <w:sz w:val="28"/>
          <w:szCs w:val="20"/>
        </w:rPr>
        <w:lastRenderedPageBreak/>
        <w:t>SERVICE/S DETAILS</w:t>
      </w:r>
    </w:p>
    <w:p w14:paraId="64A38395" w14:textId="77777777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</w:rPr>
      </w:pPr>
    </w:p>
    <w:p w14:paraId="2CFBDF03" w14:textId="1400C10A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</w:rPr>
      </w:pPr>
      <w:r w:rsidRPr="00BA618D">
        <w:rPr>
          <w:rFonts w:ascii="Segoe UI" w:hAnsi="Segoe UI" w:cs="Segoe UI"/>
          <w:b/>
        </w:rPr>
        <w:t>Service location</w:t>
      </w:r>
      <w:r w:rsidR="00EE07F3" w:rsidRPr="00BA618D">
        <w:rPr>
          <w:rFonts w:ascii="Segoe UI" w:hAnsi="Segoe UI" w:cs="Segoe UI"/>
          <w:b/>
        </w:rPr>
        <w:t>/s</w:t>
      </w:r>
      <w:r w:rsidRPr="00BA618D">
        <w:rPr>
          <w:rFonts w:ascii="Segoe UI" w:hAnsi="Segoe UI" w:cs="Segoe UI"/>
          <w:b/>
        </w:rPr>
        <w:t xml:space="preserve"> where funding will be </w:t>
      </w:r>
      <w:proofErr w:type="gramStart"/>
      <w:r w:rsidRPr="00BA618D">
        <w:rPr>
          <w:rFonts w:ascii="Segoe UI" w:hAnsi="Segoe UI" w:cs="Segoe UI"/>
          <w:b/>
        </w:rPr>
        <w:t>utilised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5F4F73" w:rsidRPr="00BA618D" w14:paraId="6543792B" w14:textId="77777777" w:rsidTr="006540CB">
        <w:tc>
          <w:tcPr>
            <w:tcW w:w="9175" w:type="dxa"/>
          </w:tcPr>
          <w:p w14:paraId="55A73C72" w14:textId="77777777" w:rsidR="005F4F73" w:rsidRPr="00BA618D" w:rsidRDefault="00000000" w:rsidP="00F72222">
            <w:pPr>
              <w:jc w:val="both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559672176"/>
              </w:sdtPr>
              <w:sdtEndPr>
                <w:rPr>
                  <w:sz w:val="20"/>
                  <w:szCs w:val="20"/>
                </w:rPr>
              </w:sdtEndPr>
              <w:sdtContent>
                <w:r w:rsidR="005F4F73"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  <w:r w:rsidR="005F4F73" w:rsidRPr="00BA618D">
              <w:rPr>
                <w:rFonts w:ascii="Segoe UI" w:hAnsi="Segoe UI" w:cs="Segoe UI"/>
                <w:b/>
                <w:noProof/>
                <w:sz w:val="20"/>
                <w:szCs w:val="20"/>
              </w:rPr>
              <w:t xml:space="preserve"> </w:t>
            </w:r>
          </w:p>
          <w:p w14:paraId="2512BEF7" w14:textId="77777777" w:rsidR="005F4F73" w:rsidRPr="00BA618D" w:rsidRDefault="005F4F73" w:rsidP="00F72222">
            <w:pPr>
              <w:rPr>
                <w:rFonts w:ascii="Segoe UI" w:hAnsi="Segoe UI" w:cs="Segoe UI"/>
                <w:b/>
              </w:rPr>
            </w:pPr>
          </w:p>
          <w:p w14:paraId="0BC6D0C3" w14:textId="77777777" w:rsidR="00B2772F" w:rsidRPr="00BA618D" w:rsidRDefault="00B2772F" w:rsidP="00F72222">
            <w:pPr>
              <w:rPr>
                <w:rFonts w:ascii="Segoe UI" w:hAnsi="Segoe UI" w:cs="Segoe UI"/>
                <w:b/>
              </w:rPr>
            </w:pPr>
          </w:p>
        </w:tc>
      </w:tr>
    </w:tbl>
    <w:p w14:paraId="688C4687" w14:textId="05D0801F" w:rsidR="005F4F73" w:rsidRPr="00BA618D" w:rsidRDefault="00CA0454" w:rsidP="00F72222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BA618D">
        <w:rPr>
          <w:rFonts w:ascii="Segoe UI" w:hAnsi="Segoe UI" w:cs="Segoe UI"/>
          <w:bCs/>
          <w:sz w:val="20"/>
          <w:szCs w:val="20"/>
        </w:rPr>
        <w:t>(If multiple service sites, list multiple locations)</w:t>
      </w:r>
    </w:p>
    <w:p w14:paraId="033636C6" w14:textId="77777777" w:rsidR="00CA0454" w:rsidRDefault="00CA0454" w:rsidP="00F72222">
      <w:pPr>
        <w:spacing w:after="0" w:line="240" w:lineRule="auto"/>
        <w:rPr>
          <w:rFonts w:ascii="Segoe UI" w:hAnsi="Segoe UI" w:cs="Segoe UI"/>
          <w:b/>
        </w:rPr>
      </w:pPr>
    </w:p>
    <w:p w14:paraId="2296C41D" w14:textId="77777777" w:rsidR="00B16B6B" w:rsidRPr="00BA618D" w:rsidRDefault="00B16B6B" w:rsidP="00F72222">
      <w:pPr>
        <w:spacing w:after="0" w:line="240" w:lineRule="auto"/>
        <w:rPr>
          <w:rFonts w:ascii="Segoe UI" w:hAnsi="Segoe UI" w:cs="Segoe UI"/>
          <w:b/>
        </w:rPr>
      </w:pPr>
    </w:p>
    <w:p w14:paraId="728E7B8C" w14:textId="77777777" w:rsidR="00B2772F" w:rsidRPr="00BA618D" w:rsidRDefault="00B2772F" w:rsidP="00F72222">
      <w:pPr>
        <w:spacing w:after="0" w:line="240" w:lineRule="auto"/>
        <w:rPr>
          <w:rFonts w:ascii="Segoe UI" w:hAnsi="Segoe UI" w:cs="Segoe UI"/>
          <w:b/>
        </w:rPr>
      </w:pPr>
    </w:p>
    <w:p w14:paraId="687A9610" w14:textId="60355402" w:rsidR="005F4F73" w:rsidRPr="00BA618D" w:rsidRDefault="00942609" w:rsidP="00F72222">
      <w:pPr>
        <w:spacing w:after="0" w:line="240" w:lineRule="auto"/>
        <w:rPr>
          <w:rFonts w:ascii="Segoe UI" w:hAnsi="Segoe UI" w:cs="Segoe UI"/>
          <w:b/>
        </w:rPr>
      </w:pPr>
      <w:r w:rsidRPr="00BA618D">
        <w:rPr>
          <w:rFonts w:ascii="Segoe UI" w:hAnsi="Segoe UI" w:cs="Segoe UI"/>
          <w:b/>
        </w:rPr>
        <w:t>Is</w:t>
      </w:r>
      <w:r w:rsidR="005F4F73" w:rsidRPr="00BA618D">
        <w:rPr>
          <w:rFonts w:ascii="Segoe UI" w:hAnsi="Segoe UI" w:cs="Segoe UI"/>
          <w:b/>
        </w:rPr>
        <w:t xml:space="preserve"> the service location/s considered to be:</w:t>
      </w:r>
    </w:p>
    <w:p w14:paraId="403DC39C" w14:textId="77777777" w:rsidR="00E2686E" w:rsidRPr="00BA618D" w:rsidRDefault="00E2686E" w:rsidP="00F72222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  <w:r w:rsidRPr="00BA618D">
        <w:rPr>
          <w:rFonts w:ascii="Segoe UI" w:hAnsi="Segoe UI" w:cs="Segoe UI"/>
          <w:bCs/>
          <w:sz w:val="18"/>
          <w:szCs w:val="18"/>
        </w:rPr>
        <w:t>(</w:t>
      </w:r>
      <w:proofErr w:type="gramStart"/>
      <w:r w:rsidRPr="00BA618D">
        <w:rPr>
          <w:rFonts w:ascii="Segoe UI" w:hAnsi="Segoe UI" w:cs="Segoe UI"/>
          <w:bCs/>
          <w:sz w:val="18"/>
          <w:szCs w:val="18"/>
        </w:rPr>
        <w:t>tick</w:t>
      </w:r>
      <w:proofErr w:type="gramEnd"/>
      <w:r w:rsidRPr="00BA618D">
        <w:rPr>
          <w:rFonts w:ascii="Segoe UI" w:hAnsi="Segoe UI" w:cs="Segoe UI"/>
          <w:bCs/>
          <w:sz w:val="18"/>
          <w:szCs w:val="18"/>
        </w:rPr>
        <w:t xml:space="preserve">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5F4F73" w:rsidRPr="00BA618D" w14:paraId="551975AB" w14:textId="77777777" w:rsidTr="006540CB">
        <w:tc>
          <w:tcPr>
            <w:tcW w:w="9175" w:type="dxa"/>
          </w:tcPr>
          <w:p w14:paraId="41DBC8AB" w14:textId="77777777" w:rsidR="005F4F73" w:rsidRPr="00D440BA" w:rsidRDefault="00000000" w:rsidP="00F72222">
            <w:pPr>
              <w:rPr>
                <w:rFonts w:ascii="Segoe UI" w:hAnsi="Segoe UI" w:cs="Segoe UI"/>
                <w:sz w:val="20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8296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F73" w:rsidRPr="00D440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F73" w:rsidRPr="00D440BA">
              <w:rPr>
                <w:rFonts w:ascii="Segoe UI" w:hAnsi="Segoe UI" w:cs="Segoe UI"/>
                <w:sz w:val="20"/>
                <w:szCs w:val="18"/>
              </w:rPr>
              <w:t xml:space="preserve"> Metropolitan</w:t>
            </w:r>
          </w:p>
          <w:p w14:paraId="27AE0E55" w14:textId="77777777" w:rsidR="005F4F73" w:rsidRPr="00D440BA" w:rsidRDefault="00000000" w:rsidP="00F72222">
            <w:pPr>
              <w:rPr>
                <w:rFonts w:ascii="Segoe UI" w:hAnsi="Segoe UI" w:cs="Segoe UI"/>
                <w:sz w:val="20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0700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F73" w:rsidRPr="00D440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F73" w:rsidRPr="00D440BA">
              <w:rPr>
                <w:rFonts w:ascii="Segoe UI" w:hAnsi="Segoe UI" w:cs="Segoe UI"/>
                <w:sz w:val="20"/>
                <w:szCs w:val="18"/>
              </w:rPr>
              <w:t xml:space="preserve"> Regional</w:t>
            </w:r>
          </w:p>
          <w:p w14:paraId="5B688DEC" w14:textId="77777777" w:rsidR="005F4F73" w:rsidRPr="00BA618D" w:rsidRDefault="00000000" w:rsidP="00F72222">
            <w:pPr>
              <w:rPr>
                <w:rFonts w:ascii="Segoe UI" w:hAnsi="Segoe UI" w:cs="Segoe UI"/>
                <w:b/>
                <w:sz w:val="2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2715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F73" w:rsidRPr="00D440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F73" w:rsidRPr="00D440BA">
              <w:rPr>
                <w:rFonts w:ascii="Segoe UI" w:hAnsi="Segoe UI" w:cs="Segoe UI"/>
                <w:sz w:val="20"/>
                <w:szCs w:val="18"/>
              </w:rPr>
              <w:t xml:space="preserve"> Rural</w:t>
            </w:r>
          </w:p>
        </w:tc>
      </w:tr>
    </w:tbl>
    <w:p w14:paraId="4CC40048" w14:textId="77777777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</w:rPr>
      </w:pPr>
    </w:p>
    <w:p w14:paraId="15701C35" w14:textId="77777777" w:rsidR="00B2772F" w:rsidRPr="00BA618D" w:rsidRDefault="00B2772F" w:rsidP="00F72222">
      <w:pPr>
        <w:spacing w:after="0" w:line="240" w:lineRule="auto"/>
        <w:rPr>
          <w:rFonts w:ascii="Segoe UI" w:hAnsi="Segoe UI" w:cs="Segoe UI"/>
          <w:b/>
        </w:rPr>
      </w:pPr>
    </w:p>
    <w:p w14:paraId="1B3A606D" w14:textId="77777777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</w:p>
    <w:p w14:paraId="60B24C86" w14:textId="77777777" w:rsidR="005F4F73" w:rsidRPr="00BA618D" w:rsidRDefault="005F4F73" w:rsidP="00F72222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</w:p>
    <w:p w14:paraId="7ECFE643" w14:textId="3DD989AB" w:rsidR="009E1471" w:rsidRPr="002767F8" w:rsidRDefault="009E1471" w:rsidP="00F72222">
      <w:pPr>
        <w:spacing w:line="240" w:lineRule="auto"/>
        <w:rPr>
          <w:rFonts w:ascii="Segoe UI" w:hAnsi="Segoe UI" w:cs="Segoe UI"/>
          <w:b/>
          <w:sz w:val="32"/>
        </w:rPr>
      </w:pPr>
      <w:r w:rsidRPr="00A730D0">
        <w:rPr>
          <w:rFonts w:ascii="Segoe UI" w:hAnsi="Segoe UI" w:cs="Segoe UI"/>
          <w:b/>
          <w:sz w:val="28"/>
          <w:szCs w:val="20"/>
        </w:rPr>
        <w:t xml:space="preserve">PROJECT OVERVIEW </w:t>
      </w:r>
    </w:p>
    <w:p w14:paraId="08C18956" w14:textId="77777777" w:rsidR="009E1471" w:rsidRPr="00BA618D" w:rsidRDefault="009E1471" w:rsidP="00F72222">
      <w:pPr>
        <w:spacing w:after="0" w:line="240" w:lineRule="auto"/>
        <w:rPr>
          <w:rFonts w:ascii="Segoe UI" w:hAnsi="Segoe UI" w:cs="Segoe UI"/>
          <w:b/>
          <w:sz w:val="24"/>
          <w:szCs w:val="18"/>
        </w:rPr>
      </w:pPr>
    </w:p>
    <w:p w14:paraId="3852F935" w14:textId="6A8A39C6" w:rsidR="009E1471" w:rsidRPr="00D440BA" w:rsidRDefault="009E1471" w:rsidP="00F72222">
      <w:pPr>
        <w:spacing w:after="0" w:line="240" w:lineRule="auto"/>
        <w:rPr>
          <w:rFonts w:ascii="Segoe UI" w:hAnsi="Segoe UI" w:cs="Segoe UI"/>
          <w:b/>
        </w:rPr>
      </w:pPr>
      <w:r w:rsidRPr="00D440BA">
        <w:rPr>
          <w:rFonts w:ascii="Segoe UI" w:hAnsi="Segoe UI" w:cs="Segoe UI"/>
          <w:b/>
        </w:rPr>
        <w:t>Please provide a brief over</w:t>
      </w:r>
      <w:r w:rsidR="003F3530" w:rsidRPr="00D440BA">
        <w:rPr>
          <w:rFonts w:ascii="Segoe UI" w:hAnsi="Segoe UI" w:cs="Segoe UI"/>
          <w:b/>
        </w:rPr>
        <w:t>view</w:t>
      </w:r>
      <w:r w:rsidRPr="00D440BA">
        <w:rPr>
          <w:rFonts w:ascii="Segoe UI" w:hAnsi="Segoe UI" w:cs="Segoe UI"/>
          <w:b/>
        </w:rPr>
        <w:t xml:space="preserve"> of the proposed project including background and scope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9E1471" w:rsidRPr="00BA618D" w14:paraId="34FF33AF" w14:textId="77777777" w:rsidTr="006540CB">
        <w:tc>
          <w:tcPr>
            <w:tcW w:w="9175" w:type="dxa"/>
          </w:tcPr>
          <w:p w14:paraId="622F3527" w14:textId="77777777" w:rsidR="009E1471" w:rsidRPr="00BA618D" w:rsidRDefault="00000000" w:rsidP="00F7222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339388102"/>
              </w:sdtPr>
              <w:sdtEndPr>
                <w:rPr>
                  <w:sz w:val="20"/>
                  <w:szCs w:val="20"/>
                </w:rPr>
              </w:sdtEndPr>
              <w:sdtContent>
                <w:r w:rsidR="009E1471" w:rsidRPr="00BA618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831C6C0" w14:textId="77777777" w:rsidR="00D06BE5" w:rsidRPr="00BA618D" w:rsidRDefault="00D06BE5" w:rsidP="00F72222">
            <w:pPr>
              <w:rPr>
                <w:rFonts w:ascii="Segoe UI" w:hAnsi="Segoe UI" w:cs="Segoe UI"/>
                <w:b/>
              </w:rPr>
            </w:pPr>
          </w:p>
          <w:p w14:paraId="4816FD46" w14:textId="77777777" w:rsidR="00B2772F" w:rsidRPr="00BA618D" w:rsidRDefault="00B2772F" w:rsidP="00F72222">
            <w:pPr>
              <w:rPr>
                <w:rFonts w:ascii="Segoe UI" w:hAnsi="Segoe UI" w:cs="Segoe UI"/>
                <w:b/>
              </w:rPr>
            </w:pPr>
          </w:p>
        </w:tc>
      </w:tr>
    </w:tbl>
    <w:p w14:paraId="68627E7F" w14:textId="53D74AF4" w:rsidR="009E1471" w:rsidRPr="00BA618D" w:rsidRDefault="00A668B2" w:rsidP="00F72222">
      <w:pPr>
        <w:spacing w:after="0" w:line="240" w:lineRule="auto"/>
        <w:rPr>
          <w:rFonts w:ascii="Segoe UI" w:hAnsi="Segoe UI" w:cs="Segoe UI"/>
          <w:b/>
          <w:sz w:val="32"/>
        </w:rPr>
      </w:pPr>
      <w:r w:rsidRPr="00BA618D">
        <w:rPr>
          <w:rFonts w:ascii="Segoe UI" w:hAnsi="Segoe UI" w:cs="Segoe UI"/>
          <w:bCs/>
          <w:sz w:val="20"/>
          <w:szCs w:val="20"/>
        </w:rPr>
        <w:t>(</w:t>
      </w:r>
      <w:proofErr w:type="gramStart"/>
      <w:r w:rsidRPr="00BA618D">
        <w:rPr>
          <w:rFonts w:ascii="Segoe UI" w:hAnsi="Segoe UI" w:cs="Segoe UI"/>
          <w:bCs/>
          <w:sz w:val="20"/>
          <w:szCs w:val="20"/>
        </w:rPr>
        <w:t>maximum</w:t>
      </w:r>
      <w:proofErr w:type="gramEnd"/>
      <w:r w:rsidRPr="00BA618D">
        <w:rPr>
          <w:rFonts w:ascii="Segoe UI" w:hAnsi="Segoe UI" w:cs="Segoe UI"/>
          <w:bCs/>
          <w:sz w:val="20"/>
          <w:szCs w:val="20"/>
        </w:rPr>
        <w:t xml:space="preserve"> 100 words)</w:t>
      </w:r>
    </w:p>
    <w:p w14:paraId="259BBD1C" w14:textId="77777777" w:rsidR="009E1471" w:rsidRPr="00BA618D" w:rsidRDefault="009E1471" w:rsidP="00F72222">
      <w:pPr>
        <w:spacing w:after="0" w:line="240" w:lineRule="auto"/>
        <w:rPr>
          <w:rFonts w:ascii="Segoe UI" w:hAnsi="Segoe UI" w:cs="Segoe UI"/>
          <w:b/>
          <w:sz w:val="32"/>
        </w:rPr>
      </w:pPr>
    </w:p>
    <w:p w14:paraId="33BB1185" w14:textId="77777777" w:rsidR="00D06BE5" w:rsidRPr="00BA618D" w:rsidRDefault="00D06BE5" w:rsidP="00F72222">
      <w:pPr>
        <w:spacing w:after="0" w:line="240" w:lineRule="auto"/>
        <w:rPr>
          <w:rFonts w:ascii="Segoe UI" w:hAnsi="Segoe UI" w:cs="Segoe UI"/>
          <w:b/>
          <w:sz w:val="32"/>
        </w:rPr>
      </w:pPr>
    </w:p>
    <w:p w14:paraId="3BAE75FD" w14:textId="77777777" w:rsidR="00D06BE5" w:rsidRPr="00BA618D" w:rsidRDefault="00D06BE5" w:rsidP="00F72222">
      <w:pPr>
        <w:spacing w:after="0" w:line="240" w:lineRule="auto"/>
        <w:rPr>
          <w:rFonts w:ascii="Segoe UI" w:hAnsi="Segoe UI" w:cs="Segoe UI"/>
          <w:b/>
          <w:sz w:val="32"/>
        </w:rPr>
      </w:pPr>
    </w:p>
    <w:p w14:paraId="78B0ADE0" w14:textId="77777777" w:rsidR="00D06BE5" w:rsidRPr="00BA618D" w:rsidRDefault="00D06BE5" w:rsidP="00F72222">
      <w:pPr>
        <w:spacing w:after="0" w:line="240" w:lineRule="auto"/>
        <w:rPr>
          <w:rFonts w:ascii="Segoe UI" w:hAnsi="Segoe UI" w:cs="Segoe UI"/>
          <w:b/>
          <w:sz w:val="32"/>
        </w:rPr>
      </w:pPr>
    </w:p>
    <w:p w14:paraId="2A2F9FA6" w14:textId="77777777" w:rsidR="00D06BE5" w:rsidRPr="00BA618D" w:rsidRDefault="00D06BE5" w:rsidP="00F72222">
      <w:pPr>
        <w:spacing w:after="0" w:line="240" w:lineRule="auto"/>
        <w:rPr>
          <w:rFonts w:ascii="Segoe UI" w:hAnsi="Segoe UI" w:cs="Segoe UI"/>
          <w:b/>
          <w:sz w:val="32"/>
        </w:rPr>
      </w:pPr>
    </w:p>
    <w:p w14:paraId="62B28F05" w14:textId="2D0B6BB4" w:rsidR="009E1471" w:rsidRPr="00A730D0" w:rsidRDefault="009E1471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 w:rsidRPr="00A730D0">
        <w:rPr>
          <w:rFonts w:ascii="Segoe UI" w:hAnsi="Segoe UI" w:cs="Segoe UI"/>
          <w:b/>
          <w:sz w:val="28"/>
          <w:szCs w:val="20"/>
        </w:rPr>
        <w:t xml:space="preserve">GRANT FUNDING </w:t>
      </w:r>
    </w:p>
    <w:p w14:paraId="7725A754" w14:textId="77777777" w:rsidR="009E1471" w:rsidRPr="00BA618D" w:rsidRDefault="009E1471" w:rsidP="00F72222">
      <w:pPr>
        <w:spacing w:after="0" w:line="240" w:lineRule="auto"/>
        <w:rPr>
          <w:rFonts w:ascii="Segoe UI" w:hAnsi="Segoe UI" w:cs="Segoe UI"/>
          <w:b/>
          <w:sz w:val="20"/>
          <w:szCs w:val="14"/>
        </w:rPr>
      </w:pPr>
    </w:p>
    <w:p w14:paraId="49594706" w14:textId="4202CBF2" w:rsidR="009E1471" w:rsidRPr="00D440BA" w:rsidRDefault="009E1471" w:rsidP="00F72222">
      <w:pPr>
        <w:spacing w:after="0" w:line="240" w:lineRule="auto"/>
        <w:rPr>
          <w:rFonts w:ascii="Segoe UI" w:hAnsi="Segoe UI" w:cs="Segoe UI"/>
          <w:b/>
        </w:rPr>
      </w:pPr>
      <w:r w:rsidRPr="005329E1">
        <w:rPr>
          <w:rFonts w:ascii="Segoe UI" w:hAnsi="Segoe UI" w:cs="Segoe UI"/>
          <w:b/>
        </w:rPr>
        <w:t>What is the total funding requested?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8"/>
      </w:tblGrid>
      <w:tr w:rsidR="009E1471" w:rsidRPr="00BA618D" w14:paraId="3ECEEEDE" w14:textId="77777777" w:rsidTr="006540CB">
        <w:trPr>
          <w:trHeight w:val="748"/>
        </w:trPr>
        <w:tc>
          <w:tcPr>
            <w:tcW w:w="5478" w:type="dxa"/>
          </w:tcPr>
          <w:sdt>
            <w:sdtPr>
              <w:rPr>
                <w:rFonts w:ascii="Segoe UI" w:hAnsi="Segoe UI" w:cs="Segoe UI"/>
                <w:b/>
                <w:sz w:val="24"/>
              </w:rPr>
              <w:id w:val="-1893258420"/>
              <w:placeholder>
                <w:docPart w:val="214C1BB8B6B842D7A2527DCD7FFE0B68"/>
              </w:placeholder>
            </w:sdtPr>
            <w:sdtContent>
              <w:p w14:paraId="646982E1" w14:textId="77777777" w:rsidR="009E1471" w:rsidRPr="00BA618D" w:rsidRDefault="009E1471" w:rsidP="00F72222">
                <w:pPr>
                  <w:rPr>
                    <w:rFonts w:ascii="Segoe UI" w:hAnsi="Segoe UI" w:cs="Segoe UI"/>
                    <w:b/>
                    <w:sz w:val="24"/>
                  </w:rPr>
                </w:pPr>
                <w:r w:rsidRPr="00BA618D">
                  <w:rPr>
                    <w:rFonts w:ascii="Segoe UI" w:hAnsi="Segoe UI" w:cs="Segoe UI"/>
                    <w:b/>
                    <w:sz w:val="24"/>
                  </w:rPr>
                  <w:t>$</w:t>
                </w:r>
              </w:p>
            </w:sdtContent>
          </w:sdt>
        </w:tc>
      </w:tr>
    </w:tbl>
    <w:p w14:paraId="5DE2027C" w14:textId="0213F0A3" w:rsidR="00D06BE5" w:rsidRPr="00BA618D" w:rsidRDefault="00692795" w:rsidP="00F72222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2767F8">
        <w:rPr>
          <w:rFonts w:ascii="Segoe UI" w:hAnsi="Segoe UI" w:cs="Segoe UI"/>
          <w:bCs/>
          <w:sz w:val="20"/>
          <w:szCs w:val="20"/>
        </w:rPr>
        <w:t>(</w:t>
      </w:r>
      <w:proofErr w:type="gramStart"/>
      <w:r w:rsidRPr="002767F8">
        <w:rPr>
          <w:rFonts w:ascii="Segoe UI" w:hAnsi="Segoe UI" w:cs="Segoe UI"/>
          <w:bCs/>
          <w:sz w:val="20"/>
          <w:szCs w:val="20"/>
        </w:rPr>
        <w:t>please</w:t>
      </w:r>
      <w:proofErr w:type="gramEnd"/>
      <w:r w:rsidRPr="002767F8">
        <w:rPr>
          <w:rFonts w:ascii="Segoe UI" w:hAnsi="Segoe UI" w:cs="Segoe UI"/>
          <w:bCs/>
          <w:sz w:val="20"/>
          <w:szCs w:val="20"/>
        </w:rPr>
        <w:t xml:space="preserve"> note: this cannot exceed</w:t>
      </w:r>
      <w:r w:rsidR="00E33345">
        <w:rPr>
          <w:rFonts w:ascii="Segoe UI" w:hAnsi="Segoe UI" w:cs="Segoe UI"/>
          <w:bCs/>
          <w:sz w:val="20"/>
          <w:szCs w:val="20"/>
        </w:rPr>
        <w:t xml:space="preserve"> </w:t>
      </w:r>
      <w:r w:rsidR="00E33345" w:rsidRPr="002767F8">
        <w:rPr>
          <w:rFonts w:ascii="Segoe UI" w:hAnsi="Segoe UI" w:cs="Segoe UI"/>
          <w:bCs/>
          <w:sz w:val="20"/>
          <w:szCs w:val="20"/>
        </w:rPr>
        <w:t>$80,000</w:t>
      </w:r>
      <w:r w:rsidR="00E33345">
        <w:rPr>
          <w:rFonts w:ascii="Segoe UI" w:hAnsi="Segoe UI" w:cs="Segoe UI"/>
          <w:bCs/>
          <w:sz w:val="20"/>
          <w:szCs w:val="20"/>
        </w:rPr>
        <w:t xml:space="preserve"> ex GST (</w:t>
      </w:r>
      <w:r w:rsidR="000C36D5">
        <w:rPr>
          <w:rFonts w:ascii="Segoe UI" w:hAnsi="Segoe UI" w:cs="Segoe UI"/>
          <w:bCs/>
          <w:sz w:val="20"/>
          <w:szCs w:val="20"/>
        </w:rPr>
        <w:t>individual</w:t>
      </w:r>
      <w:r w:rsidR="00E33345">
        <w:rPr>
          <w:rFonts w:ascii="Segoe UI" w:hAnsi="Segoe UI" w:cs="Segoe UI"/>
          <w:bCs/>
          <w:sz w:val="20"/>
          <w:szCs w:val="20"/>
        </w:rPr>
        <w:t xml:space="preserve"> org) or</w:t>
      </w:r>
      <w:r w:rsidRPr="002767F8">
        <w:rPr>
          <w:rFonts w:ascii="Segoe UI" w:hAnsi="Segoe UI" w:cs="Segoe UI"/>
          <w:bCs/>
          <w:sz w:val="20"/>
          <w:szCs w:val="20"/>
        </w:rPr>
        <w:t xml:space="preserve"> $</w:t>
      </w:r>
      <w:r w:rsidR="00931684">
        <w:rPr>
          <w:rFonts w:ascii="Segoe UI" w:hAnsi="Segoe UI" w:cs="Segoe UI"/>
          <w:bCs/>
          <w:sz w:val="20"/>
          <w:szCs w:val="20"/>
        </w:rPr>
        <w:t>120,000</w:t>
      </w:r>
      <w:r w:rsidRPr="002767F8">
        <w:rPr>
          <w:rFonts w:ascii="Segoe UI" w:hAnsi="Segoe UI" w:cs="Segoe UI"/>
          <w:bCs/>
          <w:sz w:val="20"/>
          <w:szCs w:val="20"/>
        </w:rPr>
        <w:t xml:space="preserve"> ex GST</w:t>
      </w:r>
      <w:r w:rsidR="00E33345">
        <w:rPr>
          <w:rFonts w:ascii="Segoe UI" w:hAnsi="Segoe UI" w:cs="Segoe UI"/>
          <w:bCs/>
          <w:sz w:val="20"/>
          <w:szCs w:val="20"/>
        </w:rPr>
        <w:t xml:space="preserve"> (</w:t>
      </w:r>
      <w:r w:rsidR="007845BC">
        <w:rPr>
          <w:rFonts w:ascii="Segoe UI" w:hAnsi="Segoe UI" w:cs="Segoe UI"/>
          <w:bCs/>
          <w:sz w:val="20"/>
          <w:szCs w:val="20"/>
        </w:rPr>
        <w:t>collaborative project</w:t>
      </w:r>
      <w:r w:rsidRPr="002767F8">
        <w:rPr>
          <w:rFonts w:ascii="Segoe UI" w:hAnsi="Segoe UI" w:cs="Segoe UI"/>
          <w:bCs/>
          <w:sz w:val="20"/>
          <w:szCs w:val="20"/>
        </w:rPr>
        <w:t>)</w:t>
      </w:r>
      <w:r w:rsidR="00B16B6B">
        <w:rPr>
          <w:rFonts w:ascii="Segoe UI" w:hAnsi="Segoe UI" w:cs="Segoe UI"/>
          <w:bCs/>
          <w:sz w:val="20"/>
          <w:szCs w:val="20"/>
        </w:rPr>
        <w:t>)</w:t>
      </w:r>
    </w:p>
    <w:p w14:paraId="23AEA187" w14:textId="77777777" w:rsidR="009E1471" w:rsidRPr="00BA618D" w:rsidRDefault="009E1471" w:rsidP="00F72222">
      <w:pPr>
        <w:spacing w:line="240" w:lineRule="auto"/>
        <w:rPr>
          <w:rFonts w:ascii="Segoe UI" w:hAnsi="Segoe UI" w:cs="Segoe UI"/>
          <w:b/>
          <w:sz w:val="32"/>
        </w:rPr>
      </w:pPr>
    </w:p>
    <w:p w14:paraId="7A50F4F2" w14:textId="77777777" w:rsidR="00F72222" w:rsidRDefault="00F72222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br w:type="page"/>
      </w:r>
    </w:p>
    <w:p w14:paraId="68830970" w14:textId="7CD7B53E" w:rsidR="00B33D79" w:rsidRDefault="00AF41DB" w:rsidP="00F72222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 w:rsidRPr="00A730D0">
        <w:rPr>
          <w:rFonts w:ascii="Segoe UI" w:hAnsi="Segoe UI" w:cs="Segoe UI"/>
          <w:b/>
          <w:bCs/>
          <w:sz w:val="28"/>
          <w:szCs w:val="28"/>
        </w:rPr>
        <w:lastRenderedPageBreak/>
        <w:t xml:space="preserve">SELECTION CRITERIA </w:t>
      </w:r>
    </w:p>
    <w:p w14:paraId="2776E272" w14:textId="77777777" w:rsidR="00706206" w:rsidRDefault="00706206" w:rsidP="00F72222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</w:p>
    <w:p w14:paraId="43406FB4" w14:textId="21DE32F8" w:rsidR="00706206" w:rsidRPr="00465B60" w:rsidRDefault="00465B60" w:rsidP="00F72222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465B60">
        <w:rPr>
          <w:rFonts w:ascii="Segoe UI" w:hAnsi="Segoe UI" w:cs="Segoe UI"/>
          <w:b/>
          <w:bCs/>
          <w:sz w:val="24"/>
          <w:szCs w:val="24"/>
        </w:rPr>
        <w:t xml:space="preserve">Question 1: </w:t>
      </w:r>
      <w:r w:rsidR="005B4E89" w:rsidRPr="00465B60">
        <w:rPr>
          <w:rFonts w:ascii="Segoe UI" w:hAnsi="Segoe UI" w:cs="Segoe UI"/>
          <w:b/>
          <w:bCs/>
          <w:sz w:val="24"/>
          <w:szCs w:val="24"/>
        </w:rPr>
        <w:t xml:space="preserve">Please outline the proposed project, including </w:t>
      </w:r>
      <w:r w:rsidR="000C36D5">
        <w:rPr>
          <w:rFonts w:ascii="Segoe UI" w:hAnsi="Segoe UI" w:cs="Segoe UI"/>
          <w:b/>
          <w:bCs/>
          <w:sz w:val="24"/>
          <w:szCs w:val="24"/>
        </w:rPr>
        <w:t>the intention of the project and implementation considerations</w:t>
      </w:r>
      <w:r w:rsidR="005B4E89" w:rsidRPr="00465B60">
        <w:rPr>
          <w:rFonts w:ascii="Segoe UI" w:hAnsi="Segoe UI" w:cs="Segoe UI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65B60" w:rsidRPr="00BA618D" w14:paraId="0E6B49C2" w14:textId="77777777" w:rsidTr="00A868BE">
        <w:tc>
          <w:tcPr>
            <w:tcW w:w="9175" w:type="dxa"/>
          </w:tcPr>
          <w:sdt>
            <w:sdtPr>
              <w:rPr>
                <w:rFonts w:ascii="Segoe UI" w:hAnsi="Segoe UI" w:cs="Segoe UI"/>
                <w:b/>
              </w:rPr>
              <w:id w:val="-855194953"/>
              <w:placeholder>
                <w:docPart w:val="86C79C13165B43A59A68E8171291B195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053E6045" w14:textId="77777777" w:rsidR="00465B60" w:rsidRPr="001D77AC" w:rsidRDefault="00000000" w:rsidP="00F72222">
                <w:pPr>
                  <w:jc w:val="both"/>
                  <w:rPr>
                    <w:rFonts w:ascii="Segoe UI" w:hAnsi="Segoe UI" w:cs="Segoe UI"/>
                    <w:b/>
                    <w:noProof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b/>
                    </w:rPr>
                    <w:id w:val="1054968844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465B60" w:rsidRPr="001D77AC">
                      <w:rPr>
                        <w:rStyle w:val="PlaceholderText"/>
                        <w:rFonts w:ascii="Segoe UI" w:hAnsi="Segoe UI" w:cs="Segoe UI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  <w:r w:rsidR="00465B60" w:rsidRPr="001D77AC">
                  <w:rPr>
                    <w:rFonts w:ascii="Segoe UI" w:hAnsi="Segoe UI" w:cs="Segoe UI"/>
                    <w:b/>
                    <w:noProof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4FFDAF5" w14:textId="77777777" w:rsidR="00465B60" w:rsidRPr="00BA618D" w:rsidRDefault="00465B60" w:rsidP="00F72222">
            <w:pPr>
              <w:rPr>
                <w:rFonts w:ascii="Segoe UI" w:hAnsi="Segoe UI" w:cs="Segoe UI"/>
              </w:rPr>
            </w:pPr>
          </w:p>
          <w:p w14:paraId="267FC312" w14:textId="77777777" w:rsidR="00465B60" w:rsidRPr="00BA618D" w:rsidRDefault="00465B60" w:rsidP="00F72222">
            <w:pPr>
              <w:rPr>
                <w:rFonts w:ascii="Segoe UI" w:hAnsi="Segoe UI" w:cs="Segoe UI"/>
              </w:rPr>
            </w:pPr>
          </w:p>
        </w:tc>
      </w:tr>
    </w:tbl>
    <w:p w14:paraId="44F93E24" w14:textId="30033886" w:rsidR="00465B60" w:rsidRPr="00BA618D" w:rsidRDefault="00465B60" w:rsidP="00F72222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>(</w:t>
      </w:r>
      <w:proofErr w:type="gramStart"/>
      <w:r w:rsidRPr="00BA618D">
        <w:rPr>
          <w:rFonts w:ascii="Segoe UI" w:hAnsi="Segoe UI" w:cs="Segoe UI"/>
          <w:sz w:val="20"/>
          <w:szCs w:val="20"/>
        </w:rPr>
        <w:t>maximum</w:t>
      </w:r>
      <w:proofErr w:type="gramEnd"/>
      <w:r w:rsidRPr="00BA618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BA618D">
        <w:rPr>
          <w:rFonts w:ascii="Segoe UI" w:hAnsi="Segoe UI" w:cs="Segoe UI"/>
          <w:sz w:val="20"/>
          <w:szCs w:val="20"/>
        </w:rPr>
        <w:t>00 words)</w:t>
      </w:r>
    </w:p>
    <w:p w14:paraId="13CACF68" w14:textId="77777777" w:rsidR="00465B60" w:rsidRDefault="00465B60" w:rsidP="00F72222">
      <w:pPr>
        <w:spacing w:after="0" w:line="240" w:lineRule="auto"/>
        <w:rPr>
          <w:rFonts w:ascii="Segoe UI" w:hAnsi="Segoe UI" w:cs="Segoe UI"/>
          <w:b/>
          <w:bCs/>
        </w:rPr>
      </w:pPr>
    </w:p>
    <w:p w14:paraId="752F5F81" w14:textId="77777777" w:rsidR="00B14FAB" w:rsidRDefault="00B14FAB" w:rsidP="00F72222">
      <w:pPr>
        <w:spacing w:after="0" w:line="240" w:lineRule="auto"/>
        <w:rPr>
          <w:rFonts w:ascii="Segoe UI" w:hAnsi="Segoe UI" w:cs="Segoe UI"/>
          <w:b/>
          <w:bCs/>
        </w:rPr>
      </w:pPr>
    </w:p>
    <w:p w14:paraId="66C8BA4E" w14:textId="77777777" w:rsidR="00786992" w:rsidRPr="00B14FAB" w:rsidRDefault="00786992" w:rsidP="00F72222">
      <w:pPr>
        <w:spacing w:after="0" w:line="240" w:lineRule="auto"/>
        <w:rPr>
          <w:rFonts w:ascii="Segoe UI" w:hAnsi="Segoe UI" w:cs="Segoe UI"/>
          <w:b/>
          <w:bCs/>
        </w:rPr>
      </w:pPr>
    </w:p>
    <w:p w14:paraId="63BA2A91" w14:textId="749E1CE0" w:rsidR="005B4E89" w:rsidRPr="00465B60" w:rsidRDefault="00465B60" w:rsidP="00F72222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Question 2: </w:t>
      </w:r>
      <w:r w:rsidR="00ED556D" w:rsidRPr="00465B60">
        <w:rPr>
          <w:rFonts w:ascii="Segoe UI" w:hAnsi="Segoe UI" w:cs="Segoe UI"/>
          <w:b/>
          <w:bCs/>
          <w:sz w:val="24"/>
          <w:szCs w:val="24"/>
        </w:rPr>
        <w:t xml:space="preserve">How does the proposed project meet the objectives and </w:t>
      </w:r>
      <w:r w:rsidR="00486376">
        <w:rPr>
          <w:rFonts w:ascii="Segoe UI" w:hAnsi="Segoe UI" w:cs="Segoe UI"/>
          <w:b/>
          <w:bCs/>
          <w:sz w:val="24"/>
          <w:szCs w:val="24"/>
        </w:rPr>
        <w:t>scope</w:t>
      </w:r>
      <w:r w:rsidR="00ED556D" w:rsidRPr="00465B60">
        <w:rPr>
          <w:rFonts w:ascii="Segoe UI" w:hAnsi="Segoe UI" w:cs="Segoe UI"/>
          <w:b/>
          <w:bCs/>
          <w:sz w:val="24"/>
          <w:szCs w:val="24"/>
        </w:rPr>
        <w:t xml:space="preserve"> of the NGO Research and Evaluation Capacity Building Grants?</w:t>
      </w:r>
    </w:p>
    <w:p w14:paraId="310E533C" w14:textId="1EC78277" w:rsidR="00465B60" w:rsidRPr="00465B60" w:rsidRDefault="00465B60" w:rsidP="00F72222">
      <w:pPr>
        <w:spacing w:after="0" w:line="240" w:lineRule="auto"/>
        <w:rPr>
          <w:rFonts w:ascii="Segoe UI" w:hAnsi="Segoe UI" w:cs="Segoe UI"/>
          <w:i/>
          <w:iCs/>
          <w:sz w:val="20"/>
          <w:szCs w:val="20"/>
        </w:rPr>
      </w:pPr>
      <w:r w:rsidRPr="00465B60">
        <w:rPr>
          <w:rFonts w:ascii="Segoe UI" w:hAnsi="Segoe UI" w:cs="Segoe UI"/>
          <w:i/>
          <w:iCs/>
          <w:sz w:val="20"/>
          <w:szCs w:val="20"/>
        </w:rPr>
        <w:t xml:space="preserve">This section should address at least one of the objectives outlined in the </w:t>
      </w:r>
      <w:hyperlink r:id="rId15" w:history="1">
        <w:r w:rsidRPr="000C36D5">
          <w:rPr>
            <w:rStyle w:val="Hyperlink"/>
            <w:rFonts w:ascii="Segoe UI" w:hAnsi="Segoe UI" w:cs="Segoe UI"/>
            <w:i/>
            <w:iCs/>
            <w:sz w:val="20"/>
            <w:szCs w:val="20"/>
          </w:rPr>
          <w:t>Guidelines</w:t>
        </w:r>
      </w:hyperlink>
      <w:r w:rsidRPr="00465B60">
        <w:rPr>
          <w:rFonts w:ascii="Segoe UI" w:hAnsi="Segoe UI" w:cs="Segoe UI"/>
          <w:i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65B60" w:rsidRPr="00BA618D" w14:paraId="147F61FC" w14:textId="77777777" w:rsidTr="00A868BE">
        <w:tc>
          <w:tcPr>
            <w:tcW w:w="9175" w:type="dxa"/>
          </w:tcPr>
          <w:sdt>
            <w:sdtPr>
              <w:rPr>
                <w:rFonts w:ascii="Segoe UI" w:hAnsi="Segoe UI" w:cs="Segoe UI"/>
                <w:b/>
              </w:rPr>
              <w:id w:val="-967735205"/>
              <w:placeholder>
                <w:docPart w:val="151253AF7E9D40C080A0E4A4CC8EADAF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6DC73BF4" w14:textId="77777777" w:rsidR="00465B60" w:rsidRPr="001D77AC" w:rsidRDefault="00000000" w:rsidP="00F72222">
                <w:pPr>
                  <w:jc w:val="both"/>
                  <w:rPr>
                    <w:rFonts w:ascii="Segoe UI" w:hAnsi="Segoe UI" w:cs="Segoe UI"/>
                    <w:b/>
                    <w:noProof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b/>
                    </w:rPr>
                    <w:id w:val="1931850512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465B60" w:rsidRPr="001D77AC">
                      <w:rPr>
                        <w:rStyle w:val="PlaceholderText"/>
                        <w:rFonts w:ascii="Segoe UI" w:hAnsi="Segoe UI" w:cs="Segoe UI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  <w:r w:rsidR="00465B60" w:rsidRPr="001D77AC">
                  <w:rPr>
                    <w:rFonts w:ascii="Segoe UI" w:hAnsi="Segoe UI" w:cs="Segoe UI"/>
                    <w:b/>
                    <w:noProof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F53FE1F" w14:textId="77777777" w:rsidR="00465B60" w:rsidRPr="00BA618D" w:rsidRDefault="00465B60" w:rsidP="00F72222">
            <w:pPr>
              <w:rPr>
                <w:rFonts w:ascii="Segoe UI" w:hAnsi="Segoe UI" w:cs="Segoe UI"/>
              </w:rPr>
            </w:pPr>
          </w:p>
          <w:p w14:paraId="2448B61E" w14:textId="77777777" w:rsidR="00465B60" w:rsidRPr="00BA618D" w:rsidRDefault="00465B60" w:rsidP="00F72222">
            <w:pPr>
              <w:rPr>
                <w:rFonts w:ascii="Segoe UI" w:hAnsi="Segoe UI" w:cs="Segoe UI"/>
              </w:rPr>
            </w:pPr>
          </w:p>
        </w:tc>
      </w:tr>
    </w:tbl>
    <w:p w14:paraId="75DEC627" w14:textId="77777777" w:rsidR="00465B60" w:rsidRPr="00BA618D" w:rsidRDefault="00465B60" w:rsidP="00F72222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>(</w:t>
      </w:r>
      <w:proofErr w:type="gramStart"/>
      <w:r w:rsidRPr="00BA618D">
        <w:rPr>
          <w:rFonts w:ascii="Segoe UI" w:hAnsi="Segoe UI" w:cs="Segoe UI"/>
          <w:sz w:val="20"/>
          <w:szCs w:val="20"/>
        </w:rPr>
        <w:t>maximum</w:t>
      </w:r>
      <w:proofErr w:type="gramEnd"/>
      <w:r w:rsidRPr="00BA618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BA618D">
        <w:rPr>
          <w:rFonts w:ascii="Segoe UI" w:hAnsi="Segoe UI" w:cs="Segoe UI"/>
          <w:sz w:val="20"/>
          <w:szCs w:val="20"/>
        </w:rPr>
        <w:t>00 words)</w:t>
      </w:r>
    </w:p>
    <w:p w14:paraId="0982789B" w14:textId="77777777" w:rsidR="00B12CFB" w:rsidRDefault="00B12CFB" w:rsidP="00F72222">
      <w:pPr>
        <w:spacing w:after="0" w:line="240" w:lineRule="auto"/>
        <w:rPr>
          <w:rFonts w:ascii="Segoe UI" w:hAnsi="Segoe UI" w:cs="Segoe UI"/>
          <w:b/>
          <w:bCs/>
        </w:rPr>
      </w:pPr>
    </w:p>
    <w:p w14:paraId="236413FC" w14:textId="77777777" w:rsidR="009212D9" w:rsidRDefault="009212D9" w:rsidP="00F72222">
      <w:pPr>
        <w:spacing w:after="0" w:line="240" w:lineRule="auto"/>
        <w:rPr>
          <w:rFonts w:ascii="Segoe UI" w:hAnsi="Segoe UI" w:cs="Segoe UI"/>
          <w:b/>
          <w:bCs/>
        </w:rPr>
      </w:pPr>
    </w:p>
    <w:p w14:paraId="45D83451" w14:textId="77777777" w:rsidR="00786992" w:rsidRPr="00B14FAB" w:rsidRDefault="00786992" w:rsidP="00F72222">
      <w:pPr>
        <w:spacing w:after="0" w:line="240" w:lineRule="auto"/>
        <w:rPr>
          <w:rFonts w:ascii="Segoe UI" w:hAnsi="Segoe UI" w:cs="Segoe UI"/>
          <w:b/>
          <w:bCs/>
        </w:rPr>
      </w:pPr>
    </w:p>
    <w:p w14:paraId="08D90A5D" w14:textId="425D8BB3" w:rsidR="004347A2" w:rsidRPr="007B177F" w:rsidRDefault="006072EB" w:rsidP="00F72222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7B177F">
        <w:rPr>
          <w:rFonts w:ascii="Segoe UI" w:hAnsi="Segoe UI" w:cs="Segoe UI"/>
          <w:b/>
          <w:bCs/>
          <w:sz w:val="24"/>
          <w:szCs w:val="24"/>
        </w:rPr>
        <w:t xml:space="preserve">Question </w:t>
      </w:r>
      <w:r w:rsidR="005673CA">
        <w:rPr>
          <w:rFonts w:ascii="Segoe UI" w:hAnsi="Segoe UI" w:cs="Segoe UI"/>
          <w:b/>
          <w:bCs/>
          <w:sz w:val="24"/>
          <w:szCs w:val="24"/>
        </w:rPr>
        <w:t>3</w:t>
      </w:r>
      <w:r w:rsidRPr="007B177F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="004347A2" w:rsidRPr="007B177F">
        <w:rPr>
          <w:rFonts w:ascii="Segoe UI" w:hAnsi="Segoe UI" w:cs="Segoe UI"/>
          <w:b/>
          <w:bCs/>
          <w:sz w:val="24"/>
          <w:szCs w:val="24"/>
        </w:rPr>
        <w:t>Describe the project’s anticipated impact</w:t>
      </w:r>
      <w:r w:rsidR="003942CA">
        <w:rPr>
          <w:rFonts w:ascii="Segoe UI" w:hAnsi="Segoe UI" w:cs="Segoe UI"/>
          <w:b/>
          <w:bCs/>
          <w:sz w:val="24"/>
          <w:szCs w:val="24"/>
        </w:rPr>
        <w:t>s</w:t>
      </w:r>
      <w:r w:rsidR="004347A2" w:rsidRPr="007B177F">
        <w:rPr>
          <w:rFonts w:ascii="Segoe UI" w:hAnsi="Segoe UI" w:cs="Segoe UI"/>
          <w:b/>
          <w:bCs/>
          <w:sz w:val="24"/>
          <w:szCs w:val="24"/>
        </w:rPr>
        <w:t xml:space="preserve"> and outcomes, to include:</w:t>
      </w:r>
    </w:p>
    <w:p w14:paraId="5D66EB36" w14:textId="41AAAF00" w:rsidR="009E6D03" w:rsidRPr="00DF09A7" w:rsidRDefault="009E6D03" w:rsidP="00F72222">
      <w:pPr>
        <w:pStyle w:val="ListParagraph"/>
        <w:numPr>
          <w:ilvl w:val="0"/>
          <w:numId w:val="2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DF09A7">
        <w:rPr>
          <w:rFonts w:ascii="Segoe UI" w:hAnsi="Segoe UI" w:cs="Segoe UI"/>
          <w:sz w:val="20"/>
          <w:szCs w:val="20"/>
        </w:rPr>
        <w:t xml:space="preserve">How will the funding be used to create translatable, useful research </w:t>
      </w:r>
      <w:r w:rsidR="00A0487F" w:rsidRPr="00DF09A7">
        <w:rPr>
          <w:rFonts w:ascii="Segoe UI" w:hAnsi="Segoe UI" w:cs="Segoe UI"/>
          <w:sz w:val="20"/>
          <w:szCs w:val="20"/>
        </w:rPr>
        <w:t xml:space="preserve">and evaluation </w:t>
      </w:r>
      <w:r w:rsidRPr="00DF09A7">
        <w:rPr>
          <w:rFonts w:ascii="Segoe UI" w:hAnsi="Segoe UI" w:cs="Segoe UI"/>
          <w:sz w:val="20"/>
          <w:szCs w:val="20"/>
        </w:rPr>
        <w:t>that will improve outcomes for clients of NGO AOD prevention, harm reduction and/or treatment services in NSW?</w:t>
      </w:r>
    </w:p>
    <w:p w14:paraId="1B49F1A7" w14:textId="6B379CFE" w:rsidR="005673CA" w:rsidRDefault="005673CA" w:rsidP="00F72222">
      <w:pPr>
        <w:pStyle w:val="ListParagraph"/>
        <w:numPr>
          <w:ilvl w:val="0"/>
          <w:numId w:val="2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will the funds build the organisations ongoing research and/or evaluation capacity?</w:t>
      </w:r>
    </w:p>
    <w:p w14:paraId="0CAF4DB7" w14:textId="77777777" w:rsidR="00B60256" w:rsidRDefault="00B60256" w:rsidP="00F7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440"/>
        <w:rPr>
          <w:rFonts w:ascii="Century Gothic" w:eastAsia="Calibri" w:hAnsi="Century Gothic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7B177F" w:rsidRPr="00BA618D" w14:paraId="69F9F17A" w14:textId="77777777" w:rsidTr="00A868BE">
        <w:tc>
          <w:tcPr>
            <w:tcW w:w="9175" w:type="dxa"/>
          </w:tcPr>
          <w:sdt>
            <w:sdtPr>
              <w:rPr>
                <w:rFonts w:ascii="Segoe UI" w:hAnsi="Segoe UI" w:cs="Segoe UI"/>
                <w:b/>
              </w:rPr>
              <w:id w:val="-1047604071"/>
              <w:placeholder>
                <w:docPart w:val="BFC3DE0C5A6F45359E0942C1185425EF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164996C5" w14:textId="77777777" w:rsidR="007B177F" w:rsidRPr="001D77AC" w:rsidRDefault="00000000" w:rsidP="00F72222">
                <w:pPr>
                  <w:jc w:val="both"/>
                  <w:rPr>
                    <w:rFonts w:ascii="Segoe UI" w:hAnsi="Segoe UI" w:cs="Segoe UI"/>
                    <w:b/>
                    <w:noProof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b/>
                    </w:rPr>
                    <w:id w:val="1304200925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7B177F" w:rsidRPr="001D77AC">
                      <w:rPr>
                        <w:rStyle w:val="PlaceholderText"/>
                        <w:rFonts w:ascii="Segoe UI" w:hAnsi="Segoe UI" w:cs="Segoe UI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  <w:r w:rsidR="007B177F" w:rsidRPr="001D77AC">
                  <w:rPr>
                    <w:rFonts w:ascii="Segoe UI" w:hAnsi="Segoe UI" w:cs="Segoe UI"/>
                    <w:b/>
                    <w:noProof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029B5B2" w14:textId="77777777" w:rsidR="007B177F" w:rsidRPr="00BA618D" w:rsidRDefault="007B177F" w:rsidP="00F72222">
            <w:pPr>
              <w:rPr>
                <w:rFonts w:ascii="Segoe UI" w:hAnsi="Segoe UI" w:cs="Segoe UI"/>
              </w:rPr>
            </w:pPr>
          </w:p>
          <w:p w14:paraId="7B2C34FE" w14:textId="77777777" w:rsidR="007B177F" w:rsidRPr="00BA618D" w:rsidRDefault="007B177F" w:rsidP="00F72222">
            <w:pPr>
              <w:rPr>
                <w:rFonts w:ascii="Segoe UI" w:hAnsi="Segoe UI" w:cs="Segoe UI"/>
              </w:rPr>
            </w:pPr>
          </w:p>
        </w:tc>
      </w:tr>
    </w:tbl>
    <w:p w14:paraId="01E03FF1" w14:textId="77777777" w:rsidR="00D6563F" w:rsidRDefault="007B177F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>(</w:t>
      </w:r>
      <w:proofErr w:type="gramStart"/>
      <w:r w:rsidRPr="00BA618D">
        <w:rPr>
          <w:rFonts w:ascii="Segoe UI" w:hAnsi="Segoe UI" w:cs="Segoe UI"/>
          <w:sz w:val="20"/>
          <w:szCs w:val="20"/>
        </w:rPr>
        <w:t>maximum</w:t>
      </w:r>
      <w:proofErr w:type="gramEnd"/>
      <w:r w:rsidRPr="00BA618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3</w:t>
      </w:r>
      <w:r w:rsidRPr="00BA618D">
        <w:rPr>
          <w:rFonts w:ascii="Segoe UI" w:hAnsi="Segoe UI" w:cs="Segoe UI"/>
          <w:sz w:val="20"/>
          <w:szCs w:val="20"/>
        </w:rPr>
        <w:t>00 words)</w:t>
      </w:r>
    </w:p>
    <w:p w14:paraId="4507EF56" w14:textId="77777777" w:rsidR="00D6563F" w:rsidRDefault="00D6563F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1ED3B0" w14:textId="77777777" w:rsidR="00786992" w:rsidRDefault="00786992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4E1E482" w14:textId="77777777" w:rsidR="001800BC" w:rsidRDefault="001800BC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0202C5F" w14:textId="66010DEA" w:rsidR="00786992" w:rsidRPr="00EF28B2" w:rsidRDefault="003942CA" w:rsidP="00F72222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(</w:t>
      </w:r>
      <w:r w:rsidR="00520AE8" w:rsidRPr="003942CA">
        <w:rPr>
          <w:rFonts w:ascii="Segoe UI" w:hAnsi="Segoe UI" w:cs="Segoe UI"/>
          <w:b/>
          <w:bCs/>
          <w:sz w:val="20"/>
          <w:szCs w:val="20"/>
        </w:rPr>
        <w:t>For collaborative applications only</w:t>
      </w:r>
      <w:r>
        <w:rPr>
          <w:rFonts w:ascii="Segoe UI" w:hAnsi="Segoe UI" w:cs="Segoe UI"/>
          <w:b/>
          <w:bCs/>
          <w:sz w:val="20"/>
          <w:szCs w:val="20"/>
        </w:rPr>
        <w:t>)</w:t>
      </w:r>
    </w:p>
    <w:p w14:paraId="3E111D8A" w14:textId="4C562906" w:rsidR="00D6563F" w:rsidRPr="008D44C5" w:rsidRDefault="00D6563F" w:rsidP="00F72222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7B177F">
        <w:rPr>
          <w:rFonts w:ascii="Segoe UI" w:hAnsi="Segoe UI" w:cs="Segoe UI"/>
          <w:b/>
          <w:bCs/>
          <w:sz w:val="24"/>
          <w:szCs w:val="24"/>
        </w:rPr>
        <w:t xml:space="preserve">Question </w:t>
      </w:r>
      <w:r>
        <w:rPr>
          <w:rFonts w:ascii="Segoe UI" w:hAnsi="Segoe UI" w:cs="Segoe UI"/>
          <w:b/>
          <w:bCs/>
          <w:sz w:val="24"/>
          <w:szCs w:val="24"/>
        </w:rPr>
        <w:t>4</w:t>
      </w:r>
      <w:r w:rsidRPr="007B177F">
        <w:rPr>
          <w:rFonts w:ascii="Segoe UI" w:hAnsi="Segoe UI" w:cs="Segoe UI"/>
          <w:b/>
          <w:bCs/>
          <w:sz w:val="24"/>
          <w:szCs w:val="24"/>
        </w:rPr>
        <w:t xml:space="preserve">: Describe </w:t>
      </w:r>
      <w:r>
        <w:rPr>
          <w:rFonts w:ascii="Segoe UI" w:hAnsi="Segoe UI" w:cs="Segoe UI"/>
          <w:b/>
          <w:bCs/>
          <w:sz w:val="24"/>
          <w:szCs w:val="24"/>
        </w:rPr>
        <w:t xml:space="preserve">how to the project will </w:t>
      </w:r>
      <w:r w:rsidR="008D44C5">
        <w:rPr>
          <w:rFonts w:ascii="Segoe UI" w:hAnsi="Segoe UI" w:cs="Segoe UI"/>
          <w:b/>
          <w:bCs/>
          <w:sz w:val="24"/>
          <w:szCs w:val="24"/>
        </w:rPr>
        <w:t xml:space="preserve">work across all the organisations involved including the relationship between the partner and lead </w:t>
      </w:r>
      <w:proofErr w:type="gramStart"/>
      <w:r w:rsidR="008D44C5">
        <w:rPr>
          <w:rFonts w:ascii="Segoe UI" w:hAnsi="Segoe UI" w:cs="Segoe UI"/>
          <w:b/>
          <w:bCs/>
          <w:sz w:val="24"/>
          <w:szCs w:val="24"/>
        </w:rPr>
        <w:t>organisations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D6563F" w:rsidRPr="00BA618D" w14:paraId="31DE5472" w14:textId="77777777" w:rsidTr="00321CF7">
        <w:tc>
          <w:tcPr>
            <w:tcW w:w="9175" w:type="dxa"/>
          </w:tcPr>
          <w:sdt>
            <w:sdtPr>
              <w:rPr>
                <w:rFonts w:ascii="Segoe UI" w:hAnsi="Segoe UI" w:cs="Segoe UI"/>
                <w:b/>
              </w:rPr>
              <w:id w:val="-1192605392"/>
              <w:placeholder>
                <w:docPart w:val="DD9D275FA7714896AC442CE6A24E0477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31A703A3" w14:textId="77777777" w:rsidR="00D6563F" w:rsidRPr="001D77AC" w:rsidRDefault="00000000" w:rsidP="00F72222">
                <w:pPr>
                  <w:jc w:val="both"/>
                  <w:rPr>
                    <w:rFonts w:ascii="Segoe UI" w:hAnsi="Segoe UI" w:cs="Segoe UI"/>
                    <w:b/>
                    <w:noProof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b/>
                    </w:rPr>
                    <w:id w:val="224735610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D6563F" w:rsidRPr="001D77AC">
                      <w:rPr>
                        <w:rStyle w:val="PlaceholderText"/>
                        <w:rFonts w:ascii="Segoe UI" w:hAnsi="Segoe UI" w:cs="Segoe UI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  <w:r w:rsidR="00D6563F" w:rsidRPr="001D77AC">
                  <w:rPr>
                    <w:rFonts w:ascii="Segoe UI" w:hAnsi="Segoe UI" w:cs="Segoe UI"/>
                    <w:b/>
                    <w:noProof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F434925" w14:textId="77777777" w:rsidR="00D6563F" w:rsidRPr="00BA618D" w:rsidRDefault="00D6563F" w:rsidP="00F72222">
            <w:pPr>
              <w:rPr>
                <w:rFonts w:ascii="Segoe UI" w:hAnsi="Segoe UI" w:cs="Segoe UI"/>
              </w:rPr>
            </w:pPr>
          </w:p>
          <w:p w14:paraId="035A14D8" w14:textId="77777777" w:rsidR="00D6563F" w:rsidRPr="00BA618D" w:rsidRDefault="00D6563F" w:rsidP="00F72222">
            <w:pPr>
              <w:rPr>
                <w:rFonts w:ascii="Segoe UI" w:hAnsi="Segoe UI" w:cs="Segoe UI"/>
              </w:rPr>
            </w:pPr>
          </w:p>
        </w:tc>
      </w:tr>
    </w:tbl>
    <w:p w14:paraId="1D1B5B1E" w14:textId="039FFED1" w:rsidR="008D44C5" w:rsidRDefault="008D44C5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>(</w:t>
      </w:r>
      <w:proofErr w:type="gramStart"/>
      <w:r w:rsidRPr="00BA618D">
        <w:rPr>
          <w:rFonts w:ascii="Segoe UI" w:hAnsi="Segoe UI" w:cs="Segoe UI"/>
          <w:sz w:val="20"/>
          <w:szCs w:val="20"/>
        </w:rPr>
        <w:t>maximum</w:t>
      </w:r>
      <w:proofErr w:type="gramEnd"/>
      <w:r w:rsidRPr="00BA618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BA618D">
        <w:rPr>
          <w:rFonts w:ascii="Segoe UI" w:hAnsi="Segoe UI" w:cs="Segoe UI"/>
          <w:sz w:val="20"/>
          <w:szCs w:val="20"/>
        </w:rPr>
        <w:t>00 words)</w:t>
      </w:r>
    </w:p>
    <w:p w14:paraId="219F2028" w14:textId="1301BEF8" w:rsidR="00644756" w:rsidRPr="007B177F" w:rsidRDefault="00644756" w:rsidP="00F72222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BA618D">
        <w:rPr>
          <w:rFonts w:ascii="Segoe UI" w:hAnsi="Segoe UI" w:cs="Segoe UI"/>
          <w:b/>
          <w:sz w:val="32"/>
        </w:rPr>
        <w:br w:type="page"/>
      </w:r>
    </w:p>
    <w:p w14:paraId="6FA4A78F" w14:textId="606F1C57" w:rsidR="00D34255" w:rsidRPr="00A730D0" w:rsidRDefault="001B193F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 w:rsidRPr="00A730D0">
        <w:rPr>
          <w:rFonts w:ascii="Segoe UI" w:hAnsi="Segoe UI" w:cs="Segoe UI"/>
          <w:b/>
          <w:sz w:val="28"/>
          <w:szCs w:val="20"/>
        </w:rPr>
        <w:lastRenderedPageBreak/>
        <w:t>BUDGET</w:t>
      </w:r>
    </w:p>
    <w:p w14:paraId="5C99FA2B" w14:textId="77777777" w:rsidR="00626AF7" w:rsidRPr="00BA618D" w:rsidRDefault="00626AF7" w:rsidP="00F72222">
      <w:pPr>
        <w:spacing w:after="0" w:line="240" w:lineRule="auto"/>
        <w:rPr>
          <w:rFonts w:ascii="Segoe UI" w:hAnsi="Segoe UI" w:cs="Segoe UI"/>
          <w:b/>
          <w:szCs w:val="16"/>
        </w:rPr>
      </w:pPr>
    </w:p>
    <w:p w14:paraId="2A7D2CF4" w14:textId="389CA1E3" w:rsidR="008A23E1" w:rsidRPr="004B47AB" w:rsidRDefault="00D83753" w:rsidP="00F72222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4B47AB">
        <w:rPr>
          <w:rFonts w:ascii="Segoe UI" w:hAnsi="Segoe UI" w:cs="Segoe UI"/>
          <w:sz w:val="20"/>
          <w:szCs w:val="20"/>
        </w:rPr>
        <w:t xml:space="preserve">Outline the project budget using the table provided. </w:t>
      </w:r>
    </w:p>
    <w:p w14:paraId="3E13807F" w14:textId="593C3000" w:rsidR="000135AA" w:rsidRPr="00473454" w:rsidRDefault="000135AA" w:rsidP="00F72222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7B6EFC93" w14:textId="77777777" w:rsidR="0006629A" w:rsidRPr="00BA618D" w:rsidRDefault="0006629A" w:rsidP="00F72222">
      <w:pPr>
        <w:pStyle w:val="ListParagraph"/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7E631F" w:rsidRPr="00BA618D" w14:paraId="2A435DE7" w14:textId="19BEC9F1" w:rsidTr="007E631F">
        <w:trPr>
          <w:trHeight w:val="857"/>
        </w:trPr>
        <w:tc>
          <w:tcPr>
            <w:tcW w:w="6232" w:type="dxa"/>
            <w:shd w:val="clear" w:color="auto" w:fill="D9D9D9" w:themeFill="background1" w:themeFillShade="D9"/>
          </w:tcPr>
          <w:p w14:paraId="7E58D5CE" w14:textId="474316EA" w:rsidR="007E631F" w:rsidRPr="004B47AB" w:rsidRDefault="007E631F" w:rsidP="00F72222">
            <w:pPr>
              <w:rPr>
                <w:rFonts w:ascii="Segoe UI" w:hAnsi="Segoe UI" w:cs="Segoe UI"/>
                <w:b/>
              </w:rPr>
            </w:pPr>
            <w:r w:rsidRPr="004B47AB">
              <w:rPr>
                <w:rFonts w:ascii="Segoe UI" w:hAnsi="Segoe UI" w:cs="Segoe UI"/>
                <w:b/>
              </w:rPr>
              <w:t>Expenditure item</w:t>
            </w:r>
          </w:p>
          <w:p w14:paraId="310F2DAF" w14:textId="085A326D" w:rsidR="007E631F" w:rsidRPr="004B47AB" w:rsidRDefault="007E631F" w:rsidP="00F72222">
            <w:pPr>
              <w:rPr>
                <w:rFonts w:ascii="Segoe UI" w:hAnsi="Segoe UI" w:cs="Segoe UI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074D23CB" w14:textId="77777777" w:rsidR="007E631F" w:rsidRPr="004B47AB" w:rsidRDefault="007E631F" w:rsidP="00F72222">
            <w:pPr>
              <w:rPr>
                <w:rFonts w:ascii="Segoe UI" w:hAnsi="Segoe UI" w:cs="Segoe UI"/>
                <w:b/>
              </w:rPr>
            </w:pPr>
            <w:r w:rsidRPr="004B47AB">
              <w:rPr>
                <w:rFonts w:ascii="Segoe UI" w:hAnsi="Segoe UI" w:cs="Segoe UI"/>
                <w:b/>
              </w:rPr>
              <w:t xml:space="preserve">Funding </w:t>
            </w:r>
            <w:proofErr w:type="gramStart"/>
            <w:r w:rsidRPr="004B47AB">
              <w:rPr>
                <w:rFonts w:ascii="Segoe UI" w:hAnsi="Segoe UI" w:cs="Segoe UI"/>
                <w:b/>
              </w:rPr>
              <w:t>requested</w:t>
            </w:r>
            <w:proofErr w:type="gramEnd"/>
          </w:p>
          <w:p w14:paraId="4755E23D" w14:textId="3562CBF5" w:rsidR="007E631F" w:rsidRPr="004B47AB" w:rsidRDefault="007E631F" w:rsidP="00F72222">
            <w:pPr>
              <w:rPr>
                <w:rFonts w:ascii="Segoe UI" w:hAnsi="Segoe UI" w:cs="Segoe UI"/>
                <w:b/>
              </w:rPr>
            </w:pPr>
            <w:r w:rsidRPr="004B47AB">
              <w:rPr>
                <w:rFonts w:ascii="Segoe UI" w:hAnsi="Segoe UI" w:cs="Segoe UI"/>
              </w:rPr>
              <w:t>(GST exclusive)</w:t>
            </w:r>
          </w:p>
        </w:tc>
      </w:tr>
      <w:tr w:rsidR="007E631F" w:rsidRPr="004B47AB" w14:paraId="184EEB70" w14:textId="1F6BF2CA" w:rsidTr="007E631F">
        <w:trPr>
          <w:trHeight w:val="604"/>
        </w:trPr>
        <w:tc>
          <w:tcPr>
            <w:tcW w:w="6232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875437999"/>
              <w:placeholder>
                <w:docPart w:val="581429E84A9C46769F0905E59799FB16"/>
              </w:placeholder>
              <w:showingPlcHdr/>
            </w:sdtPr>
            <w:sdtContent>
              <w:p w14:paraId="152FF4E2" w14:textId="77777777" w:rsidR="007E631F" w:rsidRPr="004B47AB" w:rsidRDefault="007E631F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4B47AB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BD24EC0" w14:textId="77777777" w:rsidR="007E631F" w:rsidRPr="004B47AB" w:rsidRDefault="007E631F" w:rsidP="00F722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898549606"/>
              <w:placeholder>
                <w:docPart w:val="67801F928F1A4A36AFE1E9A043AC5F86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64716836"/>
                  <w:placeholder>
                    <w:docPart w:val="55AD3C24FDB2433F800853D94D52B327"/>
                  </w:placeholder>
                </w:sdtPr>
                <w:sdtContent>
                  <w:p w14:paraId="5CD1AB7B" w14:textId="77777777" w:rsidR="007E631F" w:rsidRPr="004B47AB" w:rsidRDefault="007E631F" w:rsidP="00F72222">
                    <w:pPr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4B47AB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B4DFC90" w14:textId="0FDEB5AA" w:rsidR="007E631F" w:rsidRPr="004B47AB" w:rsidRDefault="00000000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E631F" w:rsidRPr="004B47AB" w14:paraId="5F64B5C9" w14:textId="49DED73C" w:rsidTr="007E631F">
        <w:trPr>
          <w:trHeight w:val="604"/>
        </w:trPr>
        <w:tc>
          <w:tcPr>
            <w:tcW w:w="6232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0646239"/>
              <w:placeholder>
                <w:docPart w:val="C5235E1B373044E3986C22DE75CF7D65"/>
              </w:placeholder>
              <w:showingPlcHdr/>
            </w:sdtPr>
            <w:sdtContent>
              <w:p w14:paraId="26AAF82A" w14:textId="77777777" w:rsidR="007E631F" w:rsidRPr="004B47AB" w:rsidRDefault="007E631F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4B47AB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7FF19E2" w14:textId="77777777" w:rsidR="007E631F" w:rsidRPr="004B47AB" w:rsidRDefault="007E631F" w:rsidP="00F722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839230830"/>
              <w:placeholder>
                <w:docPart w:val="9CE0736FDF754629A09BF6FAAE49792E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760495161"/>
                  <w:placeholder>
                    <w:docPart w:val="13E8FA4D91D544C7A92A96DC7C857FFC"/>
                  </w:placeholder>
                </w:sdtPr>
                <w:sdtContent>
                  <w:p w14:paraId="55BCC170" w14:textId="77777777" w:rsidR="007E631F" w:rsidRPr="004B47AB" w:rsidRDefault="007E631F" w:rsidP="00F72222">
                    <w:pPr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4B47AB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4F3F81C" w14:textId="675D32D2" w:rsidR="007E631F" w:rsidRPr="004B47AB" w:rsidRDefault="00000000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E631F" w:rsidRPr="004B47AB" w14:paraId="7A026C51" w14:textId="77777777" w:rsidTr="007E631F">
        <w:trPr>
          <w:trHeight w:val="604"/>
        </w:trPr>
        <w:tc>
          <w:tcPr>
            <w:tcW w:w="6232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037043346"/>
              <w:placeholder>
                <w:docPart w:val="BCC44B5BA2D5466FAA98D73FEDD4CC10"/>
              </w:placeholder>
              <w:showingPlcHdr/>
            </w:sdtPr>
            <w:sdtContent>
              <w:p w14:paraId="2858B52F" w14:textId="77777777" w:rsidR="007E631F" w:rsidRPr="004B47AB" w:rsidRDefault="007E631F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4B47AB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58839F1" w14:textId="77777777" w:rsidR="007E631F" w:rsidRPr="004B47AB" w:rsidRDefault="007E631F" w:rsidP="00F722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590272676"/>
              <w:placeholder>
                <w:docPart w:val="08C2461472434ECBA4B05DA4785C96AD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578028238"/>
                  <w:placeholder>
                    <w:docPart w:val="56A8B8D7E5B54D99AFD5E7B126EE599A"/>
                  </w:placeholder>
                </w:sdtPr>
                <w:sdtContent>
                  <w:p w14:paraId="6F2BA805" w14:textId="77777777" w:rsidR="007E631F" w:rsidRPr="004B47AB" w:rsidRDefault="007E631F" w:rsidP="00F72222">
                    <w:pPr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4B47AB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F09E77D" w14:textId="7EFF5308" w:rsidR="007E631F" w:rsidRPr="004B47AB" w:rsidRDefault="00000000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E631F" w:rsidRPr="004B47AB" w14:paraId="71B54600" w14:textId="77777777" w:rsidTr="007E631F">
        <w:trPr>
          <w:trHeight w:val="604"/>
        </w:trPr>
        <w:tc>
          <w:tcPr>
            <w:tcW w:w="6232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540014291"/>
              <w:placeholder>
                <w:docPart w:val="28CDB3BDB66D442CBF23B0F7156D6474"/>
              </w:placeholder>
              <w:showingPlcHdr/>
            </w:sdtPr>
            <w:sdtContent>
              <w:p w14:paraId="32036580" w14:textId="77777777" w:rsidR="007E631F" w:rsidRPr="004B47AB" w:rsidRDefault="007E631F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4B47AB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2D8FACD" w14:textId="77777777" w:rsidR="007E631F" w:rsidRPr="004B47AB" w:rsidRDefault="007E631F" w:rsidP="00F722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88638642"/>
              <w:placeholder>
                <w:docPart w:val="0EA0C345BF5846998F2D9ECFC9F37173"/>
              </w:placeholder>
            </w:sdtPr>
            <w:sdtContent>
              <w:p w14:paraId="5BF8C548" w14:textId="2109AE9D" w:rsidR="007E631F" w:rsidRPr="004B47AB" w:rsidRDefault="007E631F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4B47AB">
                  <w:rPr>
                    <w:rFonts w:ascii="Segoe UI" w:hAnsi="Segoe UI" w:cs="Segoe UI"/>
                    <w:b/>
                    <w:sz w:val="20"/>
                    <w:szCs w:val="20"/>
                  </w:rPr>
                  <w:t>$</w:t>
                </w:r>
              </w:p>
            </w:sdtContent>
          </w:sdt>
        </w:tc>
      </w:tr>
      <w:tr w:rsidR="007E631F" w:rsidRPr="004B47AB" w14:paraId="46F4CFC6" w14:textId="77777777" w:rsidTr="007E631F">
        <w:trPr>
          <w:trHeight w:val="604"/>
        </w:trPr>
        <w:tc>
          <w:tcPr>
            <w:tcW w:w="6232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815965"/>
              <w:placeholder>
                <w:docPart w:val="C8AF65BFDD2140358076EF0BDDBFEB88"/>
              </w:placeholder>
              <w:showingPlcHdr/>
            </w:sdtPr>
            <w:sdtContent>
              <w:p w14:paraId="65C4859E" w14:textId="77777777" w:rsidR="007E631F" w:rsidRPr="004B47AB" w:rsidRDefault="007E631F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4B47AB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3DC8E89" w14:textId="77777777" w:rsidR="007E631F" w:rsidRPr="004B47AB" w:rsidRDefault="007E631F" w:rsidP="00F722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775236558"/>
              <w:placeholder>
                <w:docPart w:val="D1876178AB494D1FAAD2EFEDC612C475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2044201574"/>
                  <w:placeholder>
                    <w:docPart w:val="A910F2651BED46F5A69D8724FE3B6B5B"/>
                  </w:placeholder>
                </w:sdtPr>
                <w:sdtContent>
                  <w:p w14:paraId="3C59DE87" w14:textId="77777777" w:rsidR="007E631F" w:rsidRPr="004B47AB" w:rsidRDefault="007E631F" w:rsidP="00F72222">
                    <w:pPr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4B47AB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68169F94" w14:textId="04DFBBF9" w:rsidR="007E631F" w:rsidRPr="004B47AB" w:rsidRDefault="00000000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E631F" w:rsidRPr="004B47AB" w14:paraId="1F3658DA" w14:textId="77777777" w:rsidTr="007E631F">
        <w:trPr>
          <w:trHeight w:val="604"/>
        </w:trPr>
        <w:tc>
          <w:tcPr>
            <w:tcW w:w="6232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64687028"/>
              <w:placeholder>
                <w:docPart w:val="62F1F98589A748178311A5BBDCFAD6B1"/>
              </w:placeholder>
              <w:showingPlcHdr/>
            </w:sdtPr>
            <w:sdtContent>
              <w:p w14:paraId="12CABD78" w14:textId="3262715D" w:rsidR="007E631F" w:rsidRPr="004B47AB" w:rsidRDefault="007E631F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4B47AB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261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89427222"/>
              <w:placeholder>
                <w:docPart w:val="1EDB4A9899694C50AD0365A6ADE747E2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562643912"/>
                  <w:placeholder>
                    <w:docPart w:val="9360499136144BBBADF2B63B42F75866"/>
                  </w:placeholder>
                </w:sdtPr>
                <w:sdtContent>
                  <w:p w14:paraId="11E36F0C" w14:textId="77777777" w:rsidR="007E631F" w:rsidRPr="004B47AB" w:rsidRDefault="007E631F" w:rsidP="00F72222">
                    <w:pPr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4B47AB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8D1AF13" w14:textId="276A00C8" w:rsidR="007E631F" w:rsidRPr="004B47AB" w:rsidRDefault="00000000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E631F" w:rsidRPr="004B47AB" w14:paraId="7E024780" w14:textId="0028EAFF" w:rsidTr="007E631F">
        <w:trPr>
          <w:trHeight w:val="604"/>
        </w:trPr>
        <w:tc>
          <w:tcPr>
            <w:tcW w:w="6232" w:type="dxa"/>
            <w:shd w:val="clear" w:color="auto" w:fill="D9D9D9" w:themeFill="background1" w:themeFillShade="D9"/>
          </w:tcPr>
          <w:p w14:paraId="69A17AF0" w14:textId="77777777" w:rsidR="007E631F" w:rsidRPr="004B47AB" w:rsidRDefault="007E631F" w:rsidP="00F7222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B47AB">
              <w:rPr>
                <w:rFonts w:ascii="Segoe UI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251705452"/>
              <w:placeholder>
                <w:docPart w:val="0952225671A44A0D8745299836C1C14B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271064167"/>
                  <w:placeholder>
                    <w:docPart w:val="C2064B5ADAAF490B8DA30652E063A5BE"/>
                  </w:placeholder>
                </w:sdtPr>
                <w:sdtContent>
                  <w:p w14:paraId="5DF11DD3" w14:textId="64DCA5BC" w:rsidR="007E631F" w:rsidRPr="004B47AB" w:rsidRDefault="007E631F" w:rsidP="00F72222">
                    <w:pPr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4B47AB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</w:sdtContent>
          </w:sdt>
          <w:p w14:paraId="3CCBF3C1" w14:textId="77777777" w:rsidR="007E631F" w:rsidRPr="004B47AB" w:rsidRDefault="007E631F" w:rsidP="00F722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21F5768" w14:textId="62AFC769" w:rsidR="00D361AC" w:rsidRPr="00BA618D" w:rsidRDefault="00736909" w:rsidP="00F72222">
      <w:pPr>
        <w:pStyle w:val="CommentText"/>
        <w:rPr>
          <w:rFonts w:ascii="Segoe UI" w:hAnsi="Segoe UI" w:cs="Segoe UI"/>
          <w:bCs/>
          <w:color w:val="000000" w:themeColor="text1"/>
        </w:rPr>
      </w:pPr>
      <w:r w:rsidRPr="00BA618D">
        <w:rPr>
          <w:rFonts w:ascii="Segoe UI" w:hAnsi="Segoe UI" w:cs="Segoe UI"/>
          <w:bCs/>
          <w:sz w:val="22"/>
          <w:szCs w:val="16"/>
        </w:rPr>
        <w:t>(</w:t>
      </w:r>
      <w:r w:rsidRPr="00BA618D">
        <w:rPr>
          <w:rFonts w:ascii="Segoe UI" w:hAnsi="Segoe UI" w:cs="Segoe UI"/>
          <w:bCs/>
          <w:color w:val="000000" w:themeColor="text1"/>
        </w:rPr>
        <w:t>Insert additional rows as required for individual budget line items)</w:t>
      </w:r>
    </w:p>
    <w:p w14:paraId="71164D62" w14:textId="77777777" w:rsidR="00736909" w:rsidRPr="00BA618D" w:rsidRDefault="00736909" w:rsidP="00F72222">
      <w:pPr>
        <w:pStyle w:val="CommentText"/>
        <w:rPr>
          <w:rFonts w:ascii="Segoe UI" w:hAnsi="Segoe UI" w:cs="Segoe UI"/>
          <w:bCs/>
          <w:color w:val="000000" w:themeColor="text1"/>
        </w:rPr>
      </w:pPr>
    </w:p>
    <w:p w14:paraId="43FFFF0D" w14:textId="77777777" w:rsidR="00736909" w:rsidRPr="00BA618D" w:rsidRDefault="00736909" w:rsidP="00F72222">
      <w:pPr>
        <w:pStyle w:val="CommentText"/>
        <w:rPr>
          <w:rFonts w:ascii="Segoe UI" w:hAnsi="Segoe UI" w:cs="Segoe UI"/>
          <w:bCs/>
          <w:color w:val="000000" w:themeColor="text1"/>
        </w:rPr>
      </w:pPr>
    </w:p>
    <w:p w14:paraId="6DEB2B15" w14:textId="77777777" w:rsidR="006C6743" w:rsidRPr="00BA618D" w:rsidRDefault="006C6743" w:rsidP="00F72222">
      <w:pPr>
        <w:spacing w:line="240" w:lineRule="auto"/>
        <w:rPr>
          <w:rFonts w:ascii="Segoe UI" w:hAnsi="Segoe UI" w:cs="Segoe UI"/>
          <w:b/>
          <w:sz w:val="32"/>
        </w:rPr>
      </w:pPr>
      <w:r w:rsidRPr="00BA618D">
        <w:rPr>
          <w:rFonts w:ascii="Segoe UI" w:hAnsi="Segoe UI" w:cs="Segoe UI"/>
          <w:b/>
          <w:sz w:val="32"/>
        </w:rPr>
        <w:br w:type="page"/>
      </w:r>
    </w:p>
    <w:p w14:paraId="126774EF" w14:textId="63707FFE" w:rsidR="00D34255" w:rsidRPr="00A730D0" w:rsidRDefault="00567BCB" w:rsidP="00F72222">
      <w:pPr>
        <w:spacing w:after="0" w:line="240" w:lineRule="auto"/>
        <w:rPr>
          <w:rFonts w:ascii="Segoe UI" w:hAnsi="Segoe UI" w:cs="Segoe UI"/>
          <w:b/>
          <w:sz w:val="28"/>
          <w:szCs w:val="20"/>
        </w:rPr>
      </w:pPr>
      <w:r w:rsidRPr="00A730D0">
        <w:rPr>
          <w:rFonts w:ascii="Segoe UI" w:hAnsi="Segoe UI" w:cs="Segoe UI"/>
          <w:b/>
          <w:sz w:val="28"/>
          <w:szCs w:val="20"/>
        </w:rPr>
        <w:lastRenderedPageBreak/>
        <w:t>SCHEDULE</w:t>
      </w:r>
      <w:r w:rsidR="003B0663" w:rsidRPr="00A730D0">
        <w:rPr>
          <w:rFonts w:ascii="Segoe UI" w:hAnsi="Segoe UI" w:cs="Segoe UI"/>
          <w:b/>
          <w:sz w:val="28"/>
          <w:szCs w:val="20"/>
        </w:rPr>
        <w:t xml:space="preserve"> / ORGANISATIONAL CAPACITY</w:t>
      </w:r>
    </w:p>
    <w:p w14:paraId="2CD3DD24" w14:textId="77777777" w:rsidR="00AA18A3" w:rsidRPr="00BA618D" w:rsidRDefault="00AA18A3" w:rsidP="00F72222">
      <w:pPr>
        <w:spacing w:after="0" w:line="240" w:lineRule="auto"/>
        <w:rPr>
          <w:rFonts w:ascii="Segoe UI" w:hAnsi="Segoe UI" w:cs="Segoe UI"/>
          <w:b/>
          <w:sz w:val="24"/>
        </w:rPr>
      </w:pPr>
    </w:p>
    <w:p w14:paraId="6FFD019A" w14:textId="187A747F" w:rsidR="00BA158F" w:rsidRPr="00BA618D" w:rsidRDefault="00C66291" w:rsidP="00F72222">
      <w:pPr>
        <w:spacing w:after="0" w:line="240" w:lineRule="auto"/>
        <w:rPr>
          <w:rFonts w:ascii="Segoe UI" w:hAnsi="Segoe UI" w:cs="Segoe UI"/>
          <w:color w:val="000000" w:themeColor="text1"/>
          <w:sz w:val="24"/>
        </w:rPr>
      </w:pPr>
      <w:r w:rsidRPr="004B47AB">
        <w:rPr>
          <w:rFonts w:ascii="Segoe UI" w:hAnsi="Segoe UI" w:cs="Segoe UI"/>
          <w:b/>
          <w:sz w:val="24"/>
          <w:szCs w:val="24"/>
        </w:rPr>
        <w:t>Project</w:t>
      </w:r>
      <w:r w:rsidR="00D34255" w:rsidRPr="004B47AB">
        <w:rPr>
          <w:rFonts w:ascii="Segoe UI" w:hAnsi="Segoe UI" w:cs="Segoe UI"/>
          <w:b/>
          <w:sz w:val="24"/>
          <w:szCs w:val="24"/>
        </w:rPr>
        <w:t xml:space="preserve"> timeline </w:t>
      </w:r>
      <w:r w:rsidR="004E039F" w:rsidRPr="00BA618D">
        <w:rPr>
          <w:rFonts w:ascii="Segoe UI" w:hAnsi="Segoe UI" w:cs="Segoe UI"/>
          <w:b/>
          <w:color w:val="FF0000"/>
          <w:sz w:val="24"/>
        </w:rPr>
        <w:br/>
      </w:r>
      <w:r w:rsidR="004E039F" w:rsidRPr="004B47AB">
        <w:rPr>
          <w:rFonts w:ascii="Segoe UI" w:hAnsi="Segoe UI" w:cs="Segoe UI"/>
          <w:color w:val="000000" w:themeColor="text1"/>
          <w:sz w:val="20"/>
          <w:szCs w:val="18"/>
        </w:rPr>
        <w:t xml:space="preserve">Outline the key </w:t>
      </w:r>
      <w:r w:rsidR="00104CE7" w:rsidRPr="004B47AB">
        <w:rPr>
          <w:rFonts w:ascii="Segoe UI" w:hAnsi="Segoe UI" w:cs="Segoe UI"/>
          <w:color w:val="000000" w:themeColor="text1"/>
          <w:sz w:val="20"/>
          <w:szCs w:val="18"/>
        </w:rPr>
        <w:t xml:space="preserve">project </w:t>
      </w:r>
      <w:r w:rsidR="004E039F" w:rsidRPr="004B47AB">
        <w:rPr>
          <w:rFonts w:ascii="Segoe UI" w:hAnsi="Segoe UI" w:cs="Segoe UI"/>
          <w:color w:val="000000" w:themeColor="text1"/>
          <w:sz w:val="20"/>
          <w:szCs w:val="18"/>
        </w:rPr>
        <w:t>milestones</w:t>
      </w:r>
      <w:r w:rsidR="001268C0" w:rsidRPr="004B47AB">
        <w:rPr>
          <w:rFonts w:ascii="Segoe UI" w:hAnsi="Segoe UI" w:cs="Segoe UI"/>
          <w:color w:val="000000" w:themeColor="text1"/>
          <w:sz w:val="20"/>
          <w:szCs w:val="18"/>
        </w:rPr>
        <w:t xml:space="preserve"> against timeframes</w:t>
      </w:r>
      <w:r w:rsidR="00133D44" w:rsidRPr="004B47AB">
        <w:rPr>
          <w:rFonts w:ascii="Segoe UI" w:hAnsi="Segoe UI" w:cs="Segoe UI"/>
          <w:color w:val="000000" w:themeColor="text1"/>
          <w:sz w:val="20"/>
          <w:szCs w:val="18"/>
        </w:rPr>
        <w:t xml:space="preserve"> including start date and provisional project completion date</w:t>
      </w:r>
      <w:r w:rsidR="008A23E1" w:rsidRPr="004B47AB">
        <w:rPr>
          <w:rFonts w:ascii="Segoe UI" w:hAnsi="Segoe UI" w:cs="Segoe UI"/>
          <w:color w:val="000000" w:themeColor="text1"/>
          <w:sz w:val="20"/>
          <w:szCs w:val="18"/>
        </w:rPr>
        <w:t>.</w:t>
      </w:r>
    </w:p>
    <w:p w14:paraId="7E59BFA3" w14:textId="5419C4F4" w:rsidR="004250AF" w:rsidRPr="00BA618D" w:rsidRDefault="004250AF" w:rsidP="00F72222">
      <w:pPr>
        <w:spacing w:after="0" w:line="240" w:lineRule="auto"/>
        <w:rPr>
          <w:rFonts w:ascii="Segoe UI" w:hAnsi="Segoe UI" w:cs="Segoe U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4250AF" w:rsidRPr="004B47AB" w14:paraId="5C83B360" w14:textId="77777777" w:rsidTr="004250AF">
        <w:tc>
          <w:tcPr>
            <w:tcW w:w="4508" w:type="dxa"/>
            <w:shd w:val="clear" w:color="auto" w:fill="D9D9D9" w:themeFill="background1" w:themeFillShade="D9"/>
          </w:tcPr>
          <w:p w14:paraId="301BAF21" w14:textId="6F6571EB" w:rsidR="004250AF" w:rsidRPr="004B47AB" w:rsidRDefault="00AA18A3" w:rsidP="00F72222">
            <w:pPr>
              <w:rPr>
                <w:rFonts w:ascii="Segoe UI" w:hAnsi="Segoe UI" w:cs="Segoe UI"/>
                <w:b/>
              </w:rPr>
            </w:pPr>
            <w:r w:rsidRPr="004B47AB">
              <w:rPr>
                <w:rFonts w:ascii="Segoe UI" w:hAnsi="Segoe UI" w:cs="Segoe UI"/>
                <w:b/>
              </w:rPr>
              <w:t>Timeframe / Date</w:t>
            </w:r>
          </w:p>
        </w:tc>
        <w:tc>
          <w:tcPr>
            <w:tcW w:w="4509" w:type="dxa"/>
            <w:shd w:val="clear" w:color="auto" w:fill="D9D9D9" w:themeFill="background1" w:themeFillShade="D9"/>
          </w:tcPr>
          <w:p w14:paraId="311A6439" w14:textId="121F802F" w:rsidR="004250AF" w:rsidRPr="004B47AB" w:rsidRDefault="00AA18A3" w:rsidP="00F72222">
            <w:pPr>
              <w:rPr>
                <w:rFonts w:ascii="Segoe UI" w:hAnsi="Segoe UI" w:cs="Segoe UI"/>
                <w:b/>
              </w:rPr>
            </w:pPr>
            <w:r w:rsidRPr="004B47AB">
              <w:rPr>
                <w:rFonts w:ascii="Segoe UI" w:hAnsi="Segoe UI" w:cs="Segoe UI"/>
                <w:b/>
              </w:rPr>
              <w:t>Milestone</w:t>
            </w:r>
          </w:p>
        </w:tc>
      </w:tr>
      <w:tr w:rsidR="004250AF" w:rsidRPr="00BA618D" w14:paraId="54BF9858" w14:textId="77777777" w:rsidTr="004250AF">
        <w:tc>
          <w:tcPr>
            <w:tcW w:w="4508" w:type="dxa"/>
          </w:tcPr>
          <w:p w14:paraId="43854D74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  <w:tc>
          <w:tcPr>
            <w:tcW w:w="4509" w:type="dxa"/>
          </w:tcPr>
          <w:p w14:paraId="6BF94456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4250AF" w:rsidRPr="00BA618D" w14:paraId="6D0C6D26" w14:textId="77777777" w:rsidTr="004250AF">
        <w:tc>
          <w:tcPr>
            <w:tcW w:w="4508" w:type="dxa"/>
          </w:tcPr>
          <w:p w14:paraId="5544409C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  <w:tc>
          <w:tcPr>
            <w:tcW w:w="4509" w:type="dxa"/>
          </w:tcPr>
          <w:p w14:paraId="366F75F1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4250AF" w:rsidRPr="00BA618D" w14:paraId="312EB724" w14:textId="77777777" w:rsidTr="004250AF">
        <w:tc>
          <w:tcPr>
            <w:tcW w:w="4508" w:type="dxa"/>
          </w:tcPr>
          <w:p w14:paraId="10C43967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  <w:tc>
          <w:tcPr>
            <w:tcW w:w="4509" w:type="dxa"/>
          </w:tcPr>
          <w:p w14:paraId="52DADBCA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4250AF" w:rsidRPr="00BA618D" w14:paraId="11A772D9" w14:textId="77777777" w:rsidTr="004250AF">
        <w:tc>
          <w:tcPr>
            <w:tcW w:w="4508" w:type="dxa"/>
          </w:tcPr>
          <w:p w14:paraId="6834A2FD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  <w:tc>
          <w:tcPr>
            <w:tcW w:w="4509" w:type="dxa"/>
          </w:tcPr>
          <w:p w14:paraId="465DA59E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4250AF" w:rsidRPr="00BA618D" w14:paraId="0D32AE32" w14:textId="77777777" w:rsidTr="004250AF">
        <w:tc>
          <w:tcPr>
            <w:tcW w:w="4508" w:type="dxa"/>
          </w:tcPr>
          <w:p w14:paraId="5FED9724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  <w:tc>
          <w:tcPr>
            <w:tcW w:w="4509" w:type="dxa"/>
          </w:tcPr>
          <w:p w14:paraId="38CC35A4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4250AF" w:rsidRPr="00BA618D" w14:paraId="6CBA4B3B" w14:textId="77777777" w:rsidTr="004250AF">
        <w:tc>
          <w:tcPr>
            <w:tcW w:w="4508" w:type="dxa"/>
          </w:tcPr>
          <w:p w14:paraId="6C5170EE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  <w:tc>
          <w:tcPr>
            <w:tcW w:w="4509" w:type="dxa"/>
          </w:tcPr>
          <w:p w14:paraId="0B664038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4250AF" w:rsidRPr="00BA618D" w14:paraId="1A742062" w14:textId="77777777" w:rsidTr="004250AF">
        <w:tc>
          <w:tcPr>
            <w:tcW w:w="4508" w:type="dxa"/>
          </w:tcPr>
          <w:p w14:paraId="41E4FAB0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  <w:tc>
          <w:tcPr>
            <w:tcW w:w="4509" w:type="dxa"/>
          </w:tcPr>
          <w:p w14:paraId="08720D47" w14:textId="77777777" w:rsidR="004250AF" w:rsidRPr="004B47AB" w:rsidRDefault="004250AF" w:rsidP="00F72222">
            <w:pPr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</w:tbl>
    <w:p w14:paraId="7BA59E7A" w14:textId="613F67D6" w:rsidR="004250AF" w:rsidRPr="00BA618D" w:rsidRDefault="00A3500E" w:rsidP="00F72222">
      <w:pPr>
        <w:spacing w:after="0" w:line="240" w:lineRule="auto"/>
        <w:rPr>
          <w:rFonts w:ascii="Segoe UI" w:hAnsi="Segoe UI" w:cs="Segoe UI"/>
          <w:bCs/>
          <w:sz w:val="20"/>
          <w:szCs w:val="18"/>
        </w:rPr>
      </w:pPr>
      <w:r w:rsidRPr="00BA618D">
        <w:rPr>
          <w:rFonts w:ascii="Segoe UI" w:hAnsi="Segoe UI" w:cs="Segoe UI"/>
          <w:bCs/>
          <w:sz w:val="20"/>
          <w:szCs w:val="18"/>
        </w:rPr>
        <w:t>(</w:t>
      </w:r>
      <w:proofErr w:type="gramStart"/>
      <w:r w:rsidRPr="00BA618D">
        <w:rPr>
          <w:rFonts w:ascii="Segoe UI" w:hAnsi="Segoe UI" w:cs="Segoe UI"/>
          <w:bCs/>
          <w:sz w:val="20"/>
          <w:szCs w:val="18"/>
        </w:rPr>
        <w:t>insert</w:t>
      </w:r>
      <w:proofErr w:type="gramEnd"/>
      <w:r w:rsidRPr="00BA618D">
        <w:rPr>
          <w:rFonts w:ascii="Segoe UI" w:hAnsi="Segoe UI" w:cs="Segoe UI"/>
          <w:bCs/>
          <w:sz w:val="20"/>
          <w:szCs w:val="18"/>
        </w:rPr>
        <w:t xml:space="preserve"> additional rows as required)</w:t>
      </w:r>
    </w:p>
    <w:p w14:paraId="55A3CA99" w14:textId="07A02BBF" w:rsidR="004250AF" w:rsidRPr="00BA618D" w:rsidRDefault="004250AF" w:rsidP="00F72222">
      <w:pPr>
        <w:spacing w:after="0" w:line="240" w:lineRule="auto"/>
        <w:rPr>
          <w:rFonts w:ascii="Segoe UI" w:hAnsi="Segoe UI" w:cs="Segoe UI"/>
          <w:b/>
          <w:sz w:val="24"/>
        </w:rPr>
      </w:pPr>
    </w:p>
    <w:p w14:paraId="587707A8" w14:textId="77777777" w:rsidR="00AA18A3" w:rsidRPr="00BA618D" w:rsidRDefault="00AA18A3" w:rsidP="00F72222">
      <w:pPr>
        <w:spacing w:after="0" w:line="240" w:lineRule="auto"/>
        <w:rPr>
          <w:rFonts w:ascii="Segoe UI" w:hAnsi="Segoe UI" w:cs="Segoe UI"/>
          <w:b/>
          <w:sz w:val="24"/>
        </w:rPr>
      </w:pPr>
    </w:p>
    <w:p w14:paraId="2AA1B3C6" w14:textId="77777777" w:rsidR="00AA18A3" w:rsidRPr="00BA618D" w:rsidRDefault="00AA18A3" w:rsidP="00F72222">
      <w:pPr>
        <w:spacing w:after="0" w:line="240" w:lineRule="auto"/>
        <w:rPr>
          <w:rFonts w:ascii="Segoe UI" w:hAnsi="Segoe UI" w:cs="Segoe UI"/>
          <w:b/>
          <w:sz w:val="24"/>
        </w:rPr>
      </w:pPr>
    </w:p>
    <w:p w14:paraId="7ECE999C" w14:textId="3FB5B9BC" w:rsidR="004E039F" w:rsidRPr="00BA618D" w:rsidRDefault="004E039F" w:rsidP="00F72222">
      <w:pPr>
        <w:spacing w:after="0" w:line="240" w:lineRule="auto"/>
        <w:rPr>
          <w:rFonts w:ascii="Segoe UI" w:hAnsi="Segoe UI" w:cs="Segoe UI"/>
          <w:szCs w:val="20"/>
        </w:rPr>
      </w:pPr>
      <w:r w:rsidRPr="00BA618D">
        <w:rPr>
          <w:rFonts w:ascii="Segoe UI" w:hAnsi="Segoe UI" w:cs="Segoe UI"/>
          <w:b/>
          <w:sz w:val="28"/>
          <w:szCs w:val="24"/>
        </w:rPr>
        <w:t>Organisational capacity</w:t>
      </w:r>
      <w:r w:rsidR="00F0004D">
        <w:rPr>
          <w:rFonts w:ascii="Segoe UI" w:hAnsi="Segoe UI" w:cs="Segoe UI"/>
          <w:b/>
          <w:sz w:val="28"/>
          <w:szCs w:val="24"/>
        </w:rPr>
        <w:t xml:space="preserve"> to </w:t>
      </w:r>
      <w:r w:rsidR="003325DC">
        <w:rPr>
          <w:rFonts w:ascii="Segoe UI" w:hAnsi="Segoe UI" w:cs="Segoe UI"/>
          <w:b/>
          <w:sz w:val="28"/>
          <w:szCs w:val="24"/>
        </w:rPr>
        <w:t>deliver on project</w:t>
      </w:r>
      <w:r w:rsidR="001544EE" w:rsidRPr="00BA618D">
        <w:rPr>
          <w:rFonts w:ascii="Segoe UI" w:hAnsi="Segoe UI" w:cs="Segoe UI"/>
          <w:b/>
          <w:sz w:val="28"/>
          <w:szCs w:val="24"/>
        </w:rPr>
        <w:t xml:space="preserve"> and risk identification</w:t>
      </w:r>
      <w:r w:rsidRPr="00BA618D">
        <w:rPr>
          <w:rFonts w:ascii="Segoe UI" w:hAnsi="Segoe UI" w:cs="Segoe UI"/>
          <w:b/>
          <w:sz w:val="24"/>
        </w:rPr>
        <w:br/>
      </w:r>
      <w:r w:rsidR="00977E1C" w:rsidRPr="004B47AB">
        <w:rPr>
          <w:rFonts w:ascii="Segoe UI" w:hAnsi="Segoe UI" w:cs="Segoe UI"/>
          <w:sz w:val="20"/>
          <w:szCs w:val="18"/>
        </w:rPr>
        <w:t xml:space="preserve">Outline the </w:t>
      </w:r>
      <w:r w:rsidRPr="004B47AB">
        <w:rPr>
          <w:rFonts w:ascii="Segoe UI" w:hAnsi="Segoe UI" w:cs="Segoe UI"/>
          <w:sz w:val="20"/>
          <w:szCs w:val="18"/>
        </w:rPr>
        <w:t>governance and support structures to manage and implement the project</w:t>
      </w:r>
      <w:r w:rsidR="00E43208">
        <w:rPr>
          <w:rFonts w:ascii="Segoe UI" w:hAnsi="Segoe UI" w:cs="Segoe UI"/>
          <w:sz w:val="20"/>
          <w:szCs w:val="18"/>
        </w:rPr>
        <w:t xml:space="preserve"> across the organisations involved</w:t>
      </w:r>
      <w:r w:rsidRPr="004B47AB">
        <w:rPr>
          <w:rFonts w:ascii="Segoe UI" w:hAnsi="Segoe UI" w:cs="Segoe UI"/>
          <w:sz w:val="20"/>
          <w:szCs w:val="18"/>
        </w:rPr>
        <w:t xml:space="preserve">, </w:t>
      </w:r>
      <w:r w:rsidR="00310FFE" w:rsidRPr="004B47AB">
        <w:rPr>
          <w:rFonts w:ascii="Segoe UI" w:hAnsi="Segoe UI" w:cs="Segoe UI"/>
          <w:sz w:val="20"/>
          <w:szCs w:val="18"/>
        </w:rPr>
        <w:t xml:space="preserve">including </w:t>
      </w:r>
      <w:r w:rsidR="001544EE" w:rsidRPr="004B47AB">
        <w:rPr>
          <w:rFonts w:ascii="Segoe UI" w:hAnsi="Segoe UI" w:cs="Segoe UI"/>
          <w:sz w:val="20"/>
          <w:szCs w:val="18"/>
        </w:rPr>
        <w:t xml:space="preserve">the </w:t>
      </w:r>
      <w:r w:rsidR="00310FFE" w:rsidRPr="004B47AB">
        <w:rPr>
          <w:rFonts w:ascii="Segoe UI" w:hAnsi="Segoe UI" w:cs="Segoe UI"/>
          <w:sz w:val="20"/>
          <w:szCs w:val="18"/>
        </w:rPr>
        <w:t>process for identifying and managing specific project risk/s</w:t>
      </w:r>
      <w:r w:rsidR="00520367">
        <w:rPr>
          <w:rFonts w:ascii="Segoe UI" w:hAnsi="Segoe UI" w:cs="Segoe UI"/>
          <w:sz w:val="20"/>
          <w:szCs w:val="18"/>
        </w:rPr>
        <w:t xml:space="preserve">. </w:t>
      </w:r>
    </w:p>
    <w:p w14:paraId="53625573" w14:textId="77777777" w:rsidR="00401B49" w:rsidRPr="00BA618D" w:rsidRDefault="00401B49" w:rsidP="00F72222">
      <w:pPr>
        <w:spacing w:after="0" w:line="240" w:lineRule="auto"/>
        <w:rPr>
          <w:rFonts w:ascii="Segoe UI" w:hAnsi="Segoe UI" w:cs="Segoe U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E039F" w:rsidRPr="00BA618D" w14:paraId="0DDD87C0" w14:textId="77777777" w:rsidTr="00C8006B">
        <w:tc>
          <w:tcPr>
            <w:tcW w:w="9175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526513746"/>
              <w:placeholder>
                <w:docPart w:val="98E8BD8A9F934A58944068CA53B20A8C"/>
              </w:placeholder>
              <w:showingPlcHdr/>
            </w:sdtPr>
            <w:sdtContent>
              <w:p w14:paraId="56E7FD97" w14:textId="77777777" w:rsidR="004E039F" w:rsidRPr="004B47AB" w:rsidRDefault="004E039F" w:rsidP="00F7222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4B47AB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9AA12E0" w14:textId="77777777" w:rsidR="004E039F" w:rsidRPr="00BA618D" w:rsidRDefault="004E039F" w:rsidP="00F72222">
            <w:pPr>
              <w:rPr>
                <w:rFonts w:ascii="Segoe UI" w:hAnsi="Segoe UI" w:cs="Segoe UI"/>
              </w:rPr>
            </w:pPr>
          </w:p>
          <w:p w14:paraId="7CA2D54B" w14:textId="77777777" w:rsidR="004E039F" w:rsidRPr="00BA618D" w:rsidRDefault="004E039F" w:rsidP="00F72222">
            <w:pPr>
              <w:rPr>
                <w:rFonts w:ascii="Segoe UI" w:hAnsi="Segoe UI" w:cs="Segoe UI"/>
              </w:rPr>
            </w:pPr>
          </w:p>
        </w:tc>
      </w:tr>
    </w:tbl>
    <w:p w14:paraId="1D870235" w14:textId="77777777" w:rsidR="00C8006B" w:rsidRPr="00BA618D" w:rsidRDefault="00C8006B" w:rsidP="00F72222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BA618D">
        <w:rPr>
          <w:rFonts w:ascii="Segoe UI" w:hAnsi="Segoe UI" w:cs="Segoe UI"/>
          <w:sz w:val="20"/>
          <w:szCs w:val="20"/>
        </w:rPr>
        <w:t>(</w:t>
      </w:r>
      <w:proofErr w:type="gramStart"/>
      <w:r w:rsidRPr="00BA618D">
        <w:rPr>
          <w:rFonts w:ascii="Segoe UI" w:hAnsi="Segoe UI" w:cs="Segoe UI"/>
          <w:sz w:val="20"/>
          <w:szCs w:val="20"/>
        </w:rPr>
        <w:t>maximum</w:t>
      </w:r>
      <w:proofErr w:type="gramEnd"/>
      <w:r w:rsidRPr="00BA618D">
        <w:rPr>
          <w:rFonts w:ascii="Segoe UI" w:hAnsi="Segoe UI" w:cs="Segoe UI"/>
          <w:sz w:val="20"/>
          <w:szCs w:val="20"/>
        </w:rPr>
        <w:t xml:space="preserve"> 200 words)</w:t>
      </w:r>
    </w:p>
    <w:p w14:paraId="06AD7AA4" w14:textId="77777777" w:rsidR="004E039F" w:rsidRPr="00BA618D" w:rsidRDefault="004E039F" w:rsidP="00F72222">
      <w:pPr>
        <w:spacing w:after="0" w:line="240" w:lineRule="auto"/>
        <w:rPr>
          <w:rFonts w:ascii="Segoe UI" w:hAnsi="Segoe UI" w:cs="Segoe UI"/>
          <w:b/>
          <w:sz w:val="32"/>
        </w:rPr>
      </w:pPr>
    </w:p>
    <w:p w14:paraId="40865EBF" w14:textId="77777777" w:rsidR="008A23E1" w:rsidRPr="00BA618D" w:rsidRDefault="008A23E1" w:rsidP="00F72222">
      <w:pPr>
        <w:spacing w:line="240" w:lineRule="auto"/>
        <w:rPr>
          <w:rFonts w:ascii="Segoe UI" w:hAnsi="Segoe UI" w:cs="Segoe UI"/>
          <w:b/>
          <w:sz w:val="32"/>
        </w:rPr>
      </w:pPr>
      <w:r w:rsidRPr="00BA618D">
        <w:rPr>
          <w:rFonts w:ascii="Segoe UI" w:hAnsi="Segoe UI" w:cs="Segoe UI"/>
          <w:b/>
          <w:sz w:val="32"/>
        </w:rPr>
        <w:br w:type="page"/>
      </w:r>
    </w:p>
    <w:p w14:paraId="224C0EB2" w14:textId="0F4A8D61" w:rsidR="00281498" w:rsidRPr="00BA618D" w:rsidRDefault="00C0556F" w:rsidP="00F72222">
      <w:pPr>
        <w:spacing w:after="0" w:line="240" w:lineRule="auto"/>
        <w:rPr>
          <w:rFonts w:ascii="Segoe UI" w:hAnsi="Segoe UI" w:cs="Segoe UI"/>
          <w:b/>
          <w:sz w:val="32"/>
        </w:rPr>
      </w:pPr>
      <w:r w:rsidRPr="00A730D0">
        <w:rPr>
          <w:rFonts w:ascii="Segoe UI" w:hAnsi="Segoe UI" w:cs="Segoe UI"/>
          <w:b/>
          <w:sz w:val="28"/>
          <w:szCs w:val="20"/>
        </w:rPr>
        <w:lastRenderedPageBreak/>
        <w:t>CERTIFICATION AND AGREEMENT</w:t>
      </w:r>
    </w:p>
    <w:p w14:paraId="5ADC77DD" w14:textId="77777777" w:rsidR="00C0556F" w:rsidRPr="00BA618D" w:rsidRDefault="00C0556F" w:rsidP="00F7222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6EF31C6" w14:textId="77777777" w:rsidR="00C0556F" w:rsidRPr="004B47AB" w:rsidRDefault="00C0556F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B47AB">
        <w:rPr>
          <w:rFonts w:ascii="Segoe UI" w:hAnsi="Segoe UI" w:cs="Segoe UI"/>
          <w:sz w:val="20"/>
          <w:szCs w:val="20"/>
        </w:rPr>
        <w:t>In submitting this application, I certify that:</w:t>
      </w:r>
    </w:p>
    <w:p w14:paraId="315566A0" w14:textId="3FB0FE1C" w:rsidR="00C0556F" w:rsidRPr="004B47AB" w:rsidRDefault="00C0556F" w:rsidP="00F72222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B47AB">
        <w:rPr>
          <w:rFonts w:ascii="Segoe UI" w:hAnsi="Segoe UI" w:cs="Segoe UI"/>
          <w:sz w:val="20"/>
          <w:szCs w:val="20"/>
        </w:rPr>
        <w:t xml:space="preserve">The organisation has the capacity to manage the project and will provide appropriate </w:t>
      </w:r>
      <w:r w:rsidR="007677AF" w:rsidRPr="004B47AB">
        <w:rPr>
          <w:rFonts w:ascii="Segoe UI" w:hAnsi="Segoe UI" w:cs="Segoe UI"/>
          <w:sz w:val="20"/>
          <w:szCs w:val="20"/>
        </w:rPr>
        <w:t xml:space="preserve">resources and </w:t>
      </w:r>
      <w:r w:rsidRPr="004B47AB">
        <w:rPr>
          <w:rFonts w:ascii="Segoe UI" w:hAnsi="Segoe UI" w:cs="Segoe UI"/>
          <w:sz w:val="20"/>
          <w:szCs w:val="20"/>
        </w:rPr>
        <w:t>support.</w:t>
      </w:r>
    </w:p>
    <w:p w14:paraId="344EDEF8" w14:textId="442D31E8" w:rsidR="00C0556F" w:rsidRPr="004B47AB" w:rsidRDefault="00C0556F" w:rsidP="00F72222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B47AB">
        <w:rPr>
          <w:rFonts w:ascii="Segoe UI" w:hAnsi="Segoe UI" w:cs="Segoe UI"/>
          <w:sz w:val="20"/>
          <w:szCs w:val="20"/>
        </w:rPr>
        <w:t xml:space="preserve">I understand successful applicants </w:t>
      </w:r>
      <w:r w:rsidR="001E2E05">
        <w:rPr>
          <w:rFonts w:ascii="Segoe UI" w:hAnsi="Segoe UI" w:cs="Segoe UI"/>
          <w:sz w:val="20"/>
          <w:szCs w:val="20"/>
        </w:rPr>
        <w:t>of grants over $25,000 ex GST</w:t>
      </w:r>
      <w:r w:rsidR="00B32359">
        <w:rPr>
          <w:rFonts w:ascii="Segoe UI" w:hAnsi="Segoe UI" w:cs="Segoe UI"/>
          <w:sz w:val="20"/>
          <w:szCs w:val="20"/>
        </w:rPr>
        <w:t xml:space="preserve"> </w:t>
      </w:r>
      <w:r w:rsidRPr="004B47AB">
        <w:rPr>
          <w:rFonts w:ascii="Segoe UI" w:hAnsi="Segoe UI" w:cs="Segoe UI"/>
          <w:sz w:val="20"/>
          <w:szCs w:val="20"/>
        </w:rPr>
        <w:t xml:space="preserve">will be required to enter into a </w:t>
      </w:r>
      <w:r w:rsidR="00B97605" w:rsidRPr="001800BC">
        <w:rPr>
          <w:rFonts w:ascii="Segoe UI" w:hAnsi="Segoe UI" w:cs="Segoe UI"/>
          <w:sz w:val="20"/>
          <w:szCs w:val="20"/>
        </w:rPr>
        <w:t>Grant A</w:t>
      </w:r>
      <w:r w:rsidRPr="001800BC">
        <w:rPr>
          <w:rFonts w:ascii="Segoe UI" w:hAnsi="Segoe UI" w:cs="Segoe UI"/>
          <w:sz w:val="20"/>
          <w:szCs w:val="20"/>
        </w:rPr>
        <w:t>greement.</w:t>
      </w:r>
    </w:p>
    <w:p w14:paraId="50CC9793" w14:textId="77777777" w:rsidR="00C0556F" w:rsidRPr="004B47AB" w:rsidRDefault="00C0556F" w:rsidP="00F72222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B47AB">
        <w:rPr>
          <w:rFonts w:ascii="Segoe UI" w:hAnsi="Segoe UI" w:cs="Segoe UI"/>
          <w:sz w:val="20"/>
          <w:szCs w:val="20"/>
        </w:rPr>
        <w:t>I understand that submitting this application does not guarantee funding.</w:t>
      </w:r>
    </w:p>
    <w:p w14:paraId="53DFC72E" w14:textId="77777777" w:rsidR="00C0556F" w:rsidRPr="004B47AB" w:rsidRDefault="00C0556F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AE91550" w14:textId="707DA809" w:rsidR="00C0556F" w:rsidRPr="004B47AB" w:rsidRDefault="00C0556F" w:rsidP="00F7222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B47AB">
        <w:rPr>
          <w:rFonts w:ascii="Segoe UI" w:hAnsi="Segoe UI" w:cs="Segoe UI"/>
          <w:sz w:val="20"/>
          <w:szCs w:val="20"/>
        </w:rPr>
        <w:t xml:space="preserve">If this </w:t>
      </w:r>
      <w:r w:rsidR="00255DDE" w:rsidRPr="004B47AB">
        <w:rPr>
          <w:rFonts w:ascii="Segoe UI" w:hAnsi="Segoe UI" w:cs="Segoe UI"/>
          <w:sz w:val="20"/>
          <w:szCs w:val="20"/>
        </w:rPr>
        <w:t>application</w:t>
      </w:r>
      <w:r w:rsidRPr="004B47AB">
        <w:rPr>
          <w:rFonts w:ascii="Segoe UI" w:hAnsi="Segoe UI" w:cs="Segoe UI"/>
          <w:sz w:val="20"/>
          <w:szCs w:val="20"/>
        </w:rPr>
        <w:t xml:space="preserve"> is successful, I agree that:</w:t>
      </w:r>
    </w:p>
    <w:p w14:paraId="6AE38397" w14:textId="6855924D" w:rsidR="00C0556F" w:rsidRPr="004B47AB" w:rsidRDefault="00197323" w:rsidP="00F72222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cs="Segoe UI"/>
          <w:szCs w:val="20"/>
        </w:rPr>
        <w:t>NGO Research and Evaluation Capacity Building Grants</w:t>
      </w:r>
      <w:r w:rsidR="00B823C4" w:rsidRPr="004B47AB">
        <w:rPr>
          <w:rFonts w:ascii="Segoe UI" w:hAnsi="Segoe UI" w:cs="Segoe UI"/>
          <w:sz w:val="20"/>
          <w:szCs w:val="20"/>
        </w:rPr>
        <w:t xml:space="preserve"> </w:t>
      </w:r>
      <w:r w:rsidR="00C0556F" w:rsidRPr="004B47AB">
        <w:rPr>
          <w:rFonts w:ascii="Segoe UI" w:hAnsi="Segoe UI" w:cs="Segoe UI"/>
          <w:sz w:val="20"/>
          <w:szCs w:val="20"/>
        </w:rPr>
        <w:t>funds will be quarantined for this specific project.</w:t>
      </w:r>
    </w:p>
    <w:p w14:paraId="353C166A" w14:textId="616984D7" w:rsidR="00C0556F" w:rsidRPr="004B47AB" w:rsidRDefault="00C0556F" w:rsidP="00F72222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B47AB">
        <w:rPr>
          <w:rFonts w:ascii="Segoe UI" w:hAnsi="Segoe UI" w:cs="Segoe UI"/>
          <w:sz w:val="20"/>
          <w:szCs w:val="20"/>
        </w:rPr>
        <w:t xml:space="preserve">The </w:t>
      </w:r>
      <w:r w:rsidRPr="004B47AB">
        <w:rPr>
          <w:rFonts w:ascii="Segoe UI" w:hAnsi="Segoe UI" w:cs="Segoe UI"/>
          <w:color w:val="000000" w:themeColor="text1"/>
          <w:sz w:val="20"/>
          <w:szCs w:val="20"/>
        </w:rPr>
        <w:t xml:space="preserve">project will be completed </w:t>
      </w:r>
      <w:r w:rsidR="004E039F" w:rsidRPr="004B47AB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by </w:t>
      </w:r>
      <w:r w:rsidR="001B76DF">
        <w:rPr>
          <w:rFonts w:ascii="Segoe UI" w:hAnsi="Segoe UI" w:cs="Segoe UI"/>
          <w:b/>
          <w:color w:val="000000" w:themeColor="text1"/>
          <w:sz w:val="20"/>
          <w:szCs w:val="20"/>
        </w:rPr>
        <w:t>June</w:t>
      </w:r>
      <w:r w:rsidR="001B76DF" w:rsidRPr="004B47AB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="008B1B04" w:rsidRPr="004B47AB">
        <w:rPr>
          <w:rFonts w:ascii="Segoe UI" w:hAnsi="Segoe UI" w:cs="Segoe UI"/>
          <w:b/>
          <w:color w:val="000000" w:themeColor="text1"/>
          <w:sz w:val="20"/>
          <w:szCs w:val="20"/>
        </w:rPr>
        <w:t>202</w:t>
      </w:r>
      <w:r w:rsidR="005D3B9E">
        <w:rPr>
          <w:rFonts w:ascii="Segoe UI" w:hAnsi="Segoe UI" w:cs="Segoe UI"/>
          <w:b/>
          <w:color w:val="000000" w:themeColor="text1"/>
          <w:sz w:val="20"/>
          <w:szCs w:val="20"/>
        </w:rPr>
        <w:t>5</w:t>
      </w:r>
      <w:r w:rsidRPr="004B47AB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130B1345" w14:textId="15136E3F" w:rsidR="00EA4893" w:rsidRPr="00EA4893" w:rsidRDefault="00340A2E" w:rsidP="00EA4893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For shorter / one-off funded projects</w:t>
      </w:r>
      <w:r w:rsidR="00EA4893">
        <w:rPr>
          <w:rFonts w:ascii="Segoe UI" w:hAnsi="Segoe UI" w:cs="Segoe UI"/>
          <w:sz w:val="20"/>
          <w:szCs w:val="20"/>
        </w:rPr>
        <w:t>, a final report will be provided in May 2024, as documented in the grant agreement.</w:t>
      </w:r>
    </w:p>
    <w:p w14:paraId="5D34C356" w14:textId="5C20C97F" w:rsidR="00C0556F" w:rsidRPr="00EA4893" w:rsidRDefault="00CA6BD8" w:rsidP="00EA4893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For longer projects: </w:t>
      </w:r>
      <w:r w:rsidR="00A37385" w:rsidRPr="004B47AB">
        <w:rPr>
          <w:rFonts w:ascii="Segoe UI" w:hAnsi="Segoe UI" w:cs="Segoe UI"/>
          <w:sz w:val="20"/>
          <w:szCs w:val="20"/>
        </w:rPr>
        <w:t xml:space="preserve">A </w:t>
      </w:r>
      <w:r w:rsidR="00977E1C" w:rsidRPr="004B47AB">
        <w:rPr>
          <w:rFonts w:ascii="Segoe UI" w:hAnsi="Segoe UI" w:cs="Segoe UI"/>
          <w:sz w:val="20"/>
          <w:szCs w:val="20"/>
        </w:rPr>
        <w:t xml:space="preserve">brief </w:t>
      </w:r>
      <w:r w:rsidR="00A37385" w:rsidRPr="004B47AB">
        <w:rPr>
          <w:rFonts w:ascii="Segoe UI" w:hAnsi="Segoe UI" w:cs="Segoe UI"/>
          <w:sz w:val="20"/>
          <w:szCs w:val="20"/>
        </w:rPr>
        <w:t>progress report will be provided</w:t>
      </w:r>
      <w:r w:rsidR="00EA4893">
        <w:rPr>
          <w:rFonts w:ascii="Segoe UI" w:hAnsi="Segoe UI" w:cs="Segoe UI"/>
          <w:sz w:val="20"/>
          <w:szCs w:val="20"/>
        </w:rPr>
        <w:t xml:space="preserve"> in</w:t>
      </w:r>
      <w:r>
        <w:rPr>
          <w:rFonts w:ascii="Segoe UI" w:hAnsi="Segoe UI" w:cs="Segoe UI"/>
          <w:sz w:val="20"/>
          <w:szCs w:val="20"/>
        </w:rPr>
        <w:t xml:space="preserve"> May 2024</w:t>
      </w:r>
      <w:r w:rsidR="00A37385" w:rsidRPr="004B47AB">
        <w:rPr>
          <w:rFonts w:ascii="Segoe UI" w:hAnsi="Segoe UI" w:cs="Segoe UI"/>
          <w:sz w:val="20"/>
          <w:szCs w:val="20"/>
        </w:rPr>
        <w:t xml:space="preserve"> </w:t>
      </w:r>
      <w:r w:rsidR="00EA4893">
        <w:rPr>
          <w:rFonts w:ascii="Segoe UI" w:hAnsi="Segoe UI" w:cs="Segoe UI"/>
          <w:sz w:val="20"/>
          <w:szCs w:val="20"/>
        </w:rPr>
        <w:t xml:space="preserve">and </w:t>
      </w:r>
      <w:r w:rsidRPr="00EA4893">
        <w:rPr>
          <w:rFonts w:ascii="Segoe UI" w:hAnsi="Segoe UI" w:cs="Segoe UI"/>
          <w:sz w:val="20"/>
          <w:szCs w:val="20"/>
        </w:rPr>
        <w:t>a</w:t>
      </w:r>
      <w:r w:rsidR="00097EC8" w:rsidRPr="00EA4893">
        <w:rPr>
          <w:rFonts w:ascii="Segoe UI" w:hAnsi="Segoe UI" w:cs="Segoe UI"/>
          <w:sz w:val="20"/>
          <w:szCs w:val="20"/>
        </w:rPr>
        <w:t xml:space="preserve"> final report</w:t>
      </w:r>
      <w:r w:rsidR="00C0556F" w:rsidRPr="00EA4893">
        <w:rPr>
          <w:rFonts w:ascii="Segoe UI" w:hAnsi="Segoe UI" w:cs="Segoe UI"/>
          <w:sz w:val="20"/>
          <w:szCs w:val="20"/>
        </w:rPr>
        <w:t xml:space="preserve"> </w:t>
      </w:r>
      <w:r w:rsidR="00EA4893">
        <w:rPr>
          <w:rFonts w:ascii="Segoe UI" w:hAnsi="Segoe UI" w:cs="Segoe UI"/>
          <w:sz w:val="20"/>
          <w:szCs w:val="20"/>
        </w:rPr>
        <w:t xml:space="preserve">in May 2025 </w:t>
      </w:r>
      <w:r w:rsidR="00C0556F" w:rsidRPr="00EA4893">
        <w:rPr>
          <w:rFonts w:ascii="Segoe UI" w:hAnsi="Segoe UI" w:cs="Segoe UI"/>
          <w:sz w:val="20"/>
          <w:szCs w:val="20"/>
        </w:rPr>
        <w:t xml:space="preserve">will be provided as documented in </w:t>
      </w:r>
      <w:r w:rsidR="00097EC8" w:rsidRPr="00EA4893">
        <w:rPr>
          <w:rFonts w:ascii="Segoe UI" w:hAnsi="Segoe UI" w:cs="Segoe UI"/>
          <w:sz w:val="20"/>
          <w:szCs w:val="20"/>
        </w:rPr>
        <w:t xml:space="preserve">the </w:t>
      </w:r>
      <w:r w:rsidR="00B97605" w:rsidRPr="00EA4893">
        <w:rPr>
          <w:rFonts w:ascii="Segoe UI" w:hAnsi="Segoe UI" w:cs="Segoe UI"/>
          <w:sz w:val="20"/>
          <w:szCs w:val="20"/>
        </w:rPr>
        <w:t>Grant A</w:t>
      </w:r>
      <w:r w:rsidR="00C0556F" w:rsidRPr="00EA4893">
        <w:rPr>
          <w:rFonts w:ascii="Segoe UI" w:hAnsi="Segoe UI" w:cs="Segoe UI"/>
          <w:sz w:val="20"/>
          <w:szCs w:val="20"/>
        </w:rPr>
        <w:t>greement</w:t>
      </w:r>
      <w:r w:rsidR="00EA4893">
        <w:rPr>
          <w:rFonts w:ascii="Segoe UI" w:hAnsi="Segoe UI" w:cs="Segoe UI"/>
          <w:sz w:val="20"/>
          <w:szCs w:val="20"/>
        </w:rPr>
        <w:t>.</w:t>
      </w:r>
    </w:p>
    <w:p w14:paraId="58AFDD9B" w14:textId="7B0D971E" w:rsidR="00B823C4" w:rsidRPr="004B47AB" w:rsidRDefault="00B823C4" w:rsidP="00F72222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4B47AB">
        <w:rPr>
          <w:rFonts w:ascii="Segoe UI" w:hAnsi="Segoe UI" w:cs="Segoe UI"/>
          <w:sz w:val="20"/>
          <w:szCs w:val="20"/>
        </w:rPr>
        <w:t xml:space="preserve">Financial reporting will be provided as documented in the </w:t>
      </w:r>
      <w:r w:rsidR="00B97605" w:rsidRPr="004B47AB">
        <w:rPr>
          <w:rFonts w:ascii="Segoe UI" w:hAnsi="Segoe UI" w:cs="Segoe UI"/>
          <w:sz w:val="20"/>
          <w:szCs w:val="20"/>
        </w:rPr>
        <w:t>Grant A</w:t>
      </w:r>
      <w:r w:rsidRPr="004B47AB">
        <w:rPr>
          <w:rFonts w:ascii="Segoe UI" w:hAnsi="Segoe UI" w:cs="Segoe UI"/>
          <w:sz w:val="20"/>
          <w:szCs w:val="20"/>
        </w:rPr>
        <w:t xml:space="preserve">greement. </w:t>
      </w:r>
    </w:p>
    <w:p w14:paraId="683734A1" w14:textId="25F9B7CD" w:rsidR="006A0573" w:rsidRPr="004B47AB" w:rsidRDefault="006A0573" w:rsidP="00F72222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4B47AB">
        <w:rPr>
          <w:rFonts w:ascii="Segoe UI" w:hAnsi="Segoe UI" w:cs="Segoe UI"/>
          <w:color w:val="000000" w:themeColor="text1"/>
          <w:sz w:val="20"/>
          <w:szCs w:val="20"/>
        </w:rPr>
        <w:t xml:space="preserve">Reporting information will be used by NADA to report on outcomes of the </w:t>
      </w:r>
      <w:r w:rsidR="00EE7460">
        <w:rPr>
          <w:rFonts w:cs="Segoe UI"/>
          <w:szCs w:val="20"/>
        </w:rPr>
        <w:t>NGO Research and Evaluation Capacity Building Grants</w:t>
      </w:r>
      <w:r w:rsidR="00097EC8" w:rsidRPr="004B47AB">
        <w:rPr>
          <w:rFonts w:ascii="Segoe UI" w:hAnsi="Segoe UI" w:cs="Segoe UI"/>
          <w:color w:val="000000" w:themeColor="text1"/>
          <w:sz w:val="20"/>
          <w:szCs w:val="20"/>
        </w:rPr>
        <w:t xml:space="preserve"> to NSW Health</w:t>
      </w:r>
      <w:r w:rsidRPr="004B47AB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3D0908BC" w14:textId="1EA0EFC9" w:rsidR="00B823C4" w:rsidRPr="00BA618D" w:rsidRDefault="00B823C4" w:rsidP="00F72222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28EAFFAC" w14:textId="77777777" w:rsidR="006A0573" w:rsidRPr="00BA618D" w:rsidRDefault="006A0573" w:rsidP="00F7222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A5F34A3" w14:textId="4647BF43" w:rsidR="006A0573" w:rsidRPr="00B073EA" w:rsidRDefault="00733265" w:rsidP="00F72222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LEAD ORGANISATION: </w:t>
      </w:r>
      <w:r w:rsidR="006A0573" w:rsidRPr="00B073EA">
        <w:rPr>
          <w:rFonts w:ascii="Segoe UI" w:hAnsi="Segoe UI" w:cs="Segoe UI"/>
          <w:b/>
        </w:rPr>
        <w:t xml:space="preserve">Authorised by Chief Executive or </w:t>
      </w:r>
      <w:r w:rsidR="00977E1C" w:rsidRPr="00B073EA">
        <w:rPr>
          <w:rFonts w:ascii="Segoe UI" w:hAnsi="Segoe UI" w:cs="Segoe UI"/>
          <w:b/>
        </w:rPr>
        <w:t xml:space="preserve">nominated </w:t>
      </w:r>
      <w:proofErr w:type="gramStart"/>
      <w:r w:rsidR="00977E1C" w:rsidRPr="00B073EA">
        <w:rPr>
          <w:rFonts w:ascii="Segoe UI" w:hAnsi="Segoe UI" w:cs="Segoe UI"/>
          <w:b/>
        </w:rPr>
        <w:t>delegate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2"/>
      </w:tblGrid>
      <w:tr w:rsidR="006A0573" w:rsidRPr="00BA618D" w14:paraId="641D032E" w14:textId="77777777" w:rsidTr="0092399A">
        <w:tc>
          <w:tcPr>
            <w:tcW w:w="2875" w:type="dxa"/>
          </w:tcPr>
          <w:p w14:paraId="1173322D" w14:textId="77777777" w:rsidR="006A0573" w:rsidRPr="00B073EA" w:rsidRDefault="006A0573" w:rsidP="00F72222">
            <w:pPr>
              <w:rPr>
                <w:rFonts w:ascii="Segoe UI" w:hAnsi="Segoe UI" w:cs="Segoe UI"/>
              </w:rPr>
            </w:pPr>
          </w:p>
          <w:p w14:paraId="0B589D7A" w14:textId="77777777" w:rsidR="006A0573" w:rsidRPr="00B073EA" w:rsidRDefault="006A0573" w:rsidP="00F72222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Name and position</w:t>
            </w:r>
          </w:p>
          <w:p w14:paraId="619DFC7A" w14:textId="77777777" w:rsidR="006A0573" w:rsidRPr="00B073EA" w:rsidRDefault="006A0573" w:rsidP="00F72222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04EBC624" w14:textId="77777777" w:rsidR="006A0573" w:rsidRPr="00BA618D" w:rsidRDefault="006A0573" w:rsidP="00F7222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A0573" w:rsidRPr="00BA618D" w14:paraId="25958BD4" w14:textId="77777777" w:rsidTr="0092399A">
        <w:tc>
          <w:tcPr>
            <w:tcW w:w="2875" w:type="dxa"/>
          </w:tcPr>
          <w:p w14:paraId="480FED14" w14:textId="77777777" w:rsidR="006A0573" w:rsidRPr="00B073EA" w:rsidRDefault="006A0573" w:rsidP="00F72222">
            <w:pPr>
              <w:rPr>
                <w:rFonts w:ascii="Segoe UI" w:hAnsi="Segoe UI" w:cs="Segoe UI"/>
              </w:rPr>
            </w:pPr>
          </w:p>
          <w:p w14:paraId="2606EB4A" w14:textId="77777777" w:rsidR="006A0573" w:rsidRPr="00B073EA" w:rsidRDefault="006A0573" w:rsidP="00F72222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Signature</w:t>
            </w:r>
          </w:p>
          <w:p w14:paraId="727D333F" w14:textId="77777777" w:rsidR="006A0573" w:rsidRPr="00B073EA" w:rsidRDefault="006A0573" w:rsidP="00F72222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4823EF06" w14:textId="77777777" w:rsidR="006A0573" w:rsidRPr="00BA618D" w:rsidRDefault="006A0573" w:rsidP="00F7222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A0573" w:rsidRPr="00BA618D" w14:paraId="7B200F81" w14:textId="77777777" w:rsidTr="0092399A">
        <w:tc>
          <w:tcPr>
            <w:tcW w:w="2875" w:type="dxa"/>
          </w:tcPr>
          <w:p w14:paraId="752204E7" w14:textId="77777777" w:rsidR="006A0573" w:rsidRPr="00B073EA" w:rsidRDefault="006A0573" w:rsidP="00F72222">
            <w:pPr>
              <w:rPr>
                <w:rFonts w:ascii="Segoe UI" w:hAnsi="Segoe UI" w:cs="Segoe UI"/>
              </w:rPr>
            </w:pPr>
          </w:p>
          <w:p w14:paraId="3522F74C" w14:textId="77777777" w:rsidR="006A0573" w:rsidRPr="00B073EA" w:rsidRDefault="006A0573" w:rsidP="00F72222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Date</w:t>
            </w:r>
          </w:p>
          <w:p w14:paraId="1975EF4F" w14:textId="77777777" w:rsidR="006A0573" w:rsidRPr="00B073EA" w:rsidRDefault="006A0573" w:rsidP="00F72222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5C6A753A" w14:textId="77777777" w:rsidR="006A0573" w:rsidRPr="00BA618D" w:rsidRDefault="006A0573" w:rsidP="00F7222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7FFB51D" w14:textId="77777777" w:rsidR="006A0573" w:rsidRDefault="006A0573" w:rsidP="00F7222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8EB9E10" w14:textId="77777777" w:rsidR="00E43208" w:rsidRDefault="00E43208" w:rsidP="00F7222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8DFD2A7" w14:textId="77777777" w:rsidR="00E43208" w:rsidRDefault="00E43208" w:rsidP="00F7222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40CDA05" w14:textId="77777777" w:rsidR="00B32359" w:rsidRDefault="00733265" w:rsidP="00733265">
      <w:pPr>
        <w:spacing w:after="0" w:line="240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PARTNER ORGANISATION 1</w:t>
      </w:r>
      <w:r w:rsidR="00B32359">
        <w:rPr>
          <w:rFonts w:ascii="Segoe UI" w:hAnsi="Segoe UI" w:cs="Segoe UI"/>
          <w:b/>
        </w:rPr>
        <w:t>:</w:t>
      </w:r>
      <w:r>
        <w:rPr>
          <w:rFonts w:ascii="Segoe UI" w:hAnsi="Segoe UI" w:cs="Segoe UI"/>
          <w:b/>
        </w:rPr>
        <w:t xml:space="preserve"> </w:t>
      </w:r>
      <w:r w:rsidR="00B32359">
        <w:rPr>
          <w:rFonts w:ascii="Segoe UI" w:hAnsi="Segoe UI" w:cs="Segoe UI"/>
          <w:b/>
        </w:rPr>
        <w:t>A</w:t>
      </w:r>
      <w:r w:rsidR="00B32359" w:rsidRPr="00B073EA">
        <w:rPr>
          <w:rFonts w:ascii="Segoe UI" w:hAnsi="Segoe UI" w:cs="Segoe UI"/>
          <w:b/>
        </w:rPr>
        <w:t xml:space="preserve">uthorised by Chief Executive or nominated </w:t>
      </w:r>
      <w:proofErr w:type="gramStart"/>
      <w:r w:rsidR="00B32359" w:rsidRPr="00B073EA">
        <w:rPr>
          <w:rFonts w:ascii="Segoe UI" w:hAnsi="Segoe UI" w:cs="Segoe UI"/>
          <w:b/>
        </w:rPr>
        <w:t>delegate</w:t>
      </w:r>
      <w:proofErr w:type="gramEnd"/>
      <w:r w:rsidR="00B32359" w:rsidRPr="0023581E">
        <w:rPr>
          <w:rFonts w:ascii="Segoe UI" w:hAnsi="Segoe UI" w:cs="Segoe UI"/>
          <w:bCs/>
        </w:rPr>
        <w:t xml:space="preserve"> </w:t>
      </w:r>
    </w:p>
    <w:p w14:paraId="5CD2F534" w14:textId="64592AA4" w:rsidR="00733265" w:rsidRPr="00B32359" w:rsidRDefault="00733265" w:rsidP="00733265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B32359">
        <w:rPr>
          <w:rFonts w:ascii="Segoe UI" w:hAnsi="Segoe UI" w:cs="Segoe UI"/>
          <w:bCs/>
          <w:sz w:val="20"/>
          <w:szCs w:val="20"/>
        </w:rPr>
        <w:t>(</w:t>
      </w:r>
      <w:proofErr w:type="gramStart"/>
      <w:r w:rsidRPr="00B32359">
        <w:rPr>
          <w:rFonts w:ascii="Segoe UI" w:hAnsi="Segoe UI" w:cs="Segoe UI"/>
          <w:bCs/>
          <w:sz w:val="20"/>
          <w:szCs w:val="20"/>
        </w:rPr>
        <w:t>if</w:t>
      </w:r>
      <w:proofErr w:type="gramEnd"/>
      <w:r w:rsidRPr="00B32359">
        <w:rPr>
          <w:rFonts w:ascii="Segoe UI" w:hAnsi="Segoe UI" w:cs="Segoe UI"/>
          <w:bCs/>
          <w:sz w:val="20"/>
          <w:szCs w:val="20"/>
        </w:rPr>
        <w:t xml:space="preserve">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2"/>
      </w:tblGrid>
      <w:tr w:rsidR="00733265" w:rsidRPr="00BA618D" w14:paraId="20F7FA84" w14:textId="77777777" w:rsidTr="00DF37F0">
        <w:tc>
          <w:tcPr>
            <w:tcW w:w="2875" w:type="dxa"/>
          </w:tcPr>
          <w:p w14:paraId="2415B1F2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  <w:p w14:paraId="6F585386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Name and position</w:t>
            </w:r>
          </w:p>
          <w:p w14:paraId="2A8927E1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6ACBA14D" w14:textId="77777777" w:rsidR="00733265" w:rsidRPr="00BA618D" w:rsidRDefault="00733265" w:rsidP="00DF37F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3265" w:rsidRPr="00BA618D" w14:paraId="17952938" w14:textId="77777777" w:rsidTr="00DF37F0">
        <w:tc>
          <w:tcPr>
            <w:tcW w:w="2875" w:type="dxa"/>
          </w:tcPr>
          <w:p w14:paraId="64525106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  <w:p w14:paraId="44FB406D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Signature</w:t>
            </w:r>
          </w:p>
          <w:p w14:paraId="75E368FD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303FB87C" w14:textId="77777777" w:rsidR="00733265" w:rsidRPr="00BA618D" w:rsidRDefault="00733265" w:rsidP="00DF37F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3265" w:rsidRPr="00BA618D" w14:paraId="25B7CA35" w14:textId="77777777" w:rsidTr="00DF37F0">
        <w:tc>
          <w:tcPr>
            <w:tcW w:w="2875" w:type="dxa"/>
          </w:tcPr>
          <w:p w14:paraId="505AF759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  <w:p w14:paraId="4CCFFF67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Date</w:t>
            </w:r>
          </w:p>
          <w:p w14:paraId="6285E5BD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45CB5CE6" w14:textId="77777777" w:rsidR="00733265" w:rsidRPr="00BA618D" w:rsidRDefault="00733265" w:rsidP="00DF37F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9506144" w14:textId="0BB02A79" w:rsidR="00E43208" w:rsidRDefault="00E43208" w:rsidP="00F72222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382A6CFD" w14:textId="6AF8BC8D" w:rsidR="00B32359" w:rsidRDefault="00B32359" w:rsidP="00852EA9">
      <w:pPr>
        <w:spacing w:after="0" w:line="240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lastRenderedPageBreak/>
        <w:t>PARTNER ORGANISATION 2: A</w:t>
      </w:r>
      <w:r w:rsidRPr="00B073EA">
        <w:rPr>
          <w:rFonts w:ascii="Segoe UI" w:hAnsi="Segoe UI" w:cs="Segoe UI"/>
          <w:b/>
        </w:rPr>
        <w:t xml:space="preserve">uthorised by Chief Executive or nominated </w:t>
      </w:r>
      <w:proofErr w:type="gramStart"/>
      <w:r w:rsidRPr="00B073EA">
        <w:rPr>
          <w:rFonts w:ascii="Segoe UI" w:hAnsi="Segoe UI" w:cs="Segoe UI"/>
          <w:b/>
        </w:rPr>
        <w:t>delegate</w:t>
      </w:r>
      <w:proofErr w:type="gramEnd"/>
      <w:r w:rsidRPr="0023581E">
        <w:rPr>
          <w:rFonts w:ascii="Segoe UI" w:hAnsi="Segoe UI" w:cs="Segoe UI"/>
          <w:bCs/>
        </w:rPr>
        <w:t xml:space="preserve"> </w:t>
      </w:r>
    </w:p>
    <w:p w14:paraId="4EA3F003" w14:textId="77777777" w:rsidR="00B32359" w:rsidRPr="00B32359" w:rsidRDefault="00B32359" w:rsidP="00B32359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B32359">
        <w:rPr>
          <w:rFonts w:ascii="Segoe UI" w:hAnsi="Segoe UI" w:cs="Segoe UI"/>
          <w:bCs/>
          <w:sz w:val="20"/>
          <w:szCs w:val="20"/>
        </w:rPr>
        <w:t>(</w:t>
      </w:r>
      <w:proofErr w:type="gramStart"/>
      <w:r w:rsidRPr="00B32359">
        <w:rPr>
          <w:rFonts w:ascii="Segoe UI" w:hAnsi="Segoe UI" w:cs="Segoe UI"/>
          <w:bCs/>
          <w:sz w:val="20"/>
          <w:szCs w:val="20"/>
        </w:rPr>
        <w:t>if</w:t>
      </w:r>
      <w:proofErr w:type="gramEnd"/>
      <w:r w:rsidRPr="00B32359">
        <w:rPr>
          <w:rFonts w:ascii="Segoe UI" w:hAnsi="Segoe UI" w:cs="Segoe UI"/>
          <w:bCs/>
          <w:sz w:val="20"/>
          <w:szCs w:val="20"/>
        </w:rPr>
        <w:t xml:space="preserve">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2"/>
      </w:tblGrid>
      <w:tr w:rsidR="00733265" w:rsidRPr="00BA618D" w14:paraId="2BF8C491" w14:textId="77777777" w:rsidTr="00DF37F0">
        <w:tc>
          <w:tcPr>
            <w:tcW w:w="2875" w:type="dxa"/>
          </w:tcPr>
          <w:p w14:paraId="7013D4B4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  <w:p w14:paraId="43D3E7CA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Name and position</w:t>
            </w:r>
          </w:p>
          <w:p w14:paraId="33700787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6BDD8308" w14:textId="77777777" w:rsidR="00733265" w:rsidRPr="00BA618D" w:rsidRDefault="00733265" w:rsidP="00DF37F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3265" w:rsidRPr="00BA618D" w14:paraId="5CF2AD3F" w14:textId="77777777" w:rsidTr="00DF37F0">
        <w:tc>
          <w:tcPr>
            <w:tcW w:w="2875" w:type="dxa"/>
          </w:tcPr>
          <w:p w14:paraId="0199AF7E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  <w:p w14:paraId="7FEE2CD1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Signature</w:t>
            </w:r>
          </w:p>
          <w:p w14:paraId="6F3A4908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2A10AE12" w14:textId="77777777" w:rsidR="00733265" w:rsidRPr="00BA618D" w:rsidRDefault="00733265" w:rsidP="00DF37F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3265" w:rsidRPr="00BA618D" w14:paraId="2F273102" w14:textId="77777777" w:rsidTr="00DF37F0">
        <w:tc>
          <w:tcPr>
            <w:tcW w:w="2875" w:type="dxa"/>
          </w:tcPr>
          <w:p w14:paraId="64ED3961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  <w:p w14:paraId="7BBF22DD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Date</w:t>
            </w:r>
          </w:p>
          <w:p w14:paraId="6EA97650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762CC8FB" w14:textId="77777777" w:rsidR="00733265" w:rsidRPr="00BA618D" w:rsidRDefault="00733265" w:rsidP="00DF37F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9EA41C0" w14:textId="77777777" w:rsidR="00733265" w:rsidRDefault="00733265" w:rsidP="00F72222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72B934DD" w14:textId="0D12CDDD" w:rsidR="00B32359" w:rsidRDefault="00B32359" w:rsidP="00852EA9">
      <w:pPr>
        <w:spacing w:after="0" w:line="240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PARTNER ORGANISATION 3: A</w:t>
      </w:r>
      <w:r w:rsidRPr="00B073EA">
        <w:rPr>
          <w:rFonts w:ascii="Segoe UI" w:hAnsi="Segoe UI" w:cs="Segoe UI"/>
          <w:b/>
        </w:rPr>
        <w:t xml:space="preserve">uthorised by Chief Executive or nominated </w:t>
      </w:r>
      <w:proofErr w:type="gramStart"/>
      <w:r w:rsidRPr="00B073EA">
        <w:rPr>
          <w:rFonts w:ascii="Segoe UI" w:hAnsi="Segoe UI" w:cs="Segoe UI"/>
          <w:b/>
        </w:rPr>
        <w:t>delegate</w:t>
      </w:r>
      <w:proofErr w:type="gramEnd"/>
      <w:r w:rsidRPr="0023581E">
        <w:rPr>
          <w:rFonts w:ascii="Segoe UI" w:hAnsi="Segoe UI" w:cs="Segoe UI"/>
          <w:bCs/>
        </w:rPr>
        <w:t xml:space="preserve"> </w:t>
      </w:r>
    </w:p>
    <w:p w14:paraId="462E0110" w14:textId="77777777" w:rsidR="00B32359" w:rsidRPr="00B32359" w:rsidRDefault="00B32359" w:rsidP="00B32359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B32359">
        <w:rPr>
          <w:rFonts w:ascii="Segoe UI" w:hAnsi="Segoe UI" w:cs="Segoe UI"/>
          <w:bCs/>
          <w:sz w:val="20"/>
          <w:szCs w:val="20"/>
        </w:rPr>
        <w:t>(</w:t>
      </w:r>
      <w:proofErr w:type="gramStart"/>
      <w:r w:rsidRPr="00B32359">
        <w:rPr>
          <w:rFonts w:ascii="Segoe UI" w:hAnsi="Segoe UI" w:cs="Segoe UI"/>
          <w:bCs/>
          <w:sz w:val="20"/>
          <w:szCs w:val="20"/>
        </w:rPr>
        <w:t>if</w:t>
      </w:r>
      <w:proofErr w:type="gramEnd"/>
      <w:r w:rsidRPr="00B32359">
        <w:rPr>
          <w:rFonts w:ascii="Segoe UI" w:hAnsi="Segoe UI" w:cs="Segoe UI"/>
          <w:bCs/>
          <w:sz w:val="20"/>
          <w:szCs w:val="20"/>
        </w:rPr>
        <w:t xml:space="preserve">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2"/>
      </w:tblGrid>
      <w:tr w:rsidR="00733265" w:rsidRPr="00BA618D" w14:paraId="5A0C338C" w14:textId="77777777" w:rsidTr="00DF37F0">
        <w:tc>
          <w:tcPr>
            <w:tcW w:w="2875" w:type="dxa"/>
          </w:tcPr>
          <w:p w14:paraId="42E8876D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  <w:p w14:paraId="6DA047B2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Name and position</w:t>
            </w:r>
          </w:p>
          <w:p w14:paraId="38EB7578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3C065589" w14:textId="77777777" w:rsidR="00733265" w:rsidRPr="00BA618D" w:rsidRDefault="00733265" w:rsidP="00DF37F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3265" w:rsidRPr="00BA618D" w14:paraId="455DA73B" w14:textId="77777777" w:rsidTr="00DF37F0">
        <w:tc>
          <w:tcPr>
            <w:tcW w:w="2875" w:type="dxa"/>
          </w:tcPr>
          <w:p w14:paraId="21226657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  <w:p w14:paraId="3FBCE156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Signature</w:t>
            </w:r>
          </w:p>
          <w:p w14:paraId="4C1D6FE4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205A5AE4" w14:textId="77777777" w:rsidR="00733265" w:rsidRPr="00BA618D" w:rsidRDefault="00733265" w:rsidP="00DF37F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3265" w:rsidRPr="00BA618D" w14:paraId="3833CE96" w14:textId="77777777" w:rsidTr="00DF37F0">
        <w:tc>
          <w:tcPr>
            <w:tcW w:w="2875" w:type="dxa"/>
          </w:tcPr>
          <w:p w14:paraId="34E56A6F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  <w:p w14:paraId="603102A8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  <w:r w:rsidRPr="00B073EA">
              <w:rPr>
                <w:rFonts w:ascii="Segoe UI" w:hAnsi="Segoe UI" w:cs="Segoe UI"/>
              </w:rPr>
              <w:t>Date</w:t>
            </w:r>
          </w:p>
          <w:p w14:paraId="533FDB2B" w14:textId="77777777" w:rsidR="00733265" w:rsidRPr="00B073EA" w:rsidRDefault="00733265" w:rsidP="00DF37F0">
            <w:pPr>
              <w:rPr>
                <w:rFonts w:ascii="Segoe UI" w:hAnsi="Segoe UI" w:cs="Segoe UI"/>
              </w:rPr>
            </w:pPr>
          </w:p>
        </w:tc>
        <w:tc>
          <w:tcPr>
            <w:tcW w:w="6142" w:type="dxa"/>
          </w:tcPr>
          <w:p w14:paraId="53C7EF4A" w14:textId="77777777" w:rsidR="00733265" w:rsidRPr="00BA618D" w:rsidRDefault="00733265" w:rsidP="00DF37F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FD31AC" w14:textId="77777777" w:rsidR="00AD443C" w:rsidRPr="00BA618D" w:rsidRDefault="00AD443C" w:rsidP="00F7222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sectPr w:rsidR="00AD443C" w:rsidRPr="00BA618D" w:rsidSect="008E1B97">
      <w:footerReference w:type="default" r:id="rId16"/>
      <w:pgSz w:w="11907" w:h="16839" w:code="9"/>
      <w:pgMar w:top="1361" w:right="1361" w:bottom="1361" w:left="136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34B5" w14:textId="77777777" w:rsidR="000120D5" w:rsidRDefault="000120D5" w:rsidP="00FA2EE9">
      <w:pPr>
        <w:spacing w:after="0" w:line="240" w:lineRule="auto"/>
      </w:pPr>
      <w:r>
        <w:separator/>
      </w:r>
    </w:p>
  </w:endnote>
  <w:endnote w:type="continuationSeparator" w:id="0">
    <w:p w14:paraId="39427C71" w14:textId="77777777" w:rsidR="000120D5" w:rsidRDefault="000120D5" w:rsidP="00FA2EE9">
      <w:pPr>
        <w:spacing w:after="0" w:line="240" w:lineRule="auto"/>
      </w:pPr>
      <w:r>
        <w:continuationSeparator/>
      </w:r>
    </w:p>
  </w:endnote>
  <w:endnote w:type="continuationNotice" w:id="1">
    <w:p w14:paraId="712D8C74" w14:textId="77777777" w:rsidR="000120D5" w:rsidRDefault="00012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41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12986DB" w14:textId="2EDBC4C2" w:rsidR="00D83753" w:rsidRDefault="00D83753">
            <w:pPr>
              <w:pStyle w:val="Footer"/>
            </w:pPr>
            <w:r w:rsidRPr="008D0D0F">
              <w:rPr>
                <w:rFonts w:ascii="Segoe UI" w:hAnsi="Segoe UI" w:cs="Segoe UI"/>
                <w:sz w:val="18"/>
                <w:szCs w:val="18"/>
              </w:rPr>
              <w:t xml:space="preserve">NGO </w:t>
            </w:r>
            <w:r w:rsidR="00EE7460" w:rsidRPr="008D0D0F">
              <w:rPr>
                <w:rFonts w:ascii="Segoe UI" w:hAnsi="Segoe UI" w:cs="Segoe UI"/>
                <w:sz w:val="18"/>
                <w:szCs w:val="18"/>
              </w:rPr>
              <w:t>Research Capacity Building Grants</w:t>
            </w:r>
            <w:r w:rsidR="00A150BC" w:rsidRPr="008D0D0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D0D0F">
              <w:rPr>
                <w:rFonts w:ascii="Segoe UI" w:hAnsi="Segoe UI" w:cs="Segoe UI"/>
                <w:sz w:val="18"/>
                <w:szCs w:val="18"/>
              </w:rPr>
              <w:t>–</w:t>
            </w:r>
            <w:r w:rsidR="00A150BC" w:rsidRPr="008D0D0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D0D0F">
              <w:rPr>
                <w:rFonts w:ascii="Segoe UI" w:hAnsi="Segoe UI" w:cs="Segoe UI"/>
                <w:sz w:val="18"/>
                <w:szCs w:val="18"/>
              </w:rPr>
              <w:t xml:space="preserve">Application </w:t>
            </w:r>
            <w:r w:rsidR="00A150BC" w:rsidRPr="008D0D0F">
              <w:rPr>
                <w:rFonts w:ascii="Segoe UI" w:hAnsi="Segoe UI" w:cs="Segoe UI"/>
                <w:sz w:val="18"/>
                <w:szCs w:val="18"/>
              </w:rPr>
              <w:t>form</w:t>
            </w:r>
            <w:r w:rsidR="00EF28B2">
              <w:rPr>
                <w:rFonts w:ascii="Segoe UI" w:hAnsi="Segoe UI" w:cs="Segoe UI"/>
                <w:sz w:val="18"/>
                <w:szCs w:val="18"/>
              </w:rPr>
              <w:tab/>
            </w:r>
            <w:r w:rsidR="000B7A73" w:rsidRPr="008D0D0F">
              <w:rPr>
                <w:rFonts w:ascii="Segoe UI" w:hAnsi="Segoe UI" w:cs="Segoe UI"/>
                <w:sz w:val="18"/>
                <w:szCs w:val="18"/>
              </w:rPr>
              <w:tab/>
            </w:r>
            <w:r>
              <w:t xml:space="preserve">                       </w:t>
            </w:r>
            <w:r w:rsidRPr="005329E1">
              <w:rPr>
                <w:rFonts w:ascii="Segoe UI" w:hAnsi="Segoe UI" w:cs="Segoe UI"/>
                <w:sz w:val="18"/>
                <w:szCs w:val="18"/>
              </w:rPr>
              <w:t xml:space="preserve">          Page </w:t>
            </w:r>
            <w:r w:rsidRPr="005329E1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5329E1">
              <w:rPr>
                <w:rFonts w:ascii="Segoe UI" w:hAnsi="Segoe UI" w:cs="Segoe UI"/>
                <w:bCs/>
                <w:sz w:val="18"/>
                <w:szCs w:val="18"/>
              </w:rPr>
              <w:instrText xml:space="preserve"> PAGE </w:instrText>
            </w:r>
            <w:r w:rsidRPr="005329E1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="001268C0" w:rsidRPr="005329E1">
              <w:rPr>
                <w:rFonts w:ascii="Segoe UI" w:hAnsi="Segoe UI" w:cs="Segoe UI"/>
                <w:bCs/>
                <w:noProof/>
                <w:sz w:val="18"/>
                <w:szCs w:val="18"/>
              </w:rPr>
              <w:t>14</w:t>
            </w:r>
            <w:r w:rsidRPr="005329E1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  <w:r w:rsidRPr="005329E1"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r w:rsidRPr="005329E1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5329E1">
              <w:rPr>
                <w:rFonts w:ascii="Segoe UI" w:hAnsi="Segoe UI" w:cs="Segoe UI"/>
                <w:bCs/>
                <w:sz w:val="18"/>
                <w:szCs w:val="18"/>
              </w:rPr>
              <w:instrText xml:space="preserve"> NUMPAGES  </w:instrText>
            </w:r>
            <w:r w:rsidRPr="005329E1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="001268C0" w:rsidRPr="005329E1">
              <w:rPr>
                <w:rFonts w:ascii="Segoe UI" w:hAnsi="Segoe UI" w:cs="Segoe UI"/>
                <w:bCs/>
                <w:noProof/>
                <w:sz w:val="18"/>
                <w:szCs w:val="18"/>
              </w:rPr>
              <w:t>14</w:t>
            </w:r>
            <w:r w:rsidRPr="005329E1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2A18F9" w14:textId="3CA7EC85" w:rsidR="00D83753" w:rsidRPr="00B5421A" w:rsidRDefault="00D83753" w:rsidP="00B5421A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0D56" w14:textId="77777777" w:rsidR="000120D5" w:rsidRDefault="000120D5" w:rsidP="00FA2EE9">
      <w:pPr>
        <w:spacing w:after="0" w:line="240" w:lineRule="auto"/>
      </w:pPr>
      <w:r>
        <w:separator/>
      </w:r>
    </w:p>
  </w:footnote>
  <w:footnote w:type="continuationSeparator" w:id="0">
    <w:p w14:paraId="618855DF" w14:textId="77777777" w:rsidR="000120D5" w:rsidRDefault="000120D5" w:rsidP="00FA2EE9">
      <w:pPr>
        <w:spacing w:after="0" w:line="240" w:lineRule="auto"/>
      </w:pPr>
      <w:r>
        <w:continuationSeparator/>
      </w:r>
    </w:p>
  </w:footnote>
  <w:footnote w:type="continuationNotice" w:id="1">
    <w:p w14:paraId="03F61349" w14:textId="77777777" w:rsidR="000120D5" w:rsidRDefault="000120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396"/>
    <w:multiLevelType w:val="hybridMultilevel"/>
    <w:tmpl w:val="8C9E2680"/>
    <w:lvl w:ilvl="0" w:tplc="391AE2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144"/>
    <w:multiLevelType w:val="hybridMultilevel"/>
    <w:tmpl w:val="53E4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727E"/>
    <w:multiLevelType w:val="hybridMultilevel"/>
    <w:tmpl w:val="3C1C4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16FD"/>
    <w:multiLevelType w:val="hybridMultilevel"/>
    <w:tmpl w:val="3BC21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A6A"/>
    <w:multiLevelType w:val="hybridMultilevel"/>
    <w:tmpl w:val="1F4E7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2825"/>
    <w:multiLevelType w:val="hybridMultilevel"/>
    <w:tmpl w:val="EE06F44E"/>
    <w:lvl w:ilvl="0" w:tplc="1CFE85CA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66C65"/>
    <w:multiLevelType w:val="hybridMultilevel"/>
    <w:tmpl w:val="9ECC6B2E"/>
    <w:lvl w:ilvl="0" w:tplc="A3CC5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4228"/>
    <w:multiLevelType w:val="hybridMultilevel"/>
    <w:tmpl w:val="75585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8684D"/>
    <w:multiLevelType w:val="hybridMultilevel"/>
    <w:tmpl w:val="5290E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C6E6B"/>
    <w:multiLevelType w:val="hybridMultilevel"/>
    <w:tmpl w:val="5554D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D28C8"/>
    <w:multiLevelType w:val="hybridMultilevel"/>
    <w:tmpl w:val="37A2B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057"/>
    <w:multiLevelType w:val="hybridMultilevel"/>
    <w:tmpl w:val="ED9C19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7924"/>
    <w:multiLevelType w:val="hybridMultilevel"/>
    <w:tmpl w:val="2D1E2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63421"/>
    <w:multiLevelType w:val="hybridMultilevel"/>
    <w:tmpl w:val="5C801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71866"/>
    <w:multiLevelType w:val="hybridMultilevel"/>
    <w:tmpl w:val="CA909A1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C0E"/>
    <w:multiLevelType w:val="hybridMultilevel"/>
    <w:tmpl w:val="820EB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74515"/>
    <w:multiLevelType w:val="hybridMultilevel"/>
    <w:tmpl w:val="EEBE9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02E9A"/>
    <w:multiLevelType w:val="hybridMultilevel"/>
    <w:tmpl w:val="F5FC5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24545"/>
    <w:multiLevelType w:val="hybridMultilevel"/>
    <w:tmpl w:val="3CAC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624E3"/>
    <w:multiLevelType w:val="hybridMultilevel"/>
    <w:tmpl w:val="9E9AE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22F8"/>
    <w:multiLevelType w:val="hybridMultilevel"/>
    <w:tmpl w:val="E580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66DFA"/>
    <w:multiLevelType w:val="hybridMultilevel"/>
    <w:tmpl w:val="E2BCC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1757"/>
    <w:multiLevelType w:val="hybridMultilevel"/>
    <w:tmpl w:val="FC422A90"/>
    <w:lvl w:ilvl="0" w:tplc="0AC20F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863">
    <w:abstractNumId w:val="0"/>
  </w:num>
  <w:num w:numId="2" w16cid:durableId="48698113">
    <w:abstractNumId w:val="22"/>
  </w:num>
  <w:num w:numId="3" w16cid:durableId="605968698">
    <w:abstractNumId w:val="5"/>
  </w:num>
  <w:num w:numId="4" w16cid:durableId="795220842">
    <w:abstractNumId w:val="6"/>
  </w:num>
  <w:num w:numId="5" w16cid:durableId="1372339779">
    <w:abstractNumId w:val="13"/>
  </w:num>
  <w:num w:numId="6" w16cid:durableId="59332022">
    <w:abstractNumId w:val="12"/>
  </w:num>
  <w:num w:numId="7" w16cid:durableId="1331907307">
    <w:abstractNumId w:val="3"/>
  </w:num>
  <w:num w:numId="8" w16cid:durableId="1269266490">
    <w:abstractNumId w:val="4"/>
  </w:num>
  <w:num w:numId="9" w16cid:durableId="1973710450">
    <w:abstractNumId w:val="14"/>
  </w:num>
  <w:num w:numId="10" w16cid:durableId="992947506">
    <w:abstractNumId w:val="10"/>
  </w:num>
  <w:num w:numId="11" w16cid:durableId="1023627570">
    <w:abstractNumId w:val="9"/>
  </w:num>
  <w:num w:numId="12" w16cid:durableId="1777599884">
    <w:abstractNumId w:val="21"/>
  </w:num>
  <w:num w:numId="13" w16cid:durableId="917709904">
    <w:abstractNumId w:val="20"/>
  </w:num>
  <w:num w:numId="14" w16cid:durableId="1041856886">
    <w:abstractNumId w:val="1"/>
  </w:num>
  <w:num w:numId="15" w16cid:durableId="956641415">
    <w:abstractNumId w:val="11"/>
  </w:num>
  <w:num w:numId="16" w16cid:durableId="1309556618">
    <w:abstractNumId w:val="15"/>
  </w:num>
  <w:num w:numId="17" w16cid:durableId="556819031">
    <w:abstractNumId w:val="16"/>
  </w:num>
  <w:num w:numId="18" w16cid:durableId="1232353741">
    <w:abstractNumId w:val="7"/>
  </w:num>
  <w:num w:numId="19" w16cid:durableId="807629976">
    <w:abstractNumId w:val="19"/>
  </w:num>
  <w:num w:numId="20" w16cid:durableId="165361595">
    <w:abstractNumId w:val="17"/>
  </w:num>
  <w:num w:numId="21" w16cid:durableId="1174567601">
    <w:abstractNumId w:val="2"/>
  </w:num>
  <w:num w:numId="22" w16cid:durableId="2088064989">
    <w:abstractNumId w:val="18"/>
  </w:num>
  <w:num w:numId="23" w16cid:durableId="986283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C5"/>
    <w:rsid w:val="00000285"/>
    <w:rsid w:val="0000097D"/>
    <w:rsid w:val="00003BCD"/>
    <w:rsid w:val="000120D5"/>
    <w:rsid w:val="000135AA"/>
    <w:rsid w:val="00042962"/>
    <w:rsid w:val="0004408C"/>
    <w:rsid w:val="00047C34"/>
    <w:rsid w:val="00050AE7"/>
    <w:rsid w:val="00053D7B"/>
    <w:rsid w:val="0006224E"/>
    <w:rsid w:val="000654F5"/>
    <w:rsid w:val="00065E05"/>
    <w:rsid w:val="0006629A"/>
    <w:rsid w:val="000706F4"/>
    <w:rsid w:val="0007234F"/>
    <w:rsid w:val="00075472"/>
    <w:rsid w:val="00077413"/>
    <w:rsid w:val="00083DCE"/>
    <w:rsid w:val="00086DB6"/>
    <w:rsid w:val="00097EC8"/>
    <w:rsid w:val="000A0086"/>
    <w:rsid w:val="000A075A"/>
    <w:rsid w:val="000A2B02"/>
    <w:rsid w:val="000A6D24"/>
    <w:rsid w:val="000A7391"/>
    <w:rsid w:val="000B7A73"/>
    <w:rsid w:val="000C36D5"/>
    <w:rsid w:val="000C5539"/>
    <w:rsid w:val="000D6067"/>
    <w:rsid w:val="000E0984"/>
    <w:rsid w:val="000E1F27"/>
    <w:rsid w:val="000E6858"/>
    <w:rsid w:val="000E717B"/>
    <w:rsid w:val="001037AB"/>
    <w:rsid w:val="00104CE7"/>
    <w:rsid w:val="0010750F"/>
    <w:rsid w:val="00107D4D"/>
    <w:rsid w:val="00112C70"/>
    <w:rsid w:val="001136D9"/>
    <w:rsid w:val="0011435F"/>
    <w:rsid w:val="00122188"/>
    <w:rsid w:val="00123FDA"/>
    <w:rsid w:val="00125B8C"/>
    <w:rsid w:val="001268C0"/>
    <w:rsid w:val="00127ED1"/>
    <w:rsid w:val="0013180D"/>
    <w:rsid w:val="00132171"/>
    <w:rsid w:val="00132B5F"/>
    <w:rsid w:val="00133D44"/>
    <w:rsid w:val="00136862"/>
    <w:rsid w:val="0014557B"/>
    <w:rsid w:val="001544EE"/>
    <w:rsid w:val="00162288"/>
    <w:rsid w:val="00162961"/>
    <w:rsid w:val="0017054A"/>
    <w:rsid w:val="001730A9"/>
    <w:rsid w:val="00174B64"/>
    <w:rsid w:val="001800BC"/>
    <w:rsid w:val="001825B9"/>
    <w:rsid w:val="00182B12"/>
    <w:rsid w:val="0018388E"/>
    <w:rsid w:val="001854E9"/>
    <w:rsid w:val="00197323"/>
    <w:rsid w:val="001A0F02"/>
    <w:rsid w:val="001A4C12"/>
    <w:rsid w:val="001A4E8D"/>
    <w:rsid w:val="001B0DC5"/>
    <w:rsid w:val="001B193F"/>
    <w:rsid w:val="001B2629"/>
    <w:rsid w:val="001B33E9"/>
    <w:rsid w:val="001B507F"/>
    <w:rsid w:val="001B6208"/>
    <w:rsid w:val="001B66FE"/>
    <w:rsid w:val="001B76DF"/>
    <w:rsid w:val="001C179A"/>
    <w:rsid w:val="001D6747"/>
    <w:rsid w:val="001D6D2C"/>
    <w:rsid w:val="001D7112"/>
    <w:rsid w:val="001D77AC"/>
    <w:rsid w:val="001D7EAE"/>
    <w:rsid w:val="001E0CC5"/>
    <w:rsid w:val="001E1ACD"/>
    <w:rsid w:val="001E2E05"/>
    <w:rsid w:val="001F1136"/>
    <w:rsid w:val="00200530"/>
    <w:rsid w:val="00205A9D"/>
    <w:rsid w:val="00207D33"/>
    <w:rsid w:val="00211364"/>
    <w:rsid w:val="00217735"/>
    <w:rsid w:val="00224A36"/>
    <w:rsid w:val="00224E94"/>
    <w:rsid w:val="00226974"/>
    <w:rsid w:val="00232FD5"/>
    <w:rsid w:val="0023581E"/>
    <w:rsid w:val="00245A77"/>
    <w:rsid w:val="00250FEE"/>
    <w:rsid w:val="0025101D"/>
    <w:rsid w:val="00251666"/>
    <w:rsid w:val="00252023"/>
    <w:rsid w:val="00255DDE"/>
    <w:rsid w:val="002649F0"/>
    <w:rsid w:val="00264D62"/>
    <w:rsid w:val="00266193"/>
    <w:rsid w:val="00270D6B"/>
    <w:rsid w:val="002745CF"/>
    <w:rsid w:val="002766F8"/>
    <w:rsid w:val="002767F8"/>
    <w:rsid w:val="002769C8"/>
    <w:rsid w:val="00281498"/>
    <w:rsid w:val="00290856"/>
    <w:rsid w:val="00291D9B"/>
    <w:rsid w:val="00292008"/>
    <w:rsid w:val="002A4CBC"/>
    <w:rsid w:val="002A74C7"/>
    <w:rsid w:val="002B0BCB"/>
    <w:rsid w:val="002B444F"/>
    <w:rsid w:val="002B706B"/>
    <w:rsid w:val="002B710C"/>
    <w:rsid w:val="002D5960"/>
    <w:rsid w:val="002D615D"/>
    <w:rsid w:val="002E5535"/>
    <w:rsid w:val="002E6517"/>
    <w:rsid w:val="002E6D29"/>
    <w:rsid w:val="002F7760"/>
    <w:rsid w:val="00301209"/>
    <w:rsid w:val="0030744C"/>
    <w:rsid w:val="00310FFE"/>
    <w:rsid w:val="00312147"/>
    <w:rsid w:val="00330FD5"/>
    <w:rsid w:val="003316CC"/>
    <w:rsid w:val="003320C2"/>
    <w:rsid w:val="003325DC"/>
    <w:rsid w:val="00334E21"/>
    <w:rsid w:val="00340A2E"/>
    <w:rsid w:val="00341FD8"/>
    <w:rsid w:val="00343EDC"/>
    <w:rsid w:val="00347851"/>
    <w:rsid w:val="003536ED"/>
    <w:rsid w:val="00357382"/>
    <w:rsid w:val="00363BD3"/>
    <w:rsid w:val="00367D78"/>
    <w:rsid w:val="00373CEC"/>
    <w:rsid w:val="00377934"/>
    <w:rsid w:val="00383557"/>
    <w:rsid w:val="003864E9"/>
    <w:rsid w:val="0038704D"/>
    <w:rsid w:val="003919CC"/>
    <w:rsid w:val="003942CA"/>
    <w:rsid w:val="0039791E"/>
    <w:rsid w:val="00397FE2"/>
    <w:rsid w:val="003B0663"/>
    <w:rsid w:val="003B1C41"/>
    <w:rsid w:val="003B4F5D"/>
    <w:rsid w:val="003C40F8"/>
    <w:rsid w:val="003C6592"/>
    <w:rsid w:val="003D11F7"/>
    <w:rsid w:val="003F3530"/>
    <w:rsid w:val="00401B49"/>
    <w:rsid w:val="00402267"/>
    <w:rsid w:val="004074E6"/>
    <w:rsid w:val="0041490D"/>
    <w:rsid w:val="00417E83"/>
    <w:rsid w:val="00424E09"/>
    <w:rsid w:val="004250AF"/>
    <w:rsid w:val="0043386B"/>
    <w:rsid w:val="004347A2"/>
    <w:rsid w:val="004511C4"/>
    <w:rsid w:val="00455964"/>
    <w:rsid w:val="0045717E"/>
    <w:rsid w:val="0045735A"/>
    <w:rsid w:val="004640D6"/>
    <w:rsid w:val="00465B60"/>
    <w:rsid w:val="0046788F"/>
    <w:rsid w:val="00467C4F"/>
    <w:rsid w:val="00471665"/>
    <w:rsid w:val="00473454"/>
    <w:rsid w:val="00475FE6"/>
    <w:rsid w:val="00480AA4"/>
    <w:rsid w:val="00481BA8"/>
    <w:rsid w:val="00482E50"/>
    <w:rsid w:val="00485CE6"/>
    <w:rsid w:val="00485FA8"/>
    <w:rsid w:val="00486376"/>
    <w:rsid w:val="0048711A"/>
    <w:rsid w:val="0049372C"/>
    <w:rsid w:val="00494620"/>
    <w:rsid w:val="00497BFE"/>
    <w:rsid w:val="00497D15"/>
    <w:rsid w:val="004A28CC"/>
    <w:rsid w:val="004A2DDE"/>
    <w:rsid w:val="004A5979"/>
    <w:rsid w:val="004B01F1"/>
    <w:rsid w:val="004B16F9"/>
    <w:rsid w:val="004B47AB"/>
    <w:rsid w:val="004C72CA"/>
    <w:rsid w:val="004D2DA9"/>
    <w:rsid w:val="004D4233"/>
    <w:rsid w:val="004D4A7A"/>
    <w:rsid w:val="004E039F"/>
    <w:rsid w:val="004E5DED"/>
    <w:rsid w:val="004E706C"/>
    <w:rsid w:val="004F0BFF"/>
    <w:rsid w:val="004F0EB4"/>
    <w:rsid w:val="00502A16"/>
    <w:rsid w:val="0050321F"/>
    <w:rsid w:val="005122BF"/>
    <w:rsid w:val="00512C3B"/>
    <w:rsid w:val="00515294"/>
    <w:rsid w:val="0051539E"/>
    <w:rsid w:val="00520367"/>
    <w:rsid w:val="00520AE8"/>
    <w:rsid w:val="00531E6F"/>
    <w:rsid w:val="005329E1"/>
    <w:rsid w:val="005344B7"/>
    <w:rsid w:val="00544E61"/>
    <w:rsid w:val="00551400"/>
    <w:rsid w:val="00552470"/>
    <w:rsid w:val="00565814"/>
    <w:rsid w:val="005671F2"/>
    <w:rsid w:val="005673CA"/>
    <w:rsid w:val="00567BCB"/>
    <w:rsid w:val="0057606E"/>
    <w:rsid w:val="0058180C"/>
    <w:rsid w:val="00585DCA"/>
    <w:rsid w:val="00592E6E"/>
    <w:rsid w:val="005B1C77"/>
    <w:rsid w:val="005B26C9"/>
    <w:rsid w:val="005B4E89"/>
    <w:rsid w:val="005B6121"/>
    <w:rsid w:val="005B6F51"/>
    <w:rsid w:val="005B74D3"/>
    <w:rsid w:val="005C0336"/>
    <w:rsid w:val="005C08A8"/>
    <w:rsid w:val="005C13EE"/>
    <w:rsid w:val="005C1822"/>
    <w:rsid w:val="005C38AD"/>
    <w:rsid w:val="005C5EC2"/>
    <w:rsid w:val="005D3097"/>
    <w:rsid w:val="005D3B9E"/>
    <w:rsid w:val="005E00DC"/>
    <w:rsid w:val="005E089E"/>
    <w:rsid w:val="005E3A0B"/>
    <w:rsid w:val="005E4C00"/>
    <w:rsid w:val="005E4D02"/>
    <w:rsid w:val="005E66D9"/>
    <w:rsid w:val="005E73D3"/>
    <w:rsid w:val="005F1B61"/>
    <w:rsid w:val="005F4F73"/>
    <w:rsid w:val="005F6E69"/>
    <w:rsid w:val="00600175"/>
    <w:rsid w:val="00602D3F"/>
    <w:rsid w:val="006031C5"/>
    <w:rsid w:val="006072EB"/>
    <w:rsid w:val="0061226F"/>
    <w:rsid w:val="00612770"/>
    <w:rsid w:val="0061648A"/>
    <w:rsid w:val="00616C6E"/>
    <w:rsid w:val="00626AF7"/>
    <w:rsid w:val="0063382B"/>
    <w:rsid w:val="006418FF"/>
    <w:rsid w:val="00644756"/>
    <w:rsid w:val="00646CD9"/>
    <w:rsid w:val="00647B64"/>
    <w:rsid w:val="00651491"/>
    <w:rsid w:val="006578CC"/>
    <w:rsid w:val="00665BEF"/>
    <w:rsid w:val="00666F06"/>
    <w:rsid w:val="006717EC"/>
    <w:rsid w:val="00673B38"/>
    <w:rsid w:val="006838AB"/>
    <w:rsid w:val="006853C7"/>
    <w:rsid w:val="0068734B"/>
    <w:rsid w:val="00692795"/>
    <w:rsid w:val="006953A2"/>
    <w:rsid w:val="006A0573"/>
    <w:rsid w:val="006A09BC"/>
    <w:rsid w:val="006A0FE6"/>
    <w:rsid w:val="006A5941"/>
    <w:rsid w:val="006B041C"/>
    <w:rsid w:val="006C6743"/>
    <w:rsid w:val="006C7F40"/>
    <w:rsid w:val="006D02BE"/>
    <w:rsid w:val="006D3091"/>
    <w:rsid w:val="006D571F"/>
    <w:rsid w:val="006E17F7"/>
    <w:rsid w:val="006E392D"/>
    <w:rsid w:val="006E3D4D"/>
    <w:rsid w:val="006F077D"/>
    <w:rsid w:val="006F3C65"/>
    <w:rsid w:val="006F592B"/>
    <w:rsid w:val="006F7B57"/>
    <w:rsid w:val="00706206"/>
    <w:rsid w:val="007118F9"/>
    <w:rsid w:val="0071603D"/>
    <w:rsid w:val="00723D6B"/>
    <w:rsid w:val="0072622B"/>
    <w:rsid w:val="00733265"/>
    <w:rsid w:val="00736909"/>
    <w:rsid w:val="00751684"/>
    <w:rsid w:val="00751B0F"/>
    <w:rsid w:val="007524BB"/>
    <w:rsid w:val="00755844"/>
    <w:rsid w:val="00766035"/>
    <w:rsid w:val="007677AF"/>
    <w:rsid w:val="0077215A"/>
    <w:rsid w:val="007741B2"/>
    <w:rsid w:val="00774A67"/>
    <w:rsid w:val="00776831"/>
    <w:rsid w:val="00782964"/>
    <w:rsid w:val="007845BC"/>
    <w:rsid w:val="00786992"/>
    <w:rsid w:val="00795A55"/>
    <w:rsid w:val="00796AEF"/>
    <w:rsid w:val="00796D55"/>
    <w:rsid w:val="007A3D42"/>
    <w:rsid w:val="007B177F"/>
    <w:rsid w:val="007B318E"/>
    <w:rsid w:val="007B3BF8"/>
    <w:rsid w:val="007B4C0A"/>
    <w:rsid w:val="007B55AA"/>
    <w:rsid w:val="007B5F82"/>
    <w:rsid w:val="007B77C0"/>
    <w:rsid w:val="007C50DD"/>
    <w:rsid w:val="007C56EC"/>
    <w:rsid w:val="007C5E21"/>
    <w:rsid w:val="007E631F"/>
    <w:rsid w:val="007F52F4"/>
    <w:rsid w:val="00802A00"/>
    <w:rsid w:val="008067F3"/>
    <w:rsid w:val="0081608E"/>
    <w:rsid w:val="00816A91"/>
    <w:rsid w:val="008376F6"/>
    <w:rsid w:val="00840584"/>
    <w:rsid w:val="00840888"/>
    <w:rsid w:val="00846266"/>
    <w:rsid w:val="00846CAF"/>
    <w:rsid w:val="00851C02"/>
    <w:rsid w:val="008556BD"/>
    <w:rsid w:val="008579F6"/>
    <w:rsid w:val="008629E8"/>
    <w:rsid w:val="00866A91"/>
    <w:rsid w:val="00873C58"/>
    <w:rsid w:val="00882B36"/>
    <w:rsid w:val="00885880"/>
    <w:rsid w:val="00895C98"/>
    <w:rsid w:val="00896283"/>
    <w:rsid w:val="008A0D85"/>
    <w:rsid w:val="008A1652"/>
    <w:rsid w:val="008A23E1"/>
    <w:rsid w:val="008A7D90"/>
    <w:rsid w:val="008B1B04"/>
    <w:rsid w:val="008B55ED"/>
    <w:rsid w:val="008C3742"/>
    <w:rsid w:val="008C7ED9"/>
    <w:rsid w:val="008D0D0F"/>
    <w:rsid w:val="008D3B37"/>
    <w:rsid w:val="008D4478"/>
    <w:rsid w:val="008D44C5"/>
    <w:rsid w:val="008D6E83"/>
    <w:rsid w:val="008D7179"/>
    <w:rsid w:val="008E1B97"/>
    <w:rsid w:val="008E44E2"/>
    <w:rsid w:val="008F19DA"/>
    <w:rsid w:val="008F1A26"/>
    <w:rsid w:val="00907866"/>
    <w:rsid w:val="00910363"/>
    <w:rsid w:val="00914A2B"/>
    <w:rsid w:val="00914D32"/>
    <w:rsid w:val="0092009D"/>
    <w:rsid w:val="009212D9"/>
    <w:rsid w:val="0092269B"/>
    <w:rsid w:val="0092399A"/>
    <w:rsid w:val="00925E40"/>
    <w:rsid w:val="00931573"/>
    <w:rsid w:val="00931684"/>
    <w:rsid w:val="009317FC"/>
    <w:rsid w:val="00933539"/>
    <w:rsid w:val="00942609"/>
    <w:rsid w:val="009462AB"/>
    <w:rsid w:val="009539EE"/>
    <w:rsid w:val="00964DCF"/>
    <w:rsid w:val="0096522B"/>
    <w:rsid w:val="00977E1C"/>
    <w:rsid w:val="00982221"/>
    <w:rsid w:val="00982AD9"/>
    <w:rsid w:val="009919BB"/>
    <w:rsid w:val="00994B3D"/>
    <w:rsid w:val="009A0E80"/>
    <w:rsid w:val="009A3422"/>
    <w:rsid w:val="009A65E9"/>
    <w:rsid w:val="009B288E"/>
    <w:rsid w:val="009C5B69"/>
    <w:rsid w:val="009C6D72"/>
    <w:rsid w:val="009D1606"/>
    <w:rsid w:val="009D4711"/>
    <w:rsid w:val="009D5541"/>
    <w:rsid w:val="009D6E4B"/>
    <w:rsid w:val="009E1471"/>
    <w:rsid w:val="009E3A83"/>
    <w:rsid w:val="009E65BD"/>
    <w:rsid w:val="009E69B1"/>
    <w:rsid w:val="009E6D03"/>
    <w:rsid w:val="009F1CA9"/>
    <w:rsid w:val="00A00EE8"/>
    <w:rsid w:val="00A0487F"/>
    <w:rsid w:val="00A068AE"/>
    <w:rsid w:val="00A069A2"/>
    <w:rsid w:val="00A1056F"/>
    <w:rsid w:val="00A13065"/>
    <w:rsid w:val="00A13E25"/>
    <w:rsid w:val="00A150BC"/>
    <w:rsid w:val="00A314C7"/>
    <w:rsid w:val="00A3500E"/>
    <w:rsid w:val="00A356A1"/>
    <w:rsid w:val="00A36860"/>
    <w:rsid w:val="00A37385"/>
    <w:rsid w:val="00A414C0"/>
    <w:rsid w:val="00A43DD2"/>
    <w:rsid w:val="00A44E16"/>
    <w:rsid w:val="00A47657"/>
    <w:rsid w:val="00A50F4A"/>
    <w:rsid w:val="00A53180"/>
    <w:rsid w:val="00A558F7"/>
    <w:rsid w:val="00A63C1A"/>
    <w:rsid w:val="00A668B2"/>
    <w:rsid w:val="00A67E8D"/>
    <w:rsid w:val="00A7278A"/>
    <w:rsid w:val="00A730D0"/>
    <w:rsid w:val="00A742E6"/>
    <w:rsid w:val="00A82A9A"/>
    <w:rsid w:val="00A85C96"/>
    <w:rsid w:val="00A962EA"/>
    <w:rsid w:val="00AA1012"/>
    <w:rsid w:val="00AA18A3"/>
    <w:rsid w:val="00AA53D1"/>
    <w:rsid w:val="00AA5D05"/>
    <w:rsid w:val="00AB037D"/>
    <w:rsid w:val="00AB11DE"/>
    <w:rsid w:val="00AB25FB"/>
    <w:rsid w:val="00AB53BF"/>
    <w:rsid w:val="00AB5B65"/>
    <w:rsid w:val="00AB612A"/>
    <w:rsid w:val="00AC0074"/>
    <w:rsid w:val="00AC33E0"/>
    <w:rsid w:val="00AC5CAF"/>
    <w:rsid w:val="00AD1647"/>
    <w:rsid w:val="00AD443C"/>
    <w:rsid w:val="00AD460D"/>
    <w:rsid w:val="00AD6237"/>
    <w:rsid w:val="00AE1EFA"/>
    <w:rsid w:val="00AF0B37"/>
    <w:rsid w:val="00AF25D8"/>
    <w:rsid w:val="00AF2A92"/>
    <w:rsid w:val="00AF41DB"/>
    <w:rsid w:val="00AF73EB"/>
    <w:rsid w:val="00B073EA"/>
    <w:rsid w:val="00B109AE"/>
    <w:rsid w:val="00B1209F"/>
    <w:rsid w:val="00B12CFB"/>
    <w:rsid w:val="00B14917"/>
    <w:rsid w:val="00B14FAB"/>
    <w:rsid w:val="00B16B6B"/>
    <w:rsid w:val="00B16D20"/>
    <w:rsid w:val="00B17A2D"/>
    <w:rsid w:val="00B17F8B"/>
    <w:rsid w:val="00B208FA"/>
    <w:rsid w:val="00B20BDE"/>
    <w:rsid w:val="00B21C9B"/>
    <w:rsid w:val="00B26E6A"/>
    <w:rsid w:val="00B2772F"/>
    <w:rsid w:val="00B32359"/>
    <w:rsid w:val="00B32899"/>
    <w:rsid w:val="00B33D79"/>
    <w:rsid w:val="00B433DC"/>
    <w:rsid w:val="00B45869"/>
    <w:rsid w:val="00B46B17"/>
    <w:rsid w:val="00B470AF"/>
    <w:rsid w:val="00B51A89"/>
    <w:rsid w:val="00B533C0"/>
    <w:rsid w:val="00B5421A"/>
    <w:rsid w:val="00B5719F"/>
    <w:rsid w:val="00B60256"/>
    <w:rsid w:val="00B6133E"/>
    <w:rsid w:val="00B61547"/>
    <w:rsid w:val="00B633B3"/>
    <w:rsid w:val="00B65944"/>
    <w:rsid w:val="00B66295"/>
    <w:rsid w:val="00B66AF7"/>
    <w:rsid w:val="00B67189"/>
    <w:rsid w:val="00B71512"/>
    <w:rsid w:val="00B73FAC"/>
    <w:rsid w:val="00B75FA8"/>
    <w:rsid w:val="00B765CE"/>
    <w:rsid w:val="00B823C4"/>
    <w:rsid w:val="00B83AEA"/>
    <w:rsid w:val="00B87B98"/>
    <w:rsid w:val="00B91174"/>
    <w:rsid w:val="00B96B93"/>
    <w:rsid w:val="00B97605"/>
    <w:rsid w:val="00BA158F"/>
    <w:rsid w:val="00BA618D"/>
    <w:rsid w:val="00BA7D95"/>
    <w:rsid w:val="00BB2FAF"/>
    <w:rsid w:val="00BB71EE"/>
    <w:rsid w:val="00BD49F5"/>
    <w:rsid w:val="00BE0ABC"/>
    <w:rsid w:val="00BE28D5"/>
    <w:rsid w:val="00BE435A"/>
    <w:rsid w:val="00BE57DC"/>
    <w:rsid w:val="00BF2AD6"/>
    <w:rsid w:val="00C01B63"/>
    <w:rsid w:val="00C0556F"/>
    <w:rsid w:val="00C10551"/>
    <w:rsid w:val="00C24FDE"/>
    <w:rsid w:val="00C26315"/>
    <w:rsid w:val="00C271C2"/>
    <w:rsid w:val="00C30F68"/>
    <w:rsid w:val="00C3446C"/>
    <w:rsid w:val="00C5068A"/>
    <w:rsid w:val="00C56042"/>
    <w:rsid w:val="00C5681F"/>
    <w:rsid w:val="00C57E8A"/>
    <w:rsid w:val="00C65459"/>
    <w:rsid w:val="00C66291"/>
    <w:rsid w:val="00C70150"/>
    <w:rsid w:val="00C77E93"/>
    <w:rsid w:val="00C8006B"/>
    <w:rsid w:val="00C87249"/>
    <w:rsid w:val="00C90B2E"/>
    <w:rsid w:val="00C915FB"/>
    <w:rsid w:val="00C93011"/>
    <w:rsid w:val="00C95A07"/>
    <w:rsid w:val="00C95DB8"/>
    <w:rsid w:val="00CA0278"/>
    <w:rsid w:val="00CA0454"/>
    <w:rsid w:val="00CA2C5C"/>
    <w:rsid w:val="00CA3438"/>
    <w:rsid w:val="00CA3C64"/>
    <w:rsid w:val="00CA499B"/>
    <w:rsid w:val="00CA51D9"/>
    <w:rsid w:val="00CA6BD8"/>
    <w:rsid w:val="00CB7AB9"/>
    <w:rsid w:val="00CD5AA8"/>
    <w:rsid w:val="00CE4006"/>
    <w:rsid w:val="00CE4D57"/>
    <w:rsid w:val="00CF07AE"/>
    <w:rsid w:val="00CF1A66"/>
    <w:rsid w:val="00CF4C3A"/>
    <w:rsid w:val="00CF7797"/>
    <w:rsid w:val="00CF7E88"/>
    <w:rsid w:val="00D027F5"/>
    <w:rsid w:val="00D03C66"/>
    <w:rsid w:val="00D0416D"/>
    <w:rsid w:val="00D04E92"/>
    <w:rsid w:val="00D06BE5"/>
    <w:rsid w:val="00D1045F"/>
    <w:rsid w:val="00D13120"/>
    <w:rsid w:val="00D206A7"/>
    <w:rsid w:val="00D2176C"/>
    <w:rsid w:val="00D23B68"/>
    <w:rsid w:val="00D253D9"/>
    <w:rsid w:val="00D31CAA"/>
    <w:rsid w:val="00D34255"/>
    <w:rsid w:val="00D361AC"/>
    <w:rsid w:val="00D41F35"/>
    <w:rsid w:val="00D43058"/>
    <w:rsid w:val="00D440BA"/>
    <w:rsid w:val="00D472FD"/>
    <w:rsid w:val="00D4757F"/>
    <w:rsid w:val="00D56790"/>
    <w:rsid w:val="00D6563F"/>
    <w:rsid w:val="00D676A7"/>
    <w:rsid w:val="00D706AB"/>
    <w:rsid w:val="00D71E79"/>
    <w:rsid w:val="00D7417B"/>
    <w:rsid w:val="00D759AE"/>
    <w:rsid w:val="00D81F18"/>
    <w:rsid w:val="00D83753"/>
    <w:rsid w:val="00D9077A"/>
    <w:rsid w:val="00D90AEA"/>
    <w:rsid w:val="00D96573"/>
    <w:rsid w:val="00DA3D82"/>
    <w:rsid w:val="00DA4DF3"/>
    <w:rsid w:val="00DA61DF"/>
    <w:rsid w:val="00DA66D4"/>
    <w:rsid w:val="00DC7783"/>
    <w:rsid w:val="00DD2050"/>
    <w:rsid w:val="00DE494A"/>
    <w:rsid w:val="00DE7303"/>
    <w:rsid w:val="00DF09A7"/>
    <w:rsid w:val="00DF0D07"/>
    <w:rsid w:val="00DF1421"/>
    <w:rsid w:val="00DF4FD6"/>
    <w:rsid w:val="00DF7F97"/>
    <w:rsid w:val="00E00D56"/>
    <w:rsid w:val="00E03BF8"/>
    <w:rsid w:val="00E13919"/>
    <w:rsid w:val="00E20A34"/>
    <w:rsid w:val="00E20C72"/>
    <w:rsid w:val="00E24DDE"/>
    <w:rsid w:val="00E2686E"/>
    <w:rsid w:val="00E31F08"/>
    <w:rsid w:val="00E32771"/>
    <w:rsid w:val="00E33345"/>
    <w:rsid w:val="00E35BAE"/>
    <w:rsid w:val="00E43208"/>
    <w:rsid w:val="00E44E5F"/>
    <w:rsid w:val="00E4553F"/>
    <w:rsid w:val="00E50A10"/>
    <w:rsid w:val="00E52731"/>
    <w:rsid w:val="00E54694"/>
    <w:rsid w:val="00E5696D"/>
    <w:rsid w:val="00E61D90"/>
    <w:rsid w:val="00E7425C"/>
    <w:rsid w:val="00E7559F"/>
    <w:rsid w:val="00E77BD4"/>
    <w:rsid w:val="00E801C5"/>
    <w:rsid w:val="00E86A3E"/>
    <w:rsid w:val="00E9032D"/>
    <w:rsid w:val="00EA28F9"/>
    <w:rsid w:val="00EA4893"/>
    <w:rsid w:val="00EB1CB6"/>
    <w:rsid w:val="00EB2806"/>
    <w:rsid w:val="00ED02FE"/>
    <w:rsid w:val="00ED556D"/>
    <w:rsid w:val="00ED6E5C"/>
    <w:rsid w:val="00EE07F3"/>
    <w:rsid w:val="00EE17E7"/>
    <w:rsid w:val="00EE2E96"/>
    <w:rsid w:val="00EE4027"/>
    <w:rsid w:val="00EE4C0D"/>
    <w:rsid w:val="00EE7460"/>
    <w:rsid w:val="00EF28B2"/>
    <w:rsid w:val="00EF341B"/>
    <w:rsid w:val="00EF3F2D"/>
    <w:rsid w:val="00EF4E3B"/>
    <w:rsid w:val="00EF669F"/>
    <w:rsid w:val="00F0004D"/>
    <w:rsid w:val="00F023ED"/>
    <w:rsid w:val="00F05791"/>
    <w:rsid w:val="00F1526E"/>
    <w:rsid w:val="00F20703"/>
    <w:rsid w:val="00F3131D"/>
    <w:rsid w:val="00F323C7"/>
    <w:rsid w:val="00F365FE"/>
    <w:rsid w:val="00F411B8"/>
    <w:rsid w:val="00F4503A"/>
    <w:rsid w:val="00F459EE"/>
    <w:rsid w:val="00F46741"/>
    <w:rsid w:val="00F555D1"/>
    <w:rsid w:val="00F616C0"/>
    <w:rsid w:val="00F644B9"/>
    <w:rsid w:val="00F71BF8"/>
    <w:rsid w:val="00F72222"/>
    <w:rsid w:val="00F804A1"/>
    <w:rsid w:val="00F83E4B"/>
    <w:rsid w:val="00F84163"/>
    <w:rsid w:val="00F86532"/>
    <w:rsid w:val="00F948B1"/>
    <w:rsid w:val="00F960BF"/>
    <w:rsid w:val="00F96266"/>
    <w:rsid w:val="00FA2EE9"/>
    <w:rsid w:val="00FB08D8"/>
    <w:rsid w:val="00FB1964"/>
    <w:rsid w:val="00FB50A6"/>
    <w:rsid w:val="00FC38C2"/>
    <w:rsid w:val="00FC64A9"/>
    <w:rsid w:val="00FC7B29"/>
    <w:rsid w:val="00FD185A"/>
    <w:rsid w:val="00FD35F0"/>
    <w:rsid w:val="00FE7E92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D3B052"/>
  <w15:chartTrackingRefBased/>
  <w15:docId w15:val="{60CBD117-E6F9-4F94-AD1C-51D295E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BF8"/>
    <w:rPr>
      <w:color w:val="808080"/>
    </w:rPr>
  </w:style>
  <w:style w:type="paragraph" w:styleId="ListParagraph">
    <w:name w:val="List Paragraph"/>
    <w:basedOn w:val="Normal"/>
    <w:uiPriority w:val="34"/>
    <w:qFormat/>
    <w:rsid w:val="00C05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E9"/>
  </w:style>
  <w:style w:type="paragraph" w:styleId="Footer">
    <w:name w:val="footer"/>
    <w:basedOn w:val="Normal"/>
    <w:link w:val="Foot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E9"/>
  </w:style>
  <w:style w:type="character" w:styleId="CommentReference">
    <w:name w:val="annotation reference"/>
    <w:basedOn w:val="DefaultParagraphFont"/>
    <w:uiPriority w:val="99"/>
    <w:unhideWhenUsed/>
    <w:rsid w:val="00A4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1F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41F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C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8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283"/>
    <w:rPr>
      <w:color w:val="605E5C"/>
      <w:shd w:val="clear" w:color="auto" w:fill="E1DFDD"/>
    </w:rPr>
  </w:style>
  <w:style w:type="paragraph" w:customStyle="1" w:styleId="pf0">
    <w:name w:val="pf0"/>
    <w:basedOn w:val="Normal"/>
    <w:rsid w:val="00B6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B6133E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132171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tordevelopment@nada.org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da.org.au/about/what-we-do/grants-subsid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da.org.au/about/what-we-do/grants-subsidi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da.org.au/about/what-we-do/grants-subsidi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E8BD8A9F934A58944068CA53B2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0819-A635-4239-8613-32289077D3F3}"/>
      </w:docPartPr>
      <w:docPartBody>
        <w:p w:rsidR="001E24B4" w:rsidRDefault="00355447" w:rsidP="00355447">
          <w:pPr>
            <w:pStyle w:val="98E8BD8A9F934A58944068CA53B20A8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14C1BB8B6B842D7A2527DCD7FFE0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D806-9243-4C3B-98A8-48993F24DCA7}"/>
      </w:docPartPr>
      <w:docPartBody>
        <w:p w:rsidR="002E55C4" w:rsidRDefault="007E6848" w:rsidP="007E6848">
          <w:pPr>
            <w:pStyle w:val="214C1BB8B6B842D7A2527DCD7FFE0B6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BFBA38CD1824174AACF15B33B99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7759-31AC-4A76-BA18-2E83956EF3DE}"/>
      </w:docPartPr>
      <w:docPartBody>
        <w:p w:rsidR="00AC68B0" w:rsidRDefault="00700B87" w:rsidP="00700B87">
          <w:pPr>
            <w:pStyle w:val="2BFBA38CD1824174AACF15B33B99A54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A522F16F1CA4429937E0C6DA60F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07AE-9C04-481A-B62D-8DBDD552CB4C}"/>
      </w:docPartPr>
      <w:docPartBody>
        <w:p w:rsidR="00AC68B0" w:rsidRDefault="00700B87" w:rsidP="00700B87">
          <w:pPr>
            <w:pStyle w:val="6A522F16F1CA4429937E0C6DA60FE99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F415C87041D4D1286F90D0780FF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1A07-C321-43C7-B5CA-56DC752910DE}"/>
      </w:docPartPr>
      <w:docPartBody>
        <w:p w:rsidR="00AC68B0" w:rsidRDefault="00700B87" w:rsidP="00700B87">
          <w:pPr>
            <w:pStyle w:val="6F415C87041D4D1286F90D0780FF11F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4268C77D129842878737614BB081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26AC-ED08-405D-ABD3-307E6B756D75}"/>
      </w:docPartPr>
      <w:docPartBody>
        <w:p w:rsidR="00AC68B0" w:rsidRDefault="00700B87" w:rsidP="00700B87">
          <w:pPr>
            <w:pStyle w:val="4268C77D129842878737614BB081668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B377062F3B749D1B3BA7622454C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618B-53EB-45CB-B115-E17F05CA63EE}"/>
      </w:docPartPr>
      <w:docPartBody>
        <w:p w:rsidR="00AC68B0" w:rsidRDefault="00700B87" w:rsidP="00700B87">
          <w:pPr>
            <w:pStyle w:val="7B377062F3B749D1B3BA7622454C851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AFBDA4C0503443A81272E404A93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6E8C-B27E-4D7E-B187-C4AF754D14AE}"/>
      </w:docPartPr>
      <w:docPartBody>
        <w:p w:rsidR="00AC68B0" w:rsidRDefault="00700B87" w:rsidP="00700B87">
          <w:pPr>
            <w:pStyle w:val="3AFBDA4C0503443A81272E404A935A7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EB0203BEFDB4716A96C310FB5FE8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CEDD-94E3-4F51-A61B-EB575EB89E70}"/>
      </w:docPartPr>
      <w:docPartBody>
        <w:p w:rsidR="00AC68B0" w:rsidRDefault="00700B87" w:rsidP="00700B87">
          <w:pPr>
            <w:pStyle w:val="FEB0203BEFDB4716A96C310FB5FE867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E7286B4BA254F8EA45E851872FD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3D68-F3D8-417C-8D2F-4F796A2E1595}"/>
      </w:docPartPr>
      <w:docPartBody>
        <w:p w:rsidR="00AC68B0" w:rsidRDefault="00700B87" w:rsidP="00700B87">
          <w:pPr>
            <w:pStyle w:val="9E7286B4BA254F8EA45E851872FD16F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6C79C13165B43A59A68E8171291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C24A-D1B6-4A21-B0CB-598117E5DB3F}"/>
      </w:docPartPr>
      <w:docPartBody>
        <w:p w:rsidR="00920349" w:rsidRDefault="00F95B0B" w:rsidP="00F95B0B">
          <w:pPr>
            <w:pStyle w:val="86C79C13165B43A59A68E8171291B19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51253AF7E9D40C080A0E4A4CC8E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C775-DA7C-4C5A-B18F-4E78788ADDA7}"/>
      </w:docPartPr>
      <w:docPartBody>
        <w:p w:rsidR="00920349" w:rsidRDefault="00F95B0B" w:rsidP="00F95B0B">
          <w:pPr>
            <w:pStyle w:val="151253AF7E9D40C080A0E4A4CC8EADA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FC3DE0C5A6F45359E0942C11854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BBE3-C1CC-44E7-8D60-4D579FDA5ABE}"/>
      </w:docPartPr>
      <w:docPartBody>
        <w:p w:rsidR="00920349" w:rsidRDefault="00F95B0B" w:rsidP="00F95B0B">
          <w:pPr>
            <w:pStyle w:val="BFC3DE0C5A6F45359E0942C1185425E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8F7BA2716AB4FD0A55E9D84D717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20D0-70D5-4375-B1EE-D10D6FA8AB45}"/>
      </w:docPartPr>
      <w:docPartBody>
        <w:p w:rsidR="009F5C25" w:rsidRDefault="00EA2207" w:rsidP="00EA2207">
          <w:pPr>
            <w:pStyle w:val="58F7BA2716AB4FD0A55E9D84D71766A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07B684904F24B51BB90F778E72D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A3A1-8954-40B3-B5DC-DC01C9D4BA91}"/>
      </w:docPartPr>
      <w:docPartBody>
        <w:p w:rsidR="009F5C25" w:rsidRDefault="00EA2207" w:rsidP="00EA2207">
          <w:pPr>
            <w:pStyle w:val="D07B684904F24B51BB90F778E72D70B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D9D275FA7714896AC442CE6A24E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8B63-B56D-494F-A153-D53DA3F8CF6A}"/>
      </w:docPartPr>
      <w:docPartBody>
        <w:p w:rsidR="009F5C25" w:rsidRDefault="00EA2207" w:rsidP="00EA2207">
          <w:pPr>
            <w:pStyle w:val="DD9D275FA7714896AC442CE6A24E047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9ECA422697547E4A1271B1D4286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E23D-41D2-465A-A4EB-083AEEAD650B}"/>
      </w:docPartPr>
      <w:docPartBody>
        <w:p w:rsidR="00BC7C06" w:rsidRDefault="00732CD1" w:rsidP="00732CD1">
          <w:pPr>
            <w:pStyle w:val="59ECA422697547E4A1271B1D42866F8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EF322648F6F42D29A038B733C6A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EA27-566A-479D-92AB-1D26AD38F49C}"/>
      </w:docPartPr>
      <w:docPartBody>
        <w:p w:rsidR="00BC7C06" w:rsidRDefault="00732CD1" w:rsidP="00732CD1">
          <w:pPr>
            <w:pStyle w:val="9EF322648F6F42D29A038B733C6ABD6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97A28F3F74B4A689979C5105B6A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32B0-CD8A-4825-B021-586CF51CDA7F}"/>
      </w:docPartPr>
      <w:docPartBody>
        <w:p w:rsidR="00BC7C06" w:rsidRDefault="00732CD1" w:rsidP="00732CD1">
          <w:pPr>
            <w:pStyle w:val="297A28F3F74B4A689979C5105B6A91B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7D816698F6D42ECA17736A3B51C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D5C87-B56E-46FB-95E0-EE14F2F20A06}"/>
      </w:docPartPr>
      <w:docPartBody>
        <w:p w:rsidR="00BC7C06" w:rsidRDefault="00732CD1" w:rsidP="00732CD1">
          <w:pPr>
            <w:pStyle w:val="77D816698F6D42ECA17736A3B51C658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A782EC129D04A0F9D5C529B475C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EC96-3C7F-4CF2-A4A1-877A46B7144C}"/>
      </w:docPartPr>
      <w:docPartBody>
        <w:p w:rsidR="00BC7C06" w:rsidRDefault="00732CD1" w:rsidP="00732CD1">
          <w:pPr>
            <w:pStyle w:val="7A782EC129D04A0F9D5C529B475CF85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7C9EE6CF693441395C9FD6E63DD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2CC5-FDC2-4C09-AFE2-F392D8090DF0}"/>
      </w:docPartPr>
      <w:docPartBody>
        <w:p w:rsidR="00BC7C06" w:rsidRDefault="00732CD1" w:rsidP="00732CD1">
          <w:pPr>
            <w:pStyle w:val="57C9EE6CF693441395C9FD6E63DDBA3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4BA1D95C4F34BF3946A45927D8A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D2C8-2C59-477F-AF8B-342893CE1C74}"/>
      </w:docPartPr>
      <w:docPartBody>
        <w:p w:rsidR="00BC7C06" w:rsidRDefault="00732CD1" w:rsidP="00732CD1">
          <w:pPr>
            <w:pStyle w:val="C4BA1D95C4F34BF3946A45927D8AF25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81429E84A9C46769F0905E59799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073C-83A6-4AB4-B3FC-FB3465B4F23E}"/>
      </w:docPartPr>
      <w:docPartBody>
        <w:p w:rsidR="00BC7C06" w:rsidRDefault="00732CD1" w:rsidP="00732CD1">
          <w:pPr>
            <w:pStyle w:val="581429E84A9C46769F0905E59799FB1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7801F928F1A4A36AFE1E9A043AC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E286-BD12-4EE4-8EF7-09B22B9672E3}"/>
      </w:docPartPr>
      <w:docPartBody>
        <w:p w:rsidR="00BC7C06" w:rsidRDefault="00732CD1" w:rsidP="00732CD1">
          <w:pPr>
            <w:pStyle w:val="67801F928F1A4A36AFE1E9A043AC5F8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5AD3C24FDB2433F800853D94D52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4BEE-F62E-420D-BC8B-B146B59E3098}"/>
      </w:docPartPr>
      <w:docPartBody>
        <w:p w:rsidR="00BC7C06" w:rsidRDefault="00732CD1" w:rsidP="00732CD1">
          <w:pPr>
            <w:pStyle w:val="55AD3C24FDB2433F800853D94D52B32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5235E1B373044E3986C22DE75CF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8975-F617-44BA-86FD-0414BCC47226}"/>
      </w:docPartPr>
      <w:docPartBody>
        <w:p w:rsidR="00BC7C06" w:rsidRDefault="00732CD1" w:rsidP="00732CD1">
          <w:pPr>
            <w:pStyle w:val="C5235E1B373044E3986C22DE75CF7D6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CE0736FDF754629A09BF6FAAE49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4BC1-4900-4104-A4DD-C9EB2C87B8CC}"/>
      </w:docPartPr>
      <w:docPartBody>
        <w:p w:rsidR="00BC7C06" w:rsidRDefault="00732CD1" w:rsidP="00732CD1">
          <w:pPr>
            <w:pStyle w:val="9CE0736FDF754629A09BF6FAAE49792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3E8FA4D91D544C7A92A96DC7C85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1F61-A2CC-4BB1-B893-311A6C8F195C}"/>
      </w:docPartPr>
      <w:docPartBody>
        <w:p w:rsidR="00BC7C06" w:rsidRDefault="00732CD1" w:rsidP="00732CD1">
          <w:pPr>
            <w:pStyle w:val="13E8FA4D91D544C7A92A96DC7C857FF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CC44B5BA2D5466FAA98D73FEDD4C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601A-B453-4651-B57E-EACEF36D0DD7}"/>
      </w:docPartPr>
      <w:docPartBody>
        <w:p w:rsidR="00BC7C06" w:rsidRDefault="00732CD1" w:rsidP="00732CD1">
          <w:pPr>
            <w:pStyle w:val="BCC44B5BA2D5466FAA98D73FEDD4CC1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8C2461472434ECBA4B05DA4785C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BE7F-5264-4423-A01D-D108D9783297}"/>
      </w:docPartPr>
      <w:docPartBody>
        <w:p w:rsidR="00BC7C06" w:rsidRDefault="00732CD1" w:rsidP="00732CD1">
          <w:pPr>
            <w:pStyle w:val="08C2461472434ECBA4B05DA4785C96A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6A8B8D7E5B54D99AFD5E7B126EE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FD73-4B7D-4F05-9438-B7FB96552BC2}"/>
      </w:docPartPr>
      <w:docPartBody>
        <w:p w:rsidR="00BC7C06" w:rsidRDefault="00732CD1" w:rsidP="00732CD1">
          <w:pPr>
            <w:pStyle w:val="56A8B8D7E5B54D99AFD5E7B126EE599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8CDB3BDB66D442CBF23B0F7156D6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1D3F-90BA-4400-82D4-912D4A48E7CB}"/>
      </w:docPartPr>
      <w:docPartBody>
        <w:p w:rsidR="00BC7C06" w:rsidRDefault="00732CD1" w:rsidP="00732CD1">
          <w:pPr>
            <w:pStyle w:val="28CDB3BDB66D442CBF23B0F7156D647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EA0C345BF5846998F2D9ECFC9F3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E227-B922-40E0-A9DE-A159865A1261}"/>
      </w:docPartPr>
      <w:docPartBody>
        <w:p w:rsidR="00BC7C06" w:rsidRDefault="00732CD1" w:rsidP="00732CD1">
          <w:pPr>
            <w:pStyle w:val="0EA0C345BF5846998F2D9ECFC9F3717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8AF65BFDD2140358076EF0BDDBF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96CD-51E1-4D0E-8BCE-9A06542D8A63}"/>
      </w:docPartPr>
      <w:docPartBody>
        <w:p w:rsidR="00BC7C06" w:rsidRDefault="00732CD1" w:rsidP="00732CD1">
          <w:pPr>
            <w:pStyle w:val="C8AF65BFDD2140358076EF0BDDBFEB8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1876178AB494D1FAAD2EFEDC612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F983-BA4E-4F96-9E05-5D5173C15EFF}"/>
      </w:docPartPr>
      <w:docPartBody>
        <w:p w:rsidR="00BC7C06" w:rsidRDefault="00732CD1" w:rsidP="00732CD1">
          <w:pPr>
            <w:pStyle w:val="D1876178AB494D1FAAD2EFEDC612C47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910F2651BED46F5A69D8724FE3B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2F4F-D03A-4D10-8ACA-100D4AD6BA12}"/>
      </w:docPartPr>
      <w:docPartBody>
        <w:p w:rsidR="00BC7C06" w:rsidRDefault="00732CD1" w:rsidP="00732CD1">
          <w:pPr>
            <w:pStyle w:val="A910F2651BED46F5A69D8724FE3B6B5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2F1F98589A748178311A5BBDCFA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B517-D94F-4601-A49D-05ADB56DC3A3}"/>
      </w:docPartPr>
      <w:docPartBody>
        <w:p w:rsidR="00BC7C06" w:rsidRDefault="00732CD1" w:rsidP="00732CD1">
          <w:pPr>
            <w:pStyle w:val="62F1F98589A748178311A5BBDCFAD6B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EDB4A9899694C50AD0365A6ADE7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EAD9E-91C8-4CA6-BDEA-301BD9F28E28}"/>
      </w:docPartPr>
      <w:docPartBody>
        <w:p w:rsidR="00BC7C06" w:rsidRDefault="00732CD1" w:rsidP="00732CD1">
          <w:pPr>
            <w:pStyle w:val="1EDB4A9899694C50AD0365A6ADE747E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360499136144BBBADF2B63B42F7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03C4-113F-442F-B01B-F0F0F7BF666A}"/>
      </w:docPartPr>
      <w:docPartBody>
        <w:p w:rsidR="00BC7C06" w:rsidRDefault="00732CD1" w:rsidP="00732CD1">
          <w:pPr>
            <w:pStyle w:val="9360499136144BBBADF2B63B42F7586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952225671A44A0D8745299836C1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83D8-ED34-46B6-9B40-A79FAF9F13DF}"/>
      </w:docPartPr>
      <w:docPartBody>
        <w:p w:rsidR="00BC7C06" w:rsidRDefault="00732CD1" w:rsidP="00732CD1">
          <w:pPr>
            <w:pStyle w:val="0952225671A44A0D8745299836C1C14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2064B5ADAAF490B8DA30652E063A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AB79-DAB8-4B4B-80AF-9009197BCB70}"/>
      </w:docPartPr>
      <w:docPartBody>
        <w:p w:rsidR="00BC7C06" w:rsidRDefault="00732CD1" w:rsidP="00732CD1">
          <w:pPr>
            <w:pStyle w:val="C2064B5ADAAF490B8DA30652E063A5BE"/>
          </w:pPr>
          <w:r w:rsidRPr="008C2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6"/>
    <w:rsid w:val="00052447"/>
    <w:rsid w:val="000B5FC7"/>
    <w:rsid w:val="000C0643"/>
    <w:rsid w:val="001402CB"/>
    <w:rsid w:val="00171804"/>
    <w:rsid w:val="00190014"/>
    <w:rsid w:val="001953DA"/>
    <w:rsid w:val="001E24B4"/>
    <w:rsid w:val="002E55C4"/>
    <w:rsid w:val="00316E1B"/>
    <w:rsid w:val="00334BDB"/>
    <w:rsid w:val="00355447"/>
    <w:rsid w:val="003B42F5"/>
    <w:rsid w:val="004067D0"/>
    <w:rsid w:val="00415C7F"/>
    <w:rsid w:val="00423F28"/>
    <w:rsid w:val="004C6D3C"/>
    <w:rsid w:val="0059591A"/>
    <w:rsid w:val="005D5A9B"/>
    <w:rsid w:val="0060711E"/>
    <w:rsid w:val="0062072F"/>
    <w:rsid w:val="006653D0"/>
    <w:rsid w:val="0068617E"/>
    <w:rsid w:val="00697D9B"/>
    <w:rsid w:val="006A53F9"/>
    <w:rsid w:val="006B7675"/>
    <w:rsid w:val="006D5696"/>
    <w:rsid w:val="00700B87"/>
    <w:rsid w:val="007164FF"/>
    <w:rsid w:val="00723C02"/>
    <w:rsid w:val="00732CD1"/>
    <w:rsid w:val="007E6848"/>
    <w:rsid w:val="007E7DFF"/>
    <w:rsid w:val="00855217"/>
    <w:rsid w:val="008C23DA"/>
    <w:rsid w:val="00911A8E"/>
    <w:rsid w:val="00920349"/>
    <w:rsid w:val="0093671F"/>
    <w:rsid w:val="009602A0"/>
    <w:rsid w:val="00961DA7"/>
    <w:rsid w:val="009C2D6C"/>
    <w:rsid w:val="009F5C25"/>
    <w:rsid w:val="00A1369E"/>
    <w:rsid w:val="00A42E2F"/>
    <w:rsid w:val="00AC68B0"/>
    <w:rsid w:val="00B27A2F"/>
    <w:rsid w:val="00BC7C06"/>
    <w:rsid w:val="00C14669"/>
    <w:rsid w:val="00C33CDF"/>
    <w:rsid w:val="00C73307"/>
    <w:rsid w:val="00C8354D"/>
    <w:rsid w:val="00C97AEA"/>
    <w:rsid w:val="00CD44DE"/>
    <w:rsid w:val="00CD5E82"/>
    <w:rsid w:val="00CE065C"/>
    <w:rsid w:val="00D16F3E"/>
    <w:rsid w:val="00D36DBA"/>
    <w:rsid w:val="00D425F6"/>
    <w:rsid w:val="00E97F60"/>
    <w:rsid w:val="00EA2207"/>
    <w:rsid w:val="00EF61EA"/>
    <w:rsid w:val="00F25F33"/>
    <w:rsid w:val="00F4224D"/>
    <w:rsid w:val="00F95B0B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CD1"/>
    <w:rPr>
      <w:color w:val="808080"/>
    </w:rPr>
  </w:style>
  <w:style w:type="paragraph" w:customStyle="1" w:styleId="4664AEF515E94E7C8A33E2A722C20DA3">
    <w:name w:val="4664AEF515E94E7C8A33E2A722C20DA3"/>
    <w:rsid w:val="0093671F"/>
    <w:rPr>
      <w:lang w:val="en-AU" w:eastAsia="en-AU"/>
    </w:rPr>
  </w:style>
  <w:style w:type="paragraph" w:customStyle="1" w:styleId="98E8BD8A9F934A58944068CA53B20A8C">
    <w:name w:val="98E8BD8A9F934A58944068CA53B20A8C"/>
    <w:rsid w:val="00355447"/>
    <w:rPr>
      <w:lang w:val="en-AU" w:eastAsia="en-AU"/>
    </w:rPr>
  </w:style>
  <w:style w:type="paragraph" w:customStyle="1" w:styleId="4C649020086644E1B9E85BDDB2AACD0C">
    <w:name w:val="4C649020086644E1B9E85BDDB2AACD0C"/>
    <w:rsid w:val="00697D9B"/>
    <w:rPr>
      <w:lang w:val="en-AU" w:eastAsia="en-AU"/>
    </w:rPr>
  </w:style>
  <w:style w:type="paragraph" w:customStyle="1" w:styleId="BC4C6A0FD6FE4B009E9524D8230BBE11">
    <w:name w:val="BC4C6A0FD6FE4B009E9524D8230BBE11"/>
    <w:rsid w:val="00697D9B"/>
    <w:rPr>
      <w:lang w:val="en-AU" w:eastAsia="en-AU"/>
    </w:rPr>
  </w:style>
  <w:style w:type="paragraph" w:customStyle="1" w:styleId="3102474055B64A9FB1E842F36628F36A">
    <w:name w:val="3102474055B64A9FB1E842F36628F36A"/>
    <w:rsid w:val="00697D9B"/>
    <w:rPr>
      <w:lang w:val="en-AU" w:eastAsia="en-AU"/>
    </w:rPr>
  </w:style>
  <w:style w:type="paragraph" w:customStyle="1" w:styleId="538FA405E71D4F2D8DF076F2AA77197A">
    <w:name w:val="538FA405E71D4F2D8DF076F2AA77197A"/>
    <w:rsid w:val="00697D9B"/>
    <w:rPr>
      <w:lang w:val="en-AU" w:eastAsia="en-AU"/>
    </w:rPr>
  </w:style>
  <w:style w:type="paragraph" w:customStyle="1" w:styleId="B7632E01A38C449BBB2ED35A668D8CCE">
    <w:name w:val="B7632E01A38C449BBB2ED35A668D8CCE"/>
    <w:rsid w:val="00423F28"/>
    <w:rPr>
      <w:lang w:val="en-AU" w:eastAsia="en-AU"/>
    </w:rPr>
  </w:style>
  <w:style w:type="paragraph" w:customStyle="1" w:styleId="D65304C4173D4E9E9EB3F0F1C72F6A5C">
    <w:name w:val="D65304C4173D4E9E9EB3F0F1C72F6A5C"/>
    <w:rsid w:val="00423F28"/>
    <w:rPr>
      <w:lang w:val="en-AU" w:eastAsia="en-AU"/>
    </w:rPr>
  </w:style>
  <w:style w:type="paragraph" w:customStyle="1" w:styleId="1442DA2364D64854B0FA57F7F997F288">
    <w:name w:val="1442DA2364D64854B0FA57F7F997F288"/>
    <w:rsid w:val="00334BDB"/>
    <w:rPr>
      <w:lang w:val="en-AU" w:eastAsia="en-AU"/>
    </w:rPr>
  </w:style>
  <w:style w:type="paragraph" w:customStyle="1" w:styleId="F39F4ED96A4B466AAC526E6B97BBD8CE">
    <w:name w:val="F39F4ED96A4B466AAC526E6B97BBD8CE"/>
    <w:rsid w:val="00334BDB"/>
    <w:rPr>
      <w:lang w:val="en-AU" w:eastAsia="en-AU"/>
    </w:rPr>
  </w:style>
  <w:style w:type="paragraph" w:customStyle="1" w:styleId="02EE64F70AAD4A07BA0705792FA2D61A">
    <w:name w:val="02EE64F70AAD4A07BA0705792FA2D61A"/>
    <w:rsid w:val="00334BDB"/>
    <w:rPr>
      <w:lang w:val="en-AU" w:eastAsia="en-AU"/>
    </w:rPr>
  </w:style>
  <w:style w:type="paragraph" w:customStyle="1" w:styleId="2D395F436B3D42B2B723544778CEF8A8">
    <w:name w:val="2D395F436B3D42B2B723544778CEF8A8"/>
    <w:rsid w:val="00334BDB"/>
    <w:rPr>
      <w:lang w:val="en-AU" w:eastAsia="en-AU"/>
    </w:rPr>
  </w:style>
  <w:style w:type="paragraph" w:customStyle="1" w:styleId="F3D54FF84F914A5DB58B12AFF18B9854">
    <w:name w:val="F3D54FF84F914A5DB58B12AFF18B9854"/>
    <w:rsid w:val="00334BDB"/>
    <w:rPr>
      <w:lang w:val="en-AU" w:eastAsia="en-AU"/>
    </w:rPr>
  </w:style>
  <w:style w:type="paragraph" w:customStyle="1" w:styleId="DA30AD9960E947998568B32F1E9B8828">
    <w:name w:val="DA30AD9960E947998568B32F1E9B8828"/>
    <w:rsid w:val="00334BDB"/>
    <w:rPr>
      <w:lang w:val="en-AU" w:eastAsia="en-AU"/>
    </w:rPr>
  </w:style>
  <w:style w:type="paragraph" w:customStyle="1" w:styleId="6FA2DFAC1E1D4D2D9AF990A352B426CB">
    <w:name w:val="6FA2DFAC1E1D4D2D9AF990A352B426CB"/>
    <w:rsid w:val="00334BDB"/>
    <w:rPr>
      <w:lang w:val="en-AU" w:eastAsia="en-AU"/>
    </w:rPr>
  </w:style>
  <w:style w:type="paragraph" w:customStyle="1" w:styleId="D2ACE6936E2946C590934284724913DC">
    <w:name w:val="D2ACE6936E2946C590934284724913DC"/>
    <w:rsid w:val="00334BDB"/>
    <w:rPr>
      <w:lang w:val="en-AU" w:eastAsia="en-AU"/>
    </w:rPr>
  </w:style>
  <w:style w:type="paragraph" w:customStyle="1" w:styleId="5A5046A357BB4BFC95D4606E04A6317C">
    <w:name w:val="5A5046A357BB4BFC95D4606E04A6317C"/>
    <w:rsid w:val="00334BDB"/>
    <w:rPr>
      <w:lang w:val="en-AU" w:eastAsia="en-AU"/>
    </w:rPr>
  </w:style>
  <w:style w:type="paragraph" w:customStyle="1" w:styleId="6FD9CB8370234AA680753C250599AF4D">
    <w:name w:val="6FD9CB8370234AA680753C250599AF4D"/>
    <w:rsid w:val="00334BDB"/>
    <w:rPr>
      <w:lang w:val="en-AU" w:eastAsia="en-AU"/>
    </w:rPr>
  </w:style>
  <w:style w:type="paragraph" w:customStyle="1" w:styleId="94298F5028CB42E9A02A954793A3D12F">
    <w:name w:val="94298F5028CB42E9A02A954793A3D12F"/>
    <w:rsid w:val="00334BDB"/>
    <w:rPr>
      <w:lang w:val="en-AU" w:eastAsia="en-AU"/>
    </w:rPr>
  </w:style>
  <w:style w:type="paragraph" w:customStyle="1" w:styleId="B21A27C3756845AF873FFCAFD71EF10C">
    <w:name w:val="B21A27C3756845AF873FFCAFD71EF10C"/>
    <w:rsid w:val="00334BDB"/>
    <w:rPr>
      <w:lang w:val="en-AU" w:eastAsia="en-AU"/>
    </w:rPr>
  </w:style>
  <w:style w:type="paragraph" w:customStyle="1" w:styleId="37BD34B6ADCC477B83317E0E9CBA4396">
    <w:name w:val="37BD34B6ADCC477B83317E0E9CBA4396"/>
    <w:rsid w:val="007E6848"/>
    <w:rPr>
      <w:kern w:val="2"/>
      <w:lang w:val="en-AU" w:eastAsia="en-AU"/>
      <w14:ligatures w14:val="standardContextual"/>
    </w:rPr>
  </w:style>
  <w:style w:type="paragraph" w:customStyle="1" w:styleId="214C1BB8B6B842D7A2527DCD7FFE0B68">
    <w:name w:val="214C1BB8B6B842D7A2527DCD7FFE0B68"/>
    <w:rsid w:val="007E6848"/>
    <w:rPr>
      <w:kern w:val="2"/>
      <w:lang w:val="en-AU" w:eastAsia="en-AU"/>
      <w14:ligatures w14:val="standardContextual"/>
    </w:rPr>
  </w:style>
  <w:style w:type="paragraph" w:customStyle="1" w:styleId="82A721A484C44088B82A7851A99309D8">
    <w:name w:val="82A721A484C44088B82A7851A99309D8"/>
    <w:rsid w:val="001402CB"/>
    <w:rPr>
      <w:kern w:val="2"/>
      <w:lang w:val="en-GB" w:eastAsia="en-GB"/>
      <w14:ligatures w14:val="standardContextual"/>
    </w:rPr>
  </w:style>
  <w:style w:type="paragraph" w:customStyle="1" w:styleId="B377B491A6EC4179B580F5EE2CA66FB5">
    <w:name w:val="B377B491A6EC4179B580F5EE2CA66FB5"/>
    <w:rsid w:val="001402CB"/>
    <w:rPr>
      <w:kern w:val="2"/>
      <w:lang w:val="en-GB" w:eastAsia="en-GB"/>
      <w14:ligatures w14:val="standardContextual"/>
    </w:rPr>
  </w:style>
  <w:style w:type="paragraph" w:customStyle="1" w:styleId="4EC997A78186432D98A2AB5B0B8CE021">
    <w:name w:val="4EC997A78186432D98A2AB5B0B8CE021"/>
    <w:rsid w:val="001402CB"/>
    <w:rPr>
      <w:kern w:val="2"/>
      <w:lang w:val="en-GB" w:eastAsia="en-GB"/>
      <w14:ligatures w14:val="standardContextual"/>
    </w:rPr>
  </w:style>
  <w:style w:type="paragraph" w:customStyle="1" w:styleId="4D3C499CC7D74223901033F9786725AF">
    <w:name w:val="4D3C499CC7D74223901033F9786725AF"/>
    <w:rsid w:val="001402CB"/>
    <w:rPr>
      <w:kern w:val="2"/>
      <w:lang w:val="en-GB" w:eastAsia="en-GB"/>
      <w14:ligatures w14:val="standardContextual"/>
    </w:rPr>
  </w:style>
  <w:style w:type="paragraph" w:customStyle="1" w:styleId="D16E0413FD7640F5B22C1D28F82F78DC">
    <w:name w:val="D16E0413FD7640F5B22C1D28F82F78DC"/>
    <w:rsid w:val="001402CB"/>
    <w:rPr>
      <w:kern w:val="2"/>
      <w:lang w:val="en-GB" w:eastAsia="en-GB"/>
      <w14:ligatures w14:val="standardContextual"/>
    </w:rPr>
  </w:style>
  <w:style w:type="paragraph" w:customStyle="1" w:styleId="34B4ECFD6D704252AD6217A8EDB8FF0F">
    <w:name w:val="34B4ECFD6D704252AD6217A8EDB8FF0F"/>
    <w:rsid w:val="001402CB"/>
    <w:rPr>
      <w:kern w:val="2"/>
      <w:lang w:val="en-GB" w:eastAsia="en-GB"/>
      <w14:ligatures w14:val="standardContextual"/>
    </w:rPr>
  </w:style>
  <w:style w:type="paragraph" w:customStyle="1" w:styleId="084DE6ED01404E3F90345C3A6EE643AC">
    <w:name w:val="084DE6ED01404E3F90345C3A6EE643AC"/>
    <w:rsid w:val="001402CB"/>
    <w:rPr>
      <w:kern w:val="2"/>
      <w:lang w:val="en-GB" w:eastAsia="en-GB"/>
      <w14:ligatures w14:val="standardContextual"/>
    </w:rPr>
  </w:style>
  <w:style w:type="paragraph" w:customStyle="1" w:styleId="2BFBA38CD1824174AACF15B33B99A54C">
    <w:name w:val="2BFBA38CD1824174AACF15B33B99A54C"/>
    <w:rsid w:val="00700B87"/>
    <w:rPr>
      <w:kern w:val="2"/>
      <w:lang w:val="en-AU" w:eastAsia="en-AU"/>
      <w14:ligatures w14:val="standardContextual"/>
    </w:rPr>
  </w:style>
  <w:style w:type="paragraph" w:customStyle="1" w:styleId="6A522F16F1CA4429937E0C6DA60FE998">
    <w:name w:val="6A522F16F1CA4429937E0C6DA60FE998"/>
    <w:rsid w:val="00700B87"/>
    <w:rPr>
      <w:kern w:val="2"/>
      <w:lang w:val="en-AU" w:eastAsia="en-AU"/>
      <w14:ligatures w14:val="standardContextual"/>
    </w:rPr>
  </w:style>
  <w:style w:type="paragraph" w:customStyle="1" w:styleId="6F415C87041D4D1286F90D0780FF11F1">
    <w:name w:val="6F415C87041D4D1286F90D0780FF11F1"/>
    <w:rsid w:val="00700B87"/>
    <w:rPr>
      <w:kern w:val="2"/>
      <w:lang w:val="en-AU" w:eastAsia="en-AU"/>
      <w14:ligatures w14:val="standardContextual"/>
    </w:rPr>
  </w:style>
  <w:style w:type="paragraph" w:customStyle="1" w:styleId="4268C77D129842878737614BB0816683">
    <w:name w:val="4268C77D129842878737614BB0816683"/>
    <w:rsid w:val="00700B87"/>
    <w:rPr>
      <w:kern w:val="2"/>
      <w:lang w:val="en-AU" w:eastAsia="en-AU"/>
      <w14:ligatures w14:val="standardContextual"/>
    </w:rPr>
  </w:style>
  <w:style w:type="paragraph" w:customStyle="1" w:styleId="7B377062F3B749D1B3BA7622454C851F">
    <w:name w:val="7B377062F3B749D1B3BA7622454C851F"/>
    <w:rsid w:val="00700B87"/>
    <w:rPr>
      <w:kern w:val="2"/>
      <w:lang w:val="en-AU" w:eastAsia="en-AU"/>
      <w14:ligatures w14:val="standardContextual"/>
    </w:rPr>
  </w:style>
  <w:style w:type="paragraph" w:customStyle="1" w:styleId="3AFBDA4C0503443A81272E404A935A73">
    <w:name w:val="3AFBDA4C0503443A81272E404A935A73"/>
    <w:rsid w:val="00700B87"/>
    <w:rPr>
      <w:kern w:val="2"/>
      <w:lang w:val="en-AU" w:eastAsia="en-AU"/>
      <w14:ligatures w14:val="standardContextual"/>
    </w:rPr>
  </w:style>
  <w:style w:type="paragraph" w:customStyle="1" w:styleId="FEB0203BEFDB4716A96C310FB5FE8670">
    <w:name w:val="FEB0203BEFDB4716A96C310FB5FE8670"/>
    <w:rsid w:val="00700B87"/>
    <w:rPr>
      <w:kern w:val="2"/>
      <w:lang w:val="en-AU" w:eastAsia="en-AU"/>
      <w14:ligatures w14:val="standardContextual"/>
    </w:rPr>
  </w:style>
  <w:style w:type="paragraph" w:customStyle="1" w:styleId="9E7286B4BA254F8EA45E851872FD16F8">
    <w:name w:val="9E7286B4BA254F8EA45E851872FD16F8"/>
    <w:rsid w:val="00700B87"/>
    <w:rPr>
      <w:kern w:val="2"/>
      <w:lang w:val="en-AU" w:eastAsia="en-AU"/>
      <w14:ligatures w14:val="standardContextual"/>
    </w:rPr>
  </w:style>
  <w:style w:type="paragraph" w:customStyle="1" w:styleId="86C79C13165B43A59A68E8171291B195">
    <w:name w:val="86C79C13165B43A59A68E8171291B195"/>
    <w:rsid w:val="00F95B0B"/>
    <w:rPr>
      <w:kern w:val="2"/>
      <w:lang w:val="en-GB" w:eastAsia="en-GB"/>
      <w14:ligatures w14:val="standardContextual"/>
    </w:rPr>
  </w:style>
  <w:style w:type="paragraph" w:customStyle="1" w:styleId="151253AF7E9D40C080A0E4A4CC8EADAF">
    <w:name w:val="151253AF7E9D40C080A0E4A4CC8EADAF"/>
    <w:rsid w:val="00F95B0B"/>
    <w:rPr>
      <w:kern w:val="2"/>
      <w:lang w:val="en-GB" w:eastAsia="en-GB"/>
      <w14:ligatures w14:val="standardContextual"/>
    </w:rPr>
  </w:style>
  <w:style w:type="paragraph" w:customStyle="1" w:styleId="7F9CEDF619A0498C87704A2721BF7009">
    <w:name w:val="7F9CEDF619A0498C87704A2721BF7009"/>
    <w:rsid w:val="00F95B0B"/>
    <w:rPr>
      <w:kern w:val="2"/>
      <w:lang w:val="en-GB" w:eastAsia="en-GB"/>
      <w14:ligatures w14:val="standardContextual"/>
    </w:rPr>
  </w:style>
  <w:style w:type="paragraph" w:customStyle="1" w:styleId="C95AA0C12B6F4FE2B5D07CD4DA4A29FF">
    <w:name w:val="C95AA0C12B6F4FE2B5D07CD4DA4A29FF"/>
    <w:rsid w:val="00F95B0B"/>
    <w:rPr>
      <w:kern w:val="2"/>
      <w:lang w:val="en-GB" w:eastAsia="en-GB"/>
      <w14:ligatures w14:val="standardContextual"/>
    </w:rPr>
  </w:style>
  <w:style w:type="paragraph" w:customStyle="1" w:styleId="3EED4ADF00CB4BD1A4058B93891E8AF7">
    <w:name w:val="3EED4ADF00CB4BD1A4058B93891E8AF7"/>
    <w:rsid w:val="00F95B0B"/>
    <w:rPr>
      <w:kern w:val="2"/>
      <w:lang w:val="en-GB" w:eastAsia="en-GB"/>
      <w14:ligatures w14:val="standardContextual"/>
    </w:rPr>
  </w:style>
  <w:style w:type="paragraph" w:customStyle="1" w:styleId="64DECF813B344604B411A5F94A84CD90">
    <w:name w:val="64DECF813B344604B411A5F94A84CD90"/>
    <w:rsid w:val="00F95B0B"/>
    <w:rPr>
      <w:kern w:val="2"/>
      <w:lang w:val="en-GB" w:eastAsia="en-GB"/>
      <w14:ligatures w14:val="standardContextual"/>
    </w:rPr>
  </w:style>
  <w:style w:type="paragraph" w:customStyle="1" w:styleId="BFC3DE0C5A6F45359E0942C1185425EF">
    <w:name w:val="BFC3DE0C5A6F45359E0942C1185425EF"/>
    <w:rsid w:val="00F95B0B"/>
    <w:rPr>
      <w:kern w:val="2"/>
      <w:lang w:val="en-GB" w:eastAsia="en-GB"/>
      <w14:ligatures w14:val="standardContextual"/>
    </w:rPr>
  </w:style>
  <w:style w:type="paragraph" w:customStyle="1" w:styleId="58F7BA2716AB4FD0A55E9D84D71766A2">
    <w:name w:val="58F7BA2716AB4FD0A55E9D84D71766A2"/>
    <w:rsid w:val="00EA2207"/>
    <w:rPr>
      <w:kern w:val="2"/>
      <w:lang w:val="en-AU" w:eastAsia="en-AU"/>
      <w14:ligatures w14:val="standardContextual"/>
    </w:rPr>
  </w:style>
  <w:style w:type="paragraph" w:customStyle="1" w:styleId="D07B684904F24B51BB90F778E72D70BF">
    <w:name w:val="D07B684904F24B51BB90F778E72D70BF"/>
    <w:rsid w:val="00EA2207"/>
    <w:rPr>
      <w:kern w:val="2"/>
      <w:lang w:val="en-AU" w:eastAsia="en-AU"/>
      <w14:ligatures w14:val="standardContextual"/>
    </w:rPr>
  </w:style>
  <w:style w:type="paragraph" w:customStyle="1" w:styleId="671B36D4668C4D368AAC287EA82E98A4">
    <w:name w:val="671B36D4668C4D368AAC287EA82E98A4"/>
    <w:rsid w:val="00EA2207"/>
    <w:rPr>
      <w:kern w:val="2"/>
      <w:lang w:val="en-AU" w:eastAsia="en-AU"/>
      <w14:ligatures w14:val="standardContextual"/>
    </w:rPr>
  </w:style>
  <w:style w:type="paragraph" w:customStyle="1" w:styleId="601FFE9B1A4144259283BE7F7282EBC8">
    <w:name w:val="601FFE9B1A4144259283BE7F7282EBC8"/>
    <w:rsid w:val="00EA2207"/>
    <w:rPr>
      <w:kern w:val="2"/>
      <w:lang w:val="en-AU" w:eastAsia="en-AU"/>
      <w14:ligatures w14:val="standardContextual"/>
    </w:rPr>
  </w:style>
  <w:style w:type="paragraph" w:customStyle="1" w:styleId="6E7C285BDDB14A16815D20CD5A06B64D">
    <w:name w:val="6E7C285BDDB14A16815D20CD5A06B64D"/>
    <w:rsid w:val="00EA2207"/>
    <w:rPr>
      <w:kern w:val="2"/>
      <w:lang w:val="en-AU" w:eastAsia="en-AU"/>
      <w14:ligatures w14:val="standardContextual"/>
    </w:rPr>
  </w:style>
  <w:style w:type="paragraph" w:customStyle="1" w:styleId="432A1846075B45BE9CE624A4DE349D59">
    <w:name w:val="432A1846075B45BE9CE624A4DE349D59"/>
    <w:rsid w:val="00EA2207"/>
    <w:rPr>
      <w:kern w:val="2"/>
      <w:lang w:val="en-AU" w:eastAsia="en-AU"/>
      <w14:ligatures w14:val="standardContextual"/>
    </w:rPr>
  </w:style>
  <w:style w:type="paragraph" w:customStyle="1" w:styleId="040E7855EB42420F83A7871F44568A64">
    <w:name w:val="040E7855EB42420F83A7871F44568A64"/>
    <w:rsid w:val="00EA2207"/>
    <w:rPr>
      <w:kern w:val="2"/>
      <w:lang w:val="en-AU" w:eastAsia="en-AU"/>
      <w14:ligatures w14:val="standardContextual"/>
    </w:rPr>
  </w:style>
  <w:style w:type="paragraph" w:customStyle="1" w:styleId="E30FBE762EBE4103B04875E1B2124D16">
    <w:name w:val="E30FBE762EBE4103B04875E1B2124D16"/>
    <w:rsid w:val="00EA2207"/>
    <w:rPr>
      <w:kern w:val="2"/>
      <w:lang w:val="en-AU" w:eastAsia="en-AU"/>
      <w14:ligatures w14:val="standardContextual"/>
    </w:rPr>
  </w:style>
  <w:style w:type="paragraph" w:customStyle="1" w:styleId="6B4865F7FEAA493FBD5D28D284668A19">
    <w:name w:val="6B4865F7FEAA493FBD5D28D284668A19"/>
    <w:rsid w:val="00EA2207"/>
    <w:rPr>
      <w:kern w:val="2"/>
      <w:lang w:val="en-AU" w:eastAsia="en-AU"/>
      <w14:ligatures w14:val="standardContextual"/>
    </w:rPr>
  </w:style>
  <w:style w:type="paragraph" w:customStyle="1" w:styleId="F7B603D19CD54A6B9438DD956E177743">
    <w:name w:val="F7B603D19CD54A6B9438DD956E177743"/>
    <w:rsid w:val="00EA2207"/>
    <w:rPr>
      <w:kern w:val="2"/>
      <w:lang w:val="en-AU" w:eastAsia="en-AU"/>
      <w14:ligatures w14:val="standardContextual"/>
    </w:rPr>
  </w:style>
  <w:style w:type="paragraph" w:customStyle="1" w:styleId="D6E5C0BC51764FEB9205D7C15F5AA096">
    <w:name w:val="D6E5C0BC51764FEB9205D7C15F5AA096"/>
    <w:rsid w:val="00EA2207"/>
    <w:rPr>
      <w:kern w:val="2"/>
      <w:lang w:val="en-AU" w:eastAsia="en-AU"/>
      <w14:ligatures w14:val="standardContextual"/>
    </w:rPr>
  </w:style>
  <w:style w:type="paragraph" w:customStyle="1" w:styleId="9B75B7B977154CB387AAEB9B453D5786">
    <w:name w:val="9B75B7B977154CB387AAEB9B453D5786"/>
    <w:rsid w:val="00EA2207"/>
    <w:rPr>
      <w:kern w:val="2"/>
      <w:lang w:val="en-AU" w:eastAsia="en-AU"/>
      <w14:ligatures w14:val="standardContextual"/>
    </w:rPr>
  </w:style>
  <w:style w:type="paragraph" w:customStyle="1" w:styleId="E616774CE11D4856856BC89BF759A09A">
    <w:name w:val="E616774CE11D4856856BC89BF759A09A"/>
    <w:rsid w:val="00EA2207"/>
    <w:rPr>
      <w:kern w:val="2"/>
      <w:lang w:val="en-AU" w:eastAsia="en-AU"/>
      <w14:ligatures w14:val="standardContextual"/>
    </w:rPr>
  </w:style>
  <w:style w:type="paragraph" w:customStyle="1" w:styleId="B31CB1C8EB0B4B00A752DF7F2D09F03A">
    <w:name w:val="B31CB1C8EB0B4B00A752DF7F2D09F03A"/>
    <w:rsid w:val="00EA2207"/>
    <w:rPr>
      <w:kern w:val="2"/>
      <w:lang w:val="en-AU" w:eastAsia="en-AU"/>
      <w14:ligatures w14:val="standardContextual"/>
    </w:rPr>
  </w:style>
  <w:style w:type="paragraph" w:customStyle="1" w:styleId="E36389D8310B431B8E9A202456B843EB">
    <w:name w:val="E36389D8310B431B8E9A202456B843EB"/>
    <w:rsid w:val="00EA2207"/>
    <w:rPr>
      <w:kern w:val="2"/>
      <w:lang w:val="en-AU" w:eastAsia="en-AU"/>
      <w14:ligatures w14:val="standardContextual"/>
    </w:rPr>
  </w:style>
  <w:style w:type="paragraph" w:customStyle="1" w:styleId="72D81AF60FE1409EB1039A84874B1C43">
    <w:name w:val="72D81AF60FE1409EB1039A84874B1C43"/>
    <w:rsid w:val="00EA2207"/>
    <w:rPr>
      <w:kern w:val="2"/>
      <w:lang w:val="en-AU" w:eastAsia="en-AU"/>
      <w14:ligatures w14:val="standardContextual"/>
    </w:rPr>
  </w:style>
  <w:style w:type="paragraph" w:customStyle="1" w:styleId="DD9D275FA7714896AC442CE6A24E0477">
    <w:name w:val="DD9D275FA7714896AC442CE6A24E0477"/>
    <w:rsid w:val="00EA2207"/>
    <w:rPr>
      <w:kern w:val="2"/>
      <w:lang w:val="en-AU" w:eastAsia="en-AU"/>
      <w14:ligatures w14:val="standardContextual"/>
    </w:rPr>
  </w:style>
  <w:style w:type="paragraph" w:customStyle="1" w:styleId="59ECA422697547E4A1271B1D42866F8E">
    <w:name w:val="59ECA422697547E4A1271B1D42866F8E"/>
    <w:rsid w:val="00732CD1"/>
    <w:rPr>
      <w:kern w:val="2"/>
      <w:lang w:val="en-AU" w:eastAsia="en-AU"/>
      <w14:ligatures w14:val="standardContextual"/>
    </w:rPr>
  </w:style>
  <w:style w:type="paragraph" w:customStyle="1" w:styleId="9EF322648F6F42D29A038B733C6ABD69">
    <w:name w:val="9EF322648F6F42D29A038B733C6ABD69"/>
    <w:rsid w:val="00732CD1"/>
    <w:rPr>
      <w:kern w:val="2"/>
      <w:lang w:val="en-AU" w:eastAsia="en-AU"/>
      <w14:ligatures w14:val="standardContextual"/>
    </w:rPr>
  </w:style>
  <w:style w:type="paragraph" w:customStyle="1" w:styleId="8E3F18920A674ED986DAA83130F12461">
    <w:name w:val="8E3F18920A674ED986DAA83130F12461"/>
    <w:rsid w:val="00732CD1"/>
    <w:rPr>
      <w:kern w:val="2"/>
      <w:lang w:val="en-AU" w:eastAsia="en-AU"/>
      <w14:ligatures w14:val="standardContextual"/>
    </w:rPr>
  </w:style>
  <w:style w:type="paragraph" w:customStyle="1" w:styleId="297A28F3F74B4A689979C5105B6A91B6">
    <w:name w:val="297A28F3F74B4A689979C5105B6A91B6"/>
    <w:rsid w:val="00732CD1"/>
    <w:rPr>
      <w:kern w:val="2"/>
      <w:lang w:val="en-AU" w:eastAsia="en-AU"/>
      <w14:ligatures w14:val="standardContextual"/>
    </w:rPr>
  </w:style>
  <w:style w:type="paragraph" w:customStyle="1" w:styleId="77D816698F6D42ECA17736A3B51C6582">
    <w:name w:val="77D816698F6D42ECA17736A3B51C6582"/>
    <w:rsid w:val="00732CD1"/>
    <w:rPr>
      <w:kern w:val="2"/>
      <w:lang w:val="en-AU" w:eastAsia="en-AU"/>
      <w14:ligatures w14:val="standardContextual"/>
    </w:rPr>
  </w:style>
  <w:style w:type="paragraph" w:customStyle="1" w:styleId="CD5C1B65BEBF40E7A7DD9EDFBC380B96">
    <w:name w:val="CD5C1B65BEBF40E7A7DD9EDFBC380B96"/>
    <w:rsid w:val="00732CD1"/>
    <w:rPr>
      <w:kern w:val="2"/>
      <w:lang w:val="en-AU" w:eastAsia="en-AU"/>
      <w14:ligatures w14:val="standardContextual"/>
    </w:rPr>
  </w:style>
  <w:style w:type="paragraph" w:customStyle="1" w:styleId="7A782EC129D04A0F9D5C529B475CF854">
    <w:name w:val="7A782EC129D04A0F9D5C529B475CF854"/>
    <w:rsid w:val="00732CD1"/>
    <w:rPr>
      <w:kern w:val="2"/>
      <w:lang w:val="en-AU" w:eastAsia="en-AU"/>
      <w14:ligatures w14:val="standardContextual"/>
    </w:rPr>
  </w:style>
  <w:style w:type="paragraph" w:customStyle="1" w:styleId="57C9EE6CF693441395C9FD6E63DDBA3C">
    <w:name w:val="57C9EE6CF693441395C9FD6E63DDBA3C"/>
    <w:rsid w:val="00732CD1"/>
    <w:rPr>
      <w:kern w:val="2"/>
      <w:lang w:val="en-AU" w:eastAsia="en-AU"/>
      <w14:ligatures w14:val="standardContextual"/>
    </w:rPr>
  </w:style>
  <w:style w:type="paragraph" w:customStyle="1" w:styleId="C4BA1D95C4F34BF3946A45927D8AF252">
    <w:name w:val="C4BA1D95C4F34BF3946A45927D8AF252"/>
    <w:rsid w:val="00732CD1"/>
    <w:rPr>
      <w:kern w:val="2"/>
      <w:lang w:val="en-AU" w:eastAsia="en-AU"/>
      <w14:ligatures w14:val="standardContextual"/>
    </w:rPr>
  </w:style>
  <w:style w:type="paragraph" w:customStyle="1" w:styleId="581429E84A9C46769F0905E59799FB16">
    <w:name w:val="581429E84A9C46769F0905E59799FB16"/>
    <w:rsid w:val="00732CD1"/>
    <w:rPr>
      <w:kern w:val="2"/>
      <w:lang w:val="en-AU" w:eastAsia="en-AU"/>
      <w14:ligatures w14:val="standardContextual"/>
    </w:rPr>
  </w:style>
  <w:style w:type="paragraph" w:customStyle="1" w:styleId="67801F928F1A4A36AFE1E9A043AC5F86">
    <w:name w:val="67801F928F1A4A36AFE1E9A043AC5F86"/>
    <w:rsid w:val="00732CD1"/>
    <w:rPr>
      <w:kern w:val="2"/>
      <w:lang w:val="en-AU" w:eastAsia="en-AU"/>
      <w14:ligatures w14:val="standardContextual"/>
    </w:rPr>
  </w:style>
  <w:style w:type="paragraph" w:customStyle="1" w:styleId="55AD3C24FDB2433F800853D94D52B327">
    <w:name w:val="55AD3C24FDB2433F800853D94D52B327"/>
    <w:rsid w:val="00732CD1"/>
    <w:rPr>
      <w:kern w:val="2"/>
      <w:lang w:val="en-AU" w:eastAsia="en-AU"/>
      <w14:ligatures w14:val="standardContextual"/>
    </w:rPr>
  </w:style>
  <w:style w:type="paragraph" w:customStyle="1" w:styleId="C5235E1B373044E3986C22DE75CF7D65">
    <w:name w:val="C5235E1B373044E3986C22DE75CF7D65"/>
    <w:rsid w:val="00732CD1"/>
    <w:rPr>
      <w:kern w:val="2"/>
      <w:lang w:val="en-AU" w:eastAsia="en-AU"/>
      <w14:ligatures w14:val="standardContextual"/>
    </w:rPr>
  </w:style>
  <w:style w:type="paragraph" w:customStyle="1" w:styleId="9CE0736FDF754629A09BF6FAAE49792E">
    <w:name w:val="9CE0736FDF754629A09BF6FAAE49792E"/>
    <w:rsid w:val="00732CD1"/>
    <w:rPr>
      <w:kern w:val="2"/>
      <w:lang w:val="en-AU" w:eastAsia="en-AU"/>
      <w14:ligatures w14:val="standardContextual"/>
    </w:rPr>
  </w:style>
  <w:style w:type="paragraph" w:customStyle="1" w:styleId="13E8FA4D91D544C7A92A96DC7C857FFC">
    <w:name w:val="13E8FA4D91D544C7A92A96DC7C857FFC"/>
    <w:rsid w:val="00732CD1"/>
    <w:rPr>
      <w:kern w:val="2"/>
      <w:lang w:val="en-AU" w:eastAsia="en-AU"/>
      <w14:ligatures w14:val="standardContextual"/>
    </w:rPr>
  </w:style>
  <w:style w:type="paragraph" w:customStyle="1" w:styleId="BCC44B5BA2D5466FAA98D73FEDD4CC10">
    <w:name w:val="BCC44B5BA2D5466FAA98D73FEDD4CC10"/>
    <w:rsid w:val="00732CD1"/>
    <w:rPr>
      <w:kern w:val="2"/>
      <w:lang w:val="en-AU" w:eastAsia="en-AU"/>
      <w14:ligatures w14:val="standardContextual"/>
    </w:rPr>
  </w:style>
  <w:style w:type="paragraph" w:customStyle="1" w:styleId="08C2461472434ECBA4B05DA4785C96AD">
    <w:name w:val="08C2461472434ECBA4B05DA4785C96AD"/>
    <w:rsid w:val="00732CD1"/>
    <w:rPr>
      <w:kern w:val="2"/>
      <w:lang w:val="en-AU" w:eastAsia="en-AU"/>
      <w14:ligatures w14:val="standardContextual"/>
    </w:rPr>
  </w:style>
  <w:style w:type="paragraph" w:customStyle="1" w:styleId="56A8B8D7E5B54D99AFD5E7B126EE599A">
    <w:name w:val="56A8B8D7E5B54D99AFD5E7B126EE599A"/>
    <w:rsid w:val="00732CD1"/>
    <w:rPr>
      <w:kern w:val="2"/>
      <w:lang w:val="en-AU" w:eastAsia="en-AU"/>
      <w14:ligatures w14:val="standardContextual"/>
    </w:rPr>
  </w:style>
  <w:style w:type="paragraph" w:customStyle="1" w:styleId="28CDB3BDB66D442CBF23B0F7156D6474">
    <w:name w:val="28CDB3BDB66D442CBF23B0F7156D6474"/>
    <w:rsid w:val="00732CD1"/>
    <w:rPr>
      <w:kern w:val="2"/>
      <w:lang w:val="en-AU" w:eastAsia="en-AU"/>
      <w14:ligatures w14:val="standardContextual"/>
    </w:rPr>
  </w:style>
  <w:style w:type="paragraph" w:customStyle="1" w:styleId="0EA0C345BF5846998F2D9ECFC9F37173">
    <w:name w:val="0EA0C345BF5846998F2D9ECFC9F37173"/>
    <w:rsid w:val="00732CD1"/>
    <w:rPr>
      <w:kern w:val="2"/>
      <w:lang w:val="en-AU" w:eastAsia="en-AU"/>
      <w14:ligatures w14:val="standardContextual"/>
    </w:rPr>
  </w:style>
  <w:style w:type="paragraph" w:customStyle="1" w:styleId="C8AF65BFDD2140358076EF0BDDBFEB88">
    <w:name w:val="C8AF65BFDD2140358076EF0BDDBFEB88"/>
    <w:rsid w:val="00732CD1"/>
    <w:rPr>
      <w:kern w:val="2"/>
      <w:lang w:val="en-AU" w:eastAsia="en-AU"/>
      <w14:ligatures w14:val="standardContextual"/>
    </w:rPr>
  </w:style>
  <w:style w:type="paragraph" w:customStyle="1" w:styleId="D1876178AB494D1FAAD2EFEDC612C475">
    <w:name w:val="D1876178AB494D1FAAD2EFEDC612C475"/>
    <w:rsid w:val="00732CD1"/>
    <w:rPr>
      <w:kern w:val="2"/>
      <w:lang w:val="en-AU" w:eastAsia="en-AU"/>
      <w14:ligatures w14:val="standardContextual"/>
    </w:rPr>
  </w:style>
  <w:style w:type="paragraph" w:customStyle="1" w:styleId="A910F2651BED46F5A69D8724FE3B6B5B">
    <w:name w:val="A910F2651BED46F5A69D8724FE3B6B5B"/>
    <w:rsid w:val="00732CD1"/>
    <w:rPr>
      <w:kern w:val="2"/>
      <w:lang w:val="en-AU" w:eastAsia="en-AU"/>
      <w14:ligatures w14:val="standardContextual"/>
    </w:rPr>
  </w:style>
  <w:style w:type="paragraph" w:customStyle="1" w:styleId="62F1F98589A748178311A5BBDCFAD6B1">
    <w:name w:val="62F1F98589A748178311A5BBDCFAD6B1"/>
    <w:rsid w:val="00732CD1"/>
    <w:rPr>
      <w:kern w:val="2"/>
      <w:lang w:val="en-AU" w:eastAsia="en-AU"/>
      <w14:ligatures w14:val="standardContextual"/>
    </w:rPr>
  </w:style>
  <w:style w:type="paragraph" w:customStyle="1" w:styleId="1EDB4A9899694C50AD0365A6ADE747E2">
    <w:name w:val="1EDB4A9899694C50AD0365A6ADE747E2"/>
    <w:rsid w:val="00732CD1"/>
    <w:rPr>
      <w:kern w:val="2"/>
      <w:lang w:val="en-AU" w:eastAsia="en-AU"/>
      <w14:ligatures w14:val="standardContextual"/>
    </w:rPr>
  </w:style>
  <w:style w:type="paragraph" w:customStyle="1" w:styleId="9360499136144BBBADF2B63B42F75866">
    <w:name w:val="9360499136144BBBADF2B63B42F75866"/>
    <w:rsid w:val="00732CD1"/>
    <w:rPr>
      <w:kern w:val="2"/>
      <w:lang w:val="en-AU" w:eastAsia="en-AU"/>
      <w14:ligatures w14:val="standardContextual"/>
    </w:rPr>
  </w:style>
  <w:style w:type="paragraph" w:customStyle="1" w:styleId="0952225671A44A0D8745299836C1C14B">
    <w:name w:val="0952225671A44A0D8745299836C1C14B"/>
    <w:rsid w:val="00732CD1"/>
    <w:rPr>
      <w:kern w:val="2"/>
      <w:lang w:val="en-AU" w:eastAsia="en-AU"/>
      <w14:ligatures w14:val="standardContextual"/>
    </w:rPr>
  </w:style>
  <w:style w:type="paragraph" w:customStyle="1" w:styleId="C2064B5ADAAF490B8DA30652E063A5BE">
    <w:name w:val="C2064B5ADAAF490B8DA30652E063A5BE"/>
    <w:rsid w:val="00732CD1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01eaeb-f4e3-46fe-b61a-d5ba5e7db08a" xsi:nil="true"/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F7B1E-EDB9-4A1E-8677-25ED3879B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41A8-57D5-42A0-B8FE-C3DD3E08A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A485DC-FACF-4737-9BD3-70B4F9919265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BC6E31DF-C56B-42C9-A80B-98DABBFF0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http://www.nada.org.au/</vt:lpwstr>
      </vt:variant>
      <vt:variant>
        <vt:lpwstr/>
      </vt:variant>
      <vt:variant>
        <vt:i4>983148</vt:i4>
      </vt:variant>
      <vt:variant>
        <vt:i4>3</vt:i4>
      </vt:variant>
      <vt:variant>
        <vt:i4>0</vt:i4>
      </vt:variant>
      <vt:variant>
        <vt:i4>5</vt:i4>
      </vt:variant>
      <vt:variant>
        <vt:lpwstr>mailto:sectordevelopment@nada.org.au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mailto:sectordevelopment@nada.org.au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Katerina de Jesus</dc:creator>
  <cp:keywords/>
  <dc:description/>
  <cp:lastModifiedBy>Jo Penhallurick</cp:lastModifiedBy>
  <cp:revision>22</cp:revision>
  <cp:lastPrinted>2023-08-28T23:06:00Z</cp:lastPrinted>
  <dcterms:created xsi:type="dcterms:W3CDTF">2023-08-23T00:52:00Z</dcterms:created>
  <dcterms:modified xsi:type="dcterms:W3CDTF">2023-08-29T23:58:00Z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0x010100D3F8B3195454B44F8910D04FA1CC4703</vt:lpwstr>
  </property>
  <property fmtid="{D5CDD505-2E9C-101B-9397-08002B2CF9AE}" pid="3" name="_dlc_DocIdItemGuid">
    <vt:lpwstr>997686d4-8902-44e5-87f7-cbf7b4c9d47c</vt:lpwstr>
  </property>
  <property fmtid="{D5CDD505-2E9C-101B-9397-08002B2CF9AE}" pid="4" name="MediaServiceImageTags">
    <vt:lpwstr/>
  </property>
  <property fmtid="{D5CDD505-2E9C-101B-9397-08002B2CF9AE}" pid="5" name="GrammarlyDocumentId">
    <vt:lpwstr>2731da5e8d384ef5766442129d9374988d248688547a2bd48ea942bfde3eb348</vt:lpwstr>
  </property>
</Properties>
</file>