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D110F" w14:textId="77777777" w:rsidR="003B3BC8" w:rsidRPr="00C5553F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  <w:rPr>
          <w:rFonts w:ascii="Segoe UI" w:hAnsi="Segoe UI" w:cs="Segoe UI"/>
        </w:rPr>
      </w:pPr>
      <w:r w:rsidRPr="00C5553F">
        <w:rPr>
          <w:rFonts w:ascii="Segoe UI" w:hAnsi="Segoe UI" w:cs="Segoe UI"/>
        </w:rPr>
        <w:t xml:space="preserve"> [Insert organisation name/logo]</w:t>
      </w:r>
    </w:p>
    <w:p w14:paraId="347447B7" w14:textId="77777777" w:rsidR="003B3BC8" w:rsidRPr="00C5553F" w:rsidRDefault="003B3BC8" w:rsidP="003B3BC8">
      <w:pPr>
        <w:rPr>
          <w:rFonts w:ascii="Segoe UI" w:hAnsi="Segoe UI" w:cs="Segoe UI"/>
          <w:sz w:val="20"/>
          <w:szCs w:val="20"/>
        </w:rPr>
      </w:pPr>
    </w:p>
    <w:p w14:paraId="6BEFF418" w14:textId="610C0D40" w:rsidR="003B3BC8" w:rsidRPr="00C5553F" w:rsidRDefault="00013F95" w:rsidP="00F90F95">
      <w:pPr>
        <w:pStyle w:val="Heading1"/>
        <w:rPr>
          <w:rFonts w:ascii="Segoe UI" w:hAnsi="Segoe UI" w:cs="Segoe UI"/>
        </w:rPr>
      </w:pPr>
      <w:r w:rsidRPr="00C5553F">
        <w:rPr>
          <w:rFonts w:ascii="Segoe UI" w:hAnsi="Segoe UI" w:cs="Segoe UI"/>
        </w:rPr>
        <w:t xml:space="preserve">MOTOR VEHICLE LOG </w:t>
      </w:r>
    </w:p>
    <w:p w14:paraId="6F743AE5" w14:textId="77777777" w:rsidR="00913CAE" w:rsidRPr="00C5553F" w:rsidRDefault="00913CAE" w:rsidP="003B3BC8">
      <w:pPr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92"/>
        <w:gridCol w:w="5714"/>
        <w:gridCol w:w="1834"/>
        <w:gridCol w:w="3346"/>
      </w:tblGrid>
      <w:tr w:rsidR="00013F95" w:rsidRPr="00C5553F" w14:paraId="1DA0ED38" w14:textId="77777777" w:rsidTr="009B7D57">
        <w:tc>
          <w:tcPr>
            <w:tcW w:w="3119" w:type="dxa"/>
            <w:shd w:val="clear" w:color="auto" w:fill="D9D9D9" w:themeFill="background1" w:themeFillShade="D9"/>
          </w:tcPr>
          <w:p w14:paraId="59045EE6" w14:textId="77777777" w:rsidR="00013F95" w:rsidRPr="00C5553F" w:rsidRDefault="00013F95" w:rsidP="009B7D57">
            <w:pPr>
              <w:jc w:val="left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Vehicle description</w:t>
            </w:r>
          </w:p>
        </w:tc>
        <w:tc>
          <w:tcPr>
            <w:tcW w:w="5812" w:type="dxa"/>
          </w:tcPr>
          <w:p w14:paraId="17B97333" w14:textId="77777777" w:rsidR="00013F95" w:rsidRPr="00C5553F" w:rsidRDefault="00013F95" w:rsidP="003B3BC8">
            <w:pPr>
              <w:rPr>
                <w:rFonts w:ascii="Segoe UI" w:hAnsi="Segoe UI" w:cs="Segoe UI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4085369B" w14:textId="77777777" w:rsidR="00013F95" w:rsidRPr="00C5553F" w:rsidRDefault="00013F95" w:rsidP="003B3BC8">
            <w:pPr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Date purchased</w:t>
            </w:r>
          </w:p>
        </w:tc>
        <w:tc>
          <w:tcPr>
            <w:tcW w:w="3402" w:type="dxa"/>
          </w:tcPr>
          <w:p w14:paraId="518CB24C" w14:textId="77777777" w:rsidR="00013F95" w:rsidRPr="00C5553F" w:rsidRDefault="00013F95" w:rsidP="003B3BC8">
            <w:pPr>
              <w:rPr>
                <w:rFonts w:ascii="Segoe UI" w:hAnsi="Segoe UI" w:cs="Segoe UI"/>
              </w:rPr>
            </w:pPr>
          </w:p>
        </w:tc>
      </w:tr>
      <w:tr w:rsidR="00013F95" w:rsidRPr="00C5553F" w14:paraId="3F39AE23" w14:textId="77777777" w:rsidTr="009B7D57">
        <w:tc>
          <w:tcPr>
            <w:tcW w:w="3119" w:type="dxa"/>
            <w:shd w:val="clear" w:color="auto" w:fill="D9D9D9" w:themeFill="background1" w:themeFillShade="D9"/>
          </w:tcPr>
          <w:p w14:paraId="41B94E7E" w14:textId="77777777" w:rsidR="00013F95" w:rsidRPr="00C5553F" w:rsidRDefault="00013F95" w:rsidP="009B7D57">
            <w:pPr>
              <w:jc w:val="left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Registration number</w:t>
            </w:r>
          </w:p>
        </w:tc>
        <w:tc>
          <w:tcPr>
            <w:tcW w:w="5812" w:type="dxa"/>
          </w:tcPr>
          <w:p w14:paraId="7D0506BF" w14:textId="77777777" w:rsidR="00013F95" w:rsidRPr="00C5553F" w:rsidRDefault="00013F95" w:rsidP="003B3BC8">
            <w:pPr>
              <w:rPr>
                <w:rFonts w:ascii="Segoe UI" w:hAnsi="Segoe UI" w:cs="Segoe UI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14:paraId="44E0B876" w14:textId="77777777" w:rsidR="00013F95" w:rsidRPr="00C5553F" w:rsidRDefault="00013F95" w:rsidP="003B3BC8">
            <w:pPr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Cost</w:t>
            </w:r>
          </w:p>
        </w:tc>
        <w:tc>
          <w:tcPr>
            <w:tcW w:w="3402" w:type="dxa"/>
          </w:tcPr>
          <w:p w14:paraId="7C115012" w14:textId="77777777" w:rsidR="00013F95" w:rsidRPr="00C5553F" w:rsidRDefault="00013F95" w:rsidP="003B3BC8">
            <w:pPr>
              <w:rPr>
                <w:rFonts w:ascii="Segoe UI" w:hAnsi="Segoe UI" w:cs="Segoe UI"/>
              </w:rPr>
            </w:pPr>
          </w:p>
        </w:tc>
      </w:tr>
      <w:tr w:rsidR="00013F95" w:rsidRPr="00C5553F" w14:paraId="1212518E" w14:textId="77777777" w:rsidTr="009B7D57">
        <w:tc>
          <w:tcPr>
            <w:tcW w:w="3119" w:type="dxa"/>
            <w:shd w:val="clear" w:color="auto" w:fill="D9D9D9" w:themeFill="background1" w:themeFillShade="D9"/>
          </w:tcPr>
          <w:p w14:paraId="22DA4843" w14:textId="77777777" w:rsidR="00013F95" w:rsidRPr="00C5553F" w:rsidRDefault="00013F95" w:rsidP="009B7D57">
            <w:pPr>
              <w:jc w:val="left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Insurance number and company</w:t>
            </w:r>
          </w:p>
        </w:tc>
        <w:tc>
          <w:tcPr>
            <w:tcW w:w="11056" w:type="dxa"/>
            <w:gridSpan w:val="3"/>
          </w:tcPr>
          <w:p w14:paraId="2B12FA1F" w14:textId="77777777" w:rsidR="00013F95" w:rsidRPr="00C5553F" w:rsidRDefault="00013F95" w:rsidP="003B3BC8">
            <w:pPr>
              <w:rPr>
                <w:rFonts w:ascii="Segoe UI" w:hAnsi="Segoe UI" w:cs="Segoe UI"/>
              </w:rPr>
            </w:pPr>
          </w:p>
        </w:tc>
      </w:tr>
    </w:tbl>
    <w:p w14:paraId="63CF6357" w14:textId="77777777" w:rsidR="00013F95" w:rsidRPr="00C5553F" w:rsidRDefault="00013F95" w:rsidP="003B3BC8">
      <w:pPr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49"/>
        <w:gridCol w:w="1274"/>
        <w:gridCol w:w="1264"/>
        <w:gridCol w:w="1831"/>
        <w:gridCol w:w="3064"/>
        <w:gridCol w:w="2925"/>
        <w:gridCol w:w="2379"/>
      </w:tblGrid>
      <w:tr w:rsidR="009B7D57" w:rsidRPr="00C5553F" w14:paraId="40429344" w14:textId="77777777" w:rsidTr="00170228">
        <w:trPr>
          <w:trHeight w:val="543"/>
        </w:trPr>
        <w:tc>
          <w:tcPr>
            <w:tcW w:w="1264" w:type="dxa"/>
            <w:vMerge w:val="restart"/>
            <w:shd w:val="clear" w:color="auto" w:fill="D9D9D9" w:themeFill="background1" w:themeFillShade="D9"/>
          </w:tcPr>
          <w:p w14:paraId="2622E7A2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Date of trip</w:t>
            </w:r>
          </w:p>
        </w:tc>
        <w:tc>
          <w:tcPr>
            <w:tcW w:w="2564" w:type="dxa"/>
            <w:gridSpan w:val="2"/>
            <w:shd w:val="clear" w:color="auto" w:fill="D9D9D9" w:themeFill="background1" w:themeFillShade="D9"/>
          </w:tcPr>
          <w:p w14:paraId="241D0254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Odometer reading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07EF0724" w14:textId="77777777" w:rsidR="009B7D57" w:rsidRPr="00C5553F" w:rsidRDefault="009B7D57" w:rsidP="009B7D57">
            <w:pPr>
              <w:jc w:val="center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 xml:space="preserve">Kilometers </w:t>
            </w:r>
          </w:p>
          <w:p w14:paraId="77F1B383" w14:textId="77777777" w:rsidR="009B7D57" w:rsidRPr="00C5553F" w:rsidRDefault="009B7D57" w:rsidP="009B7D57">
            <w:pPr>
              <w:jc w:val="center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 xml:space="preserve">travelled 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0E8094B7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Purpose of trip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75D5E826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Driver’s name</w:t>
            </w:r>
          </w:p>
        </w:tc>
        <w:tc>
          <w:tcPr>
            <w:tcW w:w="2409" w:type="dxa"/>
            <w:vMerge w:val="restart"/>
            <w:shd w:val="clear" w:color="auto" w:fill="D9D9D9" w:themeFill="background1" w:themeFillShade="D9"/>
          </w:tcPr>
          <w:p w14:paraId="2A37F86F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Signature</w:t>
            </w:r>
          </w:p>
        </w:tc>
      </w:tr>
      <w:tr w:rsidR="009B7D57" w:rsidRPr="00C5553F" w14:paraId="792C9D43" w14:textId="77777777" w:rsidTr="00170228">
        <w:trPr>
          <w:trHeight w:val="543"/>
        </w:trPr>
        <w:tc>
          <w:tcPr>
            <w:tcW w:w="1264" w:type="dxa"/>
            <w:vMerge/>
            <w:shd w:val="clear" w:color="auto" w:fill="D9D9D9" w:themeFill="background1" w:themeFillShade="D9"/>
          </w:tcPr>
          <w:p w14:paraId="5518627B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1288" w:type="dxa"/>
            <w:shd w:val="clear" w:color="auto" w:fill="D9D9D9" w:themeFill="background1" w:themeFillShade="D9"/>
          </w:tcPr>
          <w:p w14:paraId="2386ED2A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Start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A452DFE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C5553F">
              <w:rPr>
                <w:rFonts w:ascii="Segoe UI" w:hAnsi="Segoe UI" w:cs="Segoe UI"/>
                <w:b/>
              </w:rPr>
              <w:t>finish</w:t>
            </w: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B021290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398ED503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14:paraId="378E9E7F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</w:p>
        </w:tc>
        <w:tc>
          <w:tcPr>
            <w:tcW w:w="2409" w:type="dxa"/>
            <w:vMerge/>
            <w:shd w:val="clear" w:color="auto" w:fill="D9D9D9" w:themeFill="background1" w:themeFillShade="D9"/>
          </w:tcPr>
          <w:p w14:paraId="75632FC5" w14:textId="77777777" w:rsidR="009B7D57" w:rsidRPr="00C5553F" w:rsidRDefault="009B7D57" w:rsidP="002525C9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9B7D57" w:rsidRPr="00C5553F" w14:paraId="37645944" w14:textId="77777777" w:rsidTr="00170228">
        <w:trPr>
          <w:trHeight w:val="411"/>
        </w:trPr>
        <w:tc>
          <w:tcPr>
            <w:tcW w:w="1264" w:type="dxa"/>
          </w:tcPr>
          <w:p w14:paraId="3F9A078E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88" w:type="dxa"/>
          </w:tcPr>
          <w:p w14:paraId="1320A1F0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65F13560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842" w:type="dxa"/>
          </w:tcPr>
          <w:p w14:paraId="71997EC3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3119" w:type="dxa"/>
          </w:tcPr>
          <w:p w14:paraId="28A0E558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977" w:type="dxa"/>
          </w:tcPr>
          <w:p w14:paraId="3F8B2707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409" w:type="dxa"/>
          </w:tcPr>
          <w:p w14:paraId="58650B03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9B7D57" w:rsidRPr="00C5553F" w14:paraId="0C851D1F" w14:textId="7777777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14:paraId="1FC1641D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592A8147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EAE6B57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1458CDB0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DD78DB0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41636DFB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1E7F163E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9B7D57" w:rsidRPr="00C5553F" w14:paraId="2EB20311" w14:textId="77777777" w:rsidTr="00170228">
        <w:trPr>
          <w:trHeight w:val="411"/>
        </w:trPr>
        <w:tc>
          <w:tcPr>
            <w:tcW w:w="1264" w:type="dxa"/>
          </w:tcPr>
          <w:p w14:paraId="69BAE482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88" w:type="dxa"/>
          </w:tcPr>
          <w:p w14:paraId="41DD3C8C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5F68A139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842" w:type="dxa"/>
          </w:tcPr>
          <w:p w14:paraId="4BFDE3CB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3119" w:type="dxa"/>
          </w:tcPr>
          <w:p w14:paraId="6618C5A6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977" w:type="dxa"/>
          </w:tcPr>
          <w:p w14:paraId="5F636884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409" w:type="dxa"/>
          </w:tcPr>
          <w:p w14:paraId="03AD696C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9B7D57" w:rsidRPr="00C5553F" w14:paraId="234869BC" w14:textId="77777777" w:rsidTr="00170228">
        <w:trPr>
          <w:trHeight w:val="411"/>
        </w:trPr>
        <w:tc>
          <w:tcPr>
            <w:tcW w:w="1264" w:type="dxa"/>
            <w:shd w:val="clear" w:color="auto" w:fill="F2F2F2" w:themeFill="background1" w:themeFillShade="F2"/>
          </w:tcPr>
          <w:p w14:paraId="7E2C6ACE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090A538E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C3425A8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27958B47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F0CF657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1F532F64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554DC341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9B7D57" w:rsidRPr="00C5553F" w14:paraId="2F474DEF" w14:textId="77777777" w:rsidTr="00170228">
        <w:trPr>
          <w:trHeight w:val="393"/>
        </w:trPr>
        <w:tc>
          <w:tcPr>
            <w:tcW w:w="1264" w:type="dxa"/>
          </w:tcPr>
          <w:p w14:paraId="2C0D11F6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88" w:type="dxa"/>
          </w:tcPr>
          <w:p w14:paraId="0C76DAD8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46B64717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842" w:type="dxa"/>
          </w:tcPr>
          <w:p w14:paraId="59D22727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3119" w:type="dxa"/>
          </w:tcPr>
          <w:p w14:paraId="6E34EF49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977" w:type="dxa"/>
          </w:tcPr>
          <w:p w14:paraId="7FCCC7D7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409" w:type="dxa"/>
          </w:tcPr>
          <w:p w14:paraId="6E1B7AEA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9B7D57" w:rsidRPr="00C5553F" w14:paraId="316C77BA" w14:textId="77777777" w:rsidTr="00170228">
        <w:trPr>
          <w:trHeight w:val="411"/>
        </w:trPr>
        <w:tc>
          <w:tcPr>
            <w:tcW w:w="1264" w:type="dxa"/>
            <w:shd w:val="clear" w:color="auto" w:fill="F2F2F2" w:themeFill="background1" w:themeFillShade="F2"/>
          </w:tcPr>
          <w:p w14:paraId="5D858517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664FB731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B33CBF6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2D246B31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693113EF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1AD6AF90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3919E4D4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9B7D57" w:rsidRPr="00C5553F" w14:paraId="26E12104" w14:textId="77777777" w:rsidTr="00170228">
        <w:trPr>
          <w:trHeight w:val="393"/>
        </w:trPr>
        <w:tc>
          <w:tcPr>
            <w:tcW w:w="1264" w:type="dxa"/>
          </w:tcPr>
          <w:p w14:paraId="2939E4D3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88" w:type="dxa"/>
          </w:tcPr>
          <w:p w14:paraId="2D0C4CB8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</w:tcPr>
          <w:p w14:paraId="4BE7EF0F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842" w:type="dxa"/>
          </w:tcPr>
          <w:p w14:paraId="1BCADF7A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3119" w:type="dxa"/>
          </w:tcPr>
          <w:p w14:paraId="50EC1AAB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977" w:type="dxa"/>
          </w:tcPr>
          <w:p w14:paraId="0CC7F9AD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409" w:type="dxa"/>
          </w:tcPr>
          <w:p w14:paraId="6EC2165F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9B7D57" w:rsidRPr="00C5553F" w14:paraId="47A89EC0" w14:textId="7777777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14:paraId="25BC5C83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4635E10F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C07E3A1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75B44F88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15C0F84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63CBFF36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240AA6AA" w14:textId="77777777" w:rsidR="009B7D57" w:rsidRPr="00C5553F" w:rsidRDefault="009B7D57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321072" w:rsidRPr="00C5553F" w14:paraId="5EDB4133" w14:textId="7777777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14:paraId="2ADF012B" w14:textId="77777777" w:rsidR="00321072" w:rsidRPr="00C5553F" w:rsidRDefault="00321072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483CAB28" w14:textId="77777777" w:rsidR="00321072" w:rsidRPr="00C5553F" w:rsidRDefault="00321072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A7F03E2" w14:textId="77777777" w:rsidR="00321072" w:rsidRPr="00C5553F" w:rsidRDefault="00321072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55C4D396" w14:textId="77777777" w:rsidR="00321072" w:rsidRPr="00C5553F" w:rsidRDefault="00321072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7AF5FD33" w14:textId="77777777" w:rsidR="00321072" w:rsidRPr="00C5553F" w:rsidRDefault="00321072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49FF9A51" w14:textId="77777777" w:rsidR="00321072" w:rsidRPr="00C5553F" w:rsidRDefault="00321072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6DCFFAF3" w14:textId="77777777" w:rsidR="00321072" w:rsidRPr="00C5553F" w:rsidRDefault="00321072" w:rsidP="0032107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</w:tbl>
    <w:p w14:paraId="1C61245C" w14:textId="77777777" w:rsidR="00817632" w:rsidRPr="00C5553F" w:rsidRDefault="00817632" w:rsidP="00321072">
      <w:pPr>
        <w:rPr>
          <w:rFonts w:ascii="Segoe UI" w:hAnsi="Segoe UI" w:cs="Segoe UI"/>
        </w:rPr>
      </w:pPr>
    </w:p>
    <w:sectPr w:rsidR="00817632" w:rsidRPr="00C5553F" w:rsidSect="00321072">
      <w:footerReference w:type="default" r:id="rId11"/>
      <w:pgSz w:w="16820" w:h="11900" w:orient="landscape"/>
      <w:pgMar w:top="1134" w:right="1276" w:bottom="1418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65F97" w14:textId="77777777" w:rsidR="00635E92" w:rsidRDefault="00635E92" w:rsidP="00F90996">
      <w:r>
        <w:separator/>
      </w:r>
    </w:p>
  </w:endnote>
  <w:endnote w:type="continuationSeparator" w:id="0">
    <w:p w14:paraId="2DC48CA4" w14:textId="77777777" w:rsidR="00635E92" w:rsidRDefault="00635E92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A5AA0" w14:textId="14A1A849" w:rsidR="009D185F" w:rsidRPr="0086262A" w:rsidRDefault="00321072" w:rsidP="00D37F51">
    <w:pPr>
      <w:pStyle w:val="Footer"/>
      <w:tabs>
        <w:tab w:val="clear" w:pos="8640"/>
      </w:tabs>
    </w:pPr>
    <w:r>
      <w:t xml:space="preserve">Motor vehicle log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-1498180218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60E2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E50F9">
          <w:rPr>
            <w:noProof/>
          </w:rPr>
          <w:fldChar w:fldCharType="begin"/>
        </w:r>
        <w:r w:rsidR="00EE50F9">
          <w:rPr>
            <w:noProof/>
          </w:rPr>
          <w:instrText xml:space="preserve"> NUMPAGES  </w:instrText>
        </w:r>
        <w:r w:rsidR="00EE50F9">
          <w:rPr>
            <w:noProof/>
          </w:rPr>
          <w:fldChar w:fldCharType="separate"/>
        </w:r>
        <w:r w:rsidR="00A60E29">
          <w:rPr>
            <w:noProof/>
          </w:rPr>
          <w:t>1</w:t>
        </w:r>
        <w:r w:rsidR="00EE50F9">
          <w:rPr>
            <w:noProof/>
          </w:rPr>
          <w:fldChar w:fldCharType="end"/>
        </w:r>
      </w:sdtContent>
    </w:sdt>
  </w:p>
  <w:p w14:paraId="7F537720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24E7A" w14:textId="77777777" w:rsidR="00635E92" w:rsidRDefault="00635E92" w:rsidP="00F90996">
      <w:r>
        <w:separator/>
      </w:r>
    </w:p>
  </w:footnote>
  <w:footnote w:type="continuationSeparator" w:id="0">
    <w:p w14:paraId="59A84B25" w14:textId="77777777" w:rsidR="00635E92" w:rsidRDefault="00635E92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1046661">
    <w:abstractNumId w:val="1"/>
  </w:num>
  <w:num w:numId="2" w16cid:durableId="163178207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3F95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70228"/>
    <w:rsid w:val="00186153"/>
    <w:rsid w:val="0018765C"/>
    <w:rsid w:val="001F086E"/>
    <w:rsid w:val="002100BB"/>
    <w:rsid w:val="002145D1"/>
    <w:rsid w:val="00214B46"/>
    <w:rsid w:val="00217BB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1072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35E92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212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4528C"/>
    <w:rsid w:val="00957124"/>
    <w:rsid w:val="009716A4"/>
    <w:rsid w:val="009A3CCA"/>
    <w:rsid w:val="009A3DEE"/>
    <w:rsid w:val="009B7D57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0E2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931F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41A5"/>
    <w:rsid w:val="00C5553F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E50F9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0647B70"/>
  <w15:docId w15:val="{8A77121B-B55E-47B0-8665-0699EEE5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29047B-96C0-418F-864B-4F86AAE1A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2FFD4E-3FE6-4EF4-BE48-095630CD8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5ABA1-B2C1-422E-8B6A-668A969B9D66}">
  <ds:schemaRefs>
    <ds:schemaRef ds:uri="http://schemas.microsoft.com/office/2006/metadata/properties"/>
    <ds:schemaRef ds:uri="http://schemas.microsoft.com/office/infopath/2007/PartnerControls"/>
    <ds:schemaRef ds:uri="14c5a56e-ced3-43ad-8a76-68a367d68378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4F0E4AC4-49D7-41B0-B427-FC513E43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4</cp:revision>
  <dcterms:created xsi:type="dcterms:W3CDTF">2018-06-13T00:31:00Z</dcterms:created>
  <dcterms:modified xsi:type="dcterms:W3CDTF">2024-05-28T09:17:00Z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326a15e1-f5f2-43fe-92cc-17631acb241a</vt:lpwstr>
  </property>
  <property fmtid="{D5CDD505-2E9C-101B-9397-08002B2CF9AE}" pid="4" name="MediaServiceImageTags">
    <vt:lpwstr/>
  </property>
</Properties>
</file>