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A155" w14:textId="4C3B1721" w:rsidR="003B3BC8" w:rsidRPr="00EA555A" w:rsidRDefault="003B3BC8" w:rsidP="00EA555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2"/>
          <w:szCs w:val="22"/>
        </w:rPr>
      </w:pPr>
      <w:r w:rsidRPr="00EA555A">
        <w:rPr>
          <w:rFonts w:ascii="Segoe UI" w:hAnsi="Segoe UI" w:cs="Segoe UI"/>
          <w:sz w:val="22"/>
          <w:szCs w:val="22"/>
        </w:rPr>
        <w:t>[Insert organisation name/logo]</w:t>
      </w:r>
    </w:p>
    <w:p w14:paraId="4BB6BB46" w14:textId="77777777" w:rsidR="003B3BC8" w:rsidRPr="00EA555A" w:rsidRDefault="002C4ECA" w:rsidP="00EA555A">
      <w:pPr>
        <w:pStyle w:val="Heading1"/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EA555A">
        <w:rPr>
          <w:rFonts w:ascii="Segoe UI" w:hAnsi="Segoe UI" w:cs="Segoe UI"/>
          <w:sz w:val="22"/>
          <w:szCs w:val="22"/>
        </w:rPr>
        <w:t xml:space="preserve">CLIENT </w:t>
      </w:r>
      <w:r w:rsidR="00BC2B31" w:rsidRPr="00EA555A">
        <w:rPr>
          <w:rFonts w:ascii="Segoe UI" w:hAnsi="Segoe UI" w:cs="Segoe UI"/>
          <w:sz w:val="22"/>
          <w:szCs w:val="22"/>
        </w:rPr>
        <w:t xml:space="preserve">FILE ACCESS </w:t>
      </w:r>
      <w:r w:rsidR="005E77A3" w:rsidRPr="00EA555A">
        <w:rPr>
          <w:rFonts w:ascii="Segoe UI" w:hAnsi="Segoe UI" w:cs="Segoe UI"/>
          <w:sz w:val="22"/>
          <w:szCs w:val="22"/>
        </w:rPr>
        <w:t>REQUEST FORM</w:t>
      </w:r>
    </w:p>
    <w:p w14:paraId="0A37501D" w14:textId="77777777" w:rsidR="003B3BC8" w:rsidRPr="00EA555A" w:rsidRDefault="003B3BC8" w:rsidP="004A7944">
      <w:pPr>
        <w:rPr>
          <w:rFonts w:ascii="Segoe UI" w:hAnsi="Segoe UI" w:cs="Segoe UI"/>
          <w:sz w:val="22"/>
          <w:szCs w:val="22"/>
        </w:rPr>
      </w:pPr>
    </w:p>
    <w:p w14:paraId="69A623B1" w14:textId="02DE04BF" w:rsidR="004A7944" w:rsidRPr="00EA555A" w:rsidRDefault="004A7944" w:rsidP="00EA555A">
      <w:pPr>
        <w:pStyle w:val="Heading2"/>
        <w:spacing w:line="276" w:lineRule="auto"/>
        <w:rPr>
          <w:rFonts w:ascii="Segoe UI" w:hAnsi="Segoe UI" w:cs="Segoe UI"/>
          <w:sz w:val="22"/>
          <w:szCs w:val="22"/>
        </w:rPr>
      </w:pPr>
      <w:r w:rsidRPr="00EA555A">
        <w:rPr>
          <w:rFonts w:ascii="Segoe UI" w:hAnsi="Segoe UI" w:cs="Segoe UI"/>
          <w:sz w:val="22"/>
          <w:szCs w:val="22"/>
        </w:rPr>
        <w:t>SECTION 1</w:t>
      </w:r>
      <w:proofErr w:type="gramStart"/>
      <w:r w:rsidR="00EA555A" w:rsidRPr="00EA555A">
        <w:rPr>
          <w:rFonts w:ascii="Segoe UI" w:hAnsi="Segoe UI" w:cs="Segoe UI"/>
          <w:sz w:val="22"/>
          <w:szCs w:val="22"/>
        </w:rPr>
        <w:t xml:space="preserve">: </w:t>
      </w:r>
      <w:r w:rsidR="00EA555A" w:rsidRPr="00EA555A">
        <w:rPr>
          <w:rFonts w:ascii="Segoe UI" w:hAnsi="Segoe UI" w:cs="Segoe UI"/>
          <w:sz w:val="22"/>
          <w:szCs w:val="22"/>
        </w:rPr>
        <w:tab/>
      </w:r>
      <w:r w:rsidR="00353101" w:rsidRPr="00EA555A">
        <w:rPr>
          <w:rFonts w:ascii="Segoe UI" w:hAnsi="Segoe UI" w:cs="Segoe UI"/>
          <w:sz w:val="22"/>
          <w:szCs w:val="22"/>
        </w:rPr>
        <w:t>clients</w:t>
      </w:r>
      <w:proofErr w:type="gramEnd"/>
      <w:r w:rsidR="00353101" w:rsidRPr="00EA555A">
        <w:rPr>
          <w:rFonts w:ascii="Segoe UI" w:hAnsi="Segoe UI" w:cs="Segoe UI"/>
          <w:sz w:val="22"/>
          <w:szCs w:val="22"/>
        </w:rPr>
        <w:t xml:space="preserve"> to complete</w:t>
      </w:r>
    </w:p>
    <w:p w14:paraId="02EB378F" w14:textId="77777777" w:rsidR="00627AEA" w:rsidRPr="00EA555A" w:rsidRDefault="00627AEA" w:rsidP="003B3BC8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686"/>
        <w:gridCol w:w="1134"/>
        <w:gridCol w:w="1701"/>
      </w:tblGrid>
      <w:tr w:rsidR="00D818F9" w:rsidRPr="00EA555A" w14:paraId="03486BFA" w14:textId="77777777" w:rsidTr="00EA3912"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C831BC8" w14:textId="77777777" w:rsidR="00D818F9" w:rsidRPr="00EA555A" w:rsidRDefault="00D818F9" w:rsidP="00627AE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Client name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6A05A809" w14:textId="77777777" w:rsidR="00D818F9" w:rsidRPr="00EA555A" w:rsidRDefault="00D818F9" w:rsidP="00627AE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27AEA" w:rsidRPr="00EA555A" w14:paraId="36AC8A5C" w14:textId="77777777" w:rsidTr="00EA3912"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E535C64" w14:textId="77777777" w:rsidR="00627AEA" w:rsidRPr="00EA555A" w:rsidRDefault="00627AEA" w:rsidP="00627AE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Phone number</w:t>
            </w:r>
          </w:p>
        </w:tc>
        <w:tc>
          <w:tcPr>
            <w:tcW w:w="3686" w:type="dxa"/>
            <w:tcBorders>
              <w:left w:val="single" w:sz="2" w:space="0" w:color="auto"/>
            </w:tcBorders>
          </w:tcPr>
          <w:p w14:paraId="5A39BBE3" w14:textId="77777777" w:rsidR="00627AEA" w:rsidRPr="00EA555A" w:rsidRDefault="00627AEA" w:rsidP="00627AE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CBE40DE" w14:textId="77777777" w:rsidR="00627AEA" w:rsidRPr="00EA555A" w:rsidRDefault="00627AEA" w:rsidP="00627AEA">
            <w:pPr>
              <w:spacing w:line="360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14:paraId="41C8F396" w14:textId="77777777" w:rsidR="00627AEA" w:rsidRPr="00EA555A" w:rsidRDefault="00627AEA" w:rsidP="00627AE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60B28" w:rsidRPr="00EA555A" w14:paraId="5FFAD50B" w14:textId="77777777" w:rsidTr="00EA3912">
        <w:trPr>
          <w:trHeight w:val="717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850006D" w14:textId="77777777" w:rsidR="00E60B28" w:rsidRPr="00EA555A" w:rsidRDefault="00E60B28" w:rsidP="00D1668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Staff member name</w:t>
            </w:r>
            <w:r w:rsidR="00627AEA"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 supporting the request 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72A3D3EC" w14:textId="77777777" w:rsidR="00E60B28" w:rsidRPr="00EA555A" w:rsidRDefault="00E60B28" w:rsidP="00627AE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D21FD" w:rsidRPr="00EA555A" w14:paraId="302FE35E" w14:textId="77777777" w:rsidTr="00EA3912">
        <w:trPr>
          <w:trHeight w:val="609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EE1E8C" w14:textId="77777777" w:rsidR="009D21FD" w:rsidRPr="00EA555A" w:rsidRDefault="00627AEA" w:rsidP="00D1668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Staff member phone number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0D0B940D" w14:textId="77777777" w:rsidR="009D21FD" w:rsidRPr="00EA555A" w:rsidRDefault="009D21FD" w:rsidP="00627AEA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E27B00A" w14:textId="77777777" w:rsidR="009D21FD" w:rsidRPr="00EA555A" w:rsidRDefault="009D21FD" w:rsidP="00CE08AA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91BFD" w:rsidRPr="00EA555A" w14:paraId="71DA99F7" w14:textId="77777777" w:rsidTr="0062471B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3B2896D3" w14:textId="77777777" w:rsidR="00F91BFD" w:rsidRPr="00EA555A" w:rsidRDefault="00F91BFD" w:rsidP="00627AE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Reason for </w:t>
            </w:r>
            <w:r w:rsidR="00627AEA" w:rsidRPr="00EA555A">
              <w:rPr>
                <w:rFonts w:ascii="Segoe UI" w:hAnsi="Segoe UI" w:cs="Segoe UI"/>
                <w:b/>
                <w:sz w:val="22"/>
                <w:szCs w:val="22"/>
              </w:rPr>
              <w:t>access</w:t>
            </w:r>
          </w:p>
        </w:tc>
      </w:tr>
      <w:tr w:rsidR="00F91BFD" w:rsidRPr="00EA555A" w14:paraId="60061E4C" w14:textId="77777777" w:rsidTr="00EA555A">
        <w:trPr>
          <w:trHeight w:val="1787"/>
        </w:trPr>
        <w:tc>
          <w:tcPr>
            <w:tcW w:w="8789" w:type="dxa"/>
          </w:tcPr>
          <w:p w14:paraId="44EAFD9C" w14:textId="77777777" w:rsidR="00F91BFD" w:rsidRPr="00EA555A" w:rsidRDefault="00F91BFD" w:rsidP="009E0B0D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FC39945" w14:textId="77777777" w:rsidR="009E354A" w:rsidRPr="00EA555A" w:rsidRDefault="009E354A" w:rsidP="00CE08AA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4961"/>
      </w:tblGrid>
      <w:tr w:rsidR="00C706CA" w:rsidRPr="00EA555A" w14:paraId="5C7B9FA6" w14:textId="77777777" w:rsidTr="001E772F">
        <w:trPr>
          <w:trHeight w:val="439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14:paraId="44679243" w14:textId="77777777" w:rsidR="00C706CA" w:rsidRPr="00EA555A" w:rsidRDefault="00C706CA" w:rsidP="00C706C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CEO/Manager </w:t>
            </w:r>
            <w:proofErr w:type="spellStart"/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authorisation</w:t>
            </w:r>
            <w:proofErr w:type="spellEnd"/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EA3912" w:rsidRPr="004627C4" w14:paraId="77E30190" w14:textId="77777777" w:rsidTr="004627C4">
        <w:trPr>
          <w:trHeight w:val="519"/>
        </w:trPr>
        <w:tc>
          <w:tcPr>
            <w:tcW w:w="1985" w:type="dxa"/>
            <w:vMerge w:val="restart"/>
            <w:shd w:val="clear" w:color="auto" w:fill="FFFFFF" w:themeFill="background1"/>
          </w:tcPr>
          <w:p w14:paraId="702F117D" w14:textId="77777777" w:rsidR="00EA3912" w:rsidRPr="004627C4" w:rsidRDefault="00EA3912" w:rsidP="001E772F">
            <w:pPr>
              <w:rPr>
                <w:b/>
                <w:sz w:val="22"/>
                <w:szCs w:val="22"/>
              </w:rPr>
            </w:pPr>
            <w:r w:rsidRPr="004627C4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4627C4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  <w:r w:rsidRPr="004627C4">
              <w:rPr>
                <w:b/>
                <w:sz w:val="22"/>
                <w:szCs w:val="22"/>
              </w:rPr>
              <w:t xml:space="preserve">       </w:t>
            </w:r>
            <w:r w:rsidRPr="004627C4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4627C4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  <w:r w:rsidRPr="004627C4">
              <w:rPr>
                <w:b/>
                <w:sz w:val="22"/>
                <w:szCs w:val="22"/>
              </w:rPr>
              <w:t xml:space="preserve"> </w:t>
            </w:r>
          </w:p>
          <w:p w14:paraId="0562CB0E" w14:textId="77777777" w:rsidR="00EA3912" w:rsidRPr="004627C4" w:rsidRDefault="00EA3912" w:rsidP="001E77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CCB031D" w14:textId="77777777" w:rsidR="00EA3912" w:rsidRPr="00EA555A" w:rsidRDefault="00EA3912" w:rsidP="00EA3912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Signature</w:t>
            </w:r>
          </w:p>
        </w:tc>
        <w:tc>
          <w:tcPr>
            <w:tcW w:w="4961" w:type="dxa"/>
            <w:shd w:val="clear" w:color="auto" w:fill="FFFFFF" w:themeFill="background1"/>
          </w:tcPr>
          <w:p w14:paraId="34CE0A41" w14:textId="77777777" w:rsidR="00EA3912" w:rsidRPr="004627C4" w:rsidRDefault="00EA3912" w:rsidP="00EA3912">
            <w:pPr>
              <w:jc w:val="left"/>
              <w:rPr>
                <w:sz w:val="22"/>
                <w:szCs w:val="22"/>
              </w:rPr>
            </w:pPr>
          </w:p>
          <w:p w14:paraId="62EBF3C5" w14:textId="77777777" w:rsidR="00EA3912" w:rsidRPr="004627C4" w:rsidRDefault="00EA3912" w:rsidP="00EA3912">
            <w:pPr>
              <w:rPr>
                <w:sz w:val="22"/>
                <w:szCs w:val="22"/>
              </w:rPr>
            </w:pPr>
          </w:p>
        </w:tc>
      </w:tr>
      <w:tr w:rsidR="00EA3912" w:rsidRPr="004627C4" w14:paraId="491072FA" w14:textId="77777777" w:rsidTr="00DA02FE">
        <w:trPr>
          <w:trHeight w:val="561"/>
        </w:trPr>
        <w:tc>
          <w:tcPr>
            <w:tcW w:w="1985" w:type="dxa"/>
            <w:vMerge/>
            <w:shd w:val="clear" w:color="auto" w:fill="FFFFFF" w:themeFill="background1"/>
          </w:tcPr>
          <w:p w14:paraId="6D98A12B" w14:textId="77777777" w:rsidR="00EA3912" w:rsidRPr="004627C4" w:rsidRDefault="00EA3912" w:rsidP="001E77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3F821A" w14:textId="77777777" w:rsidR="00EA3912" w:rsidRPr="00EA555A" w:rsidRDefault="00EA3912" w:rsidP="00EA391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4961" w:type="dxa"/>
            <w:shd w:val="clear" w:color="auto" w:fill="FFFFFF" w:themeFill="background1"/>
          </w:tcPr>
          <w:p w14:paraId="2946DB82" w14:textId="77777777" w:rsidR="00EA3912" w:rsidRPr="004627C4" w:rsidRDefault="00EA3912" w:rsidP="00EA3912">
            <w:pPr>
              <w:rPr>
                <w:sz w:val="22"/>
                <w:szCs w:val="22"/>
              </w:rPr>
            </w:pPr>
          </w:p>
        </w:tc>
      </w:tr>
    </w:tbl>
    <w:p w14:paraId="5997CC1D" w14:textId="77777777" w:rsidR="00C706CA" w:rsidRDefault="00C706CA" w:rsidP="00E311A9">
      <w:pPr>
        <w:rPr>
          <w:sz w:val="22"/>
          <w:szCs w:val="22"/>
        </w:rPr>
      </w:pPr>
    </w:p>
    <w:p w14:paraId="08CE6F91" w14:textId="77777777" w:rsidR="00353101" w:rsidRPr="00EA555A" w:rsidRDefault="00353101" w:rsidP="00E311A9">
      <w:pPr>
        <w:rPr>
          <w:rFonts w:ascii="Segoe UI" w:hAnsi="Segoe UI" w:cs="Segoe UI"/>
          <w:sz w:val="22"/>
          <w:szCs w:val="22"/>
        </w:rPr>
      </w:pPr>
    </w:p>
    <w:p w14:paraId="053ACCA7" w14:textId="1B2F10C0" w:rsidR="00353101" w:rsidRPr="00966C1E" w:rsidRDefault="00353101" w:rsidP="00EB3E94">
      <w:pPr>
        <w:pStyle w:val="Heading2"/>
        <w:rPr>
          <w:rFonts w:ascii="Segoe UI" w:hAnsi="Segoe UI" w:cs="Segoe UI"/>
          <w:sz w:val="22"/>
          <w:szCs w:val="22"/>
        </w:rPr>
      </w:pPr>
      <w:r w:rsidRPr="00966C1E">
        <w:rPr>
          <w:rFonts w:ascii="Segoe UI" w:hAnsi="Segoe UI" w:cs="Segoe UI"/>
          <w:sz w:val="22"/>
          <w:szCs w:val="22"/>
        </w:rPr>
        <w:t xml:space="preserve">SECTION 2: STAFF </w:t>
      </w:r>
      <w:r w:rsidR="00EA555A" w:rsidRPr="00966C1E">
        <w:rPr>
          <w:rFonts w:ascii="Segoe UI" w:hAnsi="Segoe UI" w:cs="Segoe UI"/>
          <w:sz w:val="22"/>
          <w:szCs w:val="22"/>
        </w:rPr>
        <w:t>TO COMPLETE</w:t>
      </w:r>
      <w:r w:rsidRPr="00966C1E">
        <w:rPr>
          <w:rFonts w:ascii="Segoe UI" w:hAnsi="Segoe UI" w:cs="Segoe UI"/>
          <w:sz w:val="22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570"/>
        <w:gridCol w:w="1433"/>
        <w:gridCol w:w="123"/>
        <w:gridCol w:w="1418"/>
      </w:tblGrid>
      <w:tr w:rsidR="00353101" w:rsidRPr="00EA555A" w14:paraId="0A83C9D5" w14:textId="77777777" w:rsidTr="00966C1E">
        <w:trPr>
          <w:trHeight w:val="439"/>
        </w:trPr>
        <w:tc>
          <w:tcPr>
            <w:tcW w:w="8789" w:type="dxa"/>
            <w:gridSpan w:val="6"/>
            <w:shd w:val="clear" w:color="auto" w:fill="404040" w:themeFill="text1" w:themeFillTint="BF"/>
          </w:tcPr>
          <w:p w14:paraId="43388615" w14:textId="136CA1A7" w:rsidR="00353101" w:rsidRPr="00966C1E" w:rsidRDefault="00353101" w:rsidP="60B5B2DC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966C1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Access planning </w:t>
            </w:r>
            <w:r w:rsidRPr="00966C1E">
              <w:rPr>
                <w:rFonts w:ascii="Segoe UI" w:hAnsi="Segoe UI" w:cs="Segoe UI"/>
                <w:i/>
                <w:iCs/>
                <w:color w:val="FFFFFF" w:themeColor="background1"/>
                <w:sz w:val="20"/>
                <w:szCs w:val="20"/>
              </w:rPr>
              <w:t>(for staff members to coordinate with client)</w:t>
            </w:r>
          </w:p>
        </w:tc>
      </w:tr>
      <w:tr w:rsidR="00353101" w:rsidRPr="00EA555A" w14:paraId="22D649A8" w14:textId="77777777" w:rsidTr="60B5B2DC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14:paraId="559377F8" w14:textId="77777777" w:rsidR="00353101" w:rsidRPr="00EA555A" w:rsidRDefault="00353101" w:rsidP="001E772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Date of access</w:t>
            </w:r>
          </w:p>
        </w:tc>
        <w:tc>
          <w:tcPr>
            <w:tcW w:w="6095" w:type="dxa"/>
            <w:gridSpan w:val="5"/>
            <w:shd w:val="clear" w:color="auto" w:fill="FFFFFF" w:themeFill="background1"/>
          </w:tcPr>
          <w:p w14:paraId="23DE523C" w14:textId="77777777" w:rsidR="00353101" w:rsidRPr="00EA555A" w:rsidRDefault="00353101" w:rsidP="001E77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53101" w:rsidRPr="00EA555A" w14:paraId="7ED327DE" w14:textId="77777777" w:rsidTr="60B5B2DC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14:paraId="6EF54EAD" w14:textId="77777777" w:rsidR="00353101" w:rsidRPr="00EA555A" w:rsidRDefault="00353101" w:rsidP="001E772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Time (from – to)</w:t>
            </w:r>
          </w:p>
        </w:tc>
        <w:tc>
          <w:tcPr>
            <w:tcW w:w="6095" w:type="dxa"/>
            <w:gridSpan w:val="5"/>
            <w:shd w:val="clear" w:color="auto" w:fill="FFFFFF" w:themeFill="background1"/>
          </w:tcPr>
          <w:p w14:paraId="52E56223" w14:textId="77777777" w:rsidR="00353101" w:rsidRPr="00EA555A" w:rsidRDefault="00353101" w:rsidP="001E77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53101" w:rsidRPr="00EA555A" w14:paraId="49C5906A" w14:textId="77777777" w:rsidTr="60B5B2DC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14:paraId="654E4978" w14:textId="77777777" w:rsidR="00353101" w:rsidRPr="00EA555A" w:rsidRDefault="00353101" w:rsidP="001E772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Client file name</w:t>
            </w:r>
          </w:p>
        </w:tc>
        <w:tc>
          <w:tcPr>
            <w:tcW w:w="3121" w:type="dxa"/>
            <w:gridSpan w:val="2"/>
            <w:shd w:val="clear" w:color="auto" w:fill="FFFFFF" w:themeFill="background1"/>
          </w:tcPr>
          <w:p w14:paraId="07547A01" w14:textId="77777777" w:rsidR="00353101" w:rsidRPr="00EA555A" w:rsidRDefault="00353101" w:rsidP="001E77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14:paraId="1B27F629" w14:textId="77777777" w:rsidR="00353101" w:rsidRPr="00EA555A" w:rsidRDefault="00353101" w:rsidP="001E772F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Client ID</w:t>
            </w:r>
          </w:p>
        </w:tc>
        <w:tc>
          <w:tcPr>
            <w:tcW w:w="1541" w:type="dxa"/>
            <w:gridSpan w:val="2"/>
            <w:shd w:val="clear" w:color="auto" w:fill="FFFFFF" w:themeFill="background1"/>
          </w:tcPr>
          <w:p w14:paraId="5043CB0F" w14:textId="77777777" w:rsidR="00353101" w:rsidRPr="00EA555A" w:rsidRDefault="00353101" w:rsidP="001E77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53101" w:rsidRPr="00EA555A" w14:paraId="4ECAA41F" w14:textId="77777777" w:rsidTr="60B5B2DC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14:paraId="0A15C37D" w14:textId="77777777" w:rsidR="00353101" w:rsidRPr="00EA555A" w:rsidRDefault="00353101" w:rsidP="001E772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Staff member on site </w:t>
            </w:r>
          </w:p>
        </w:tc>
        <w:tc>
          <w:tcPr>
            <w:tcW w:w="6095" w:type="dxa"/>
            <w:gridSpan w:val="5"/>
            <w:shd w:val="clear" w:color="auto" w:fill="FFFFFF" w:themeFill="background1"/>
          </w:tcPr>
          <w:p w14:paraId="07459315" w14:textId="77777777" w:rsidR="00353101" w:rsidRPr="00EA555A" w:rsidRDefault="00353101" w:rsidP="001E77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53101" w:rsidRPr="00EA555A" w14:paraId="41E1C78B" w14:textId="77777777" w:rsidTr="60B5B2DC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14:paraId="1D99F967" w14:textId="77777777" w:rsidR="00353101" w:rsidRPr="00EA555A" w:rsidRDefault="00353101" w:rsidP="001E772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Staff member phone number </w:t>
            </w:r>
          </w:p>
        </w:tc>
        <w:tc>
          <w:tcPr>
            <w:tcW w:w="6095" w:type="dxa"/>
            <w:gridSpan w:val="5"/>
            <w:shd w:val="clear" w:color="auto" w:fill="FFFFFF" w:themeFill="background1"/>
          </w:tcPr>
          <w:p w14:paraId="6537F28F" w14:textId="77777777" w:rsidR="00353101" w:rsidRPr="00EA555A" w:rsidRDefault="00353101" w:rsidP="001E77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53101" w:rsidRPr="00EA555A" w14:paraId="45729DCC" w14:textId="77777777" w:rsidTr="60B5B2DC">
        <w:trPr>
          <w:trHeight w:val="579"/>
        </w:trPr>
        <w:tc>
          <w:tcPr>
            <w:tcW w:w="2694" w:type="dxa"/>
            <w:shd w:val="clear" w:color="auto" w:fill="D9D9D9" w:themeFill="background1" w:themeFillShade="D9"/>
          </w:tcPr>
          <w:p w14:paraId="667BD3B5" w14:textId="77777777" w:rsidR="00353101" w:rsidRPr="00EA555A" w:rsidRDefault="00353101" w:rsidP="001E772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Private meeting room book</w:t>
            </w:r>
            <w:r w:rsidR="008C2F16" w:rsidRPr="00EA555A">
              <w:rPr>
                <w:rFonts w:ascii="Segoe UI" w:hAnsi="Segoe UI" w:cs="Segoe UI"/>
                <w:b/>
                <w:sz w:val="22"/>
                <w:szCs w:val="22"/>
              </w:rPr>
              <w:t>ed</w:t>
            </w:r>
          </w:p>
        </w:tc>
        <w:tc>
          <w:tcPr>
            <w:tcW w:w="2551" w:type="dxa"/>
            <w:shd w:val="clear" w:color="auto" w:fill="FFFFFF" w:themeFill="background1"/>
          </w:tcPr>
          <w:p w14:paraId="443D7D8A" w14:textId="77777777" w:rsidR="00353101" w:rsidRPr="00EA555A" w:rsidRDefault="00353101" w:rsidP="001E772F">
            <w:pPr>
              <w:rPr>
                <w:sz w:val="22"/>
                <w:szCs w:val="22"/>
              </w:rPr>
            </w:pPr>
            <w:r w:rsidRPr="00EA555A">
              <w:rPr>
                <w:rFonts w:ascii="Wingdings 2" w:eastAsia="Wingdings 2" w:hAnsi="Wingdings 2" w:cs="Wingdings 2"/>
                <w:sz w:val="22"/>
                <w:szCs w:val="22"/>
              </w:rPr>
              <w:t>£</w:t>
            </w:r>
            <w:r w:rsidRPr="00EA555A">
              <w:rPr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sz w:val="22"/>
                <w:szCs w:val="22"/>
              </w:rPr>
              <w:t>Yes</w:t>
            </w:r>
            <w:r w:rsidRPr="00EA555A">
              <w:rPr>
                <w:sz w:val="22"/>
                <w:szCs w:val="22"/>
              </w:rPr>
              <w:t xml:space="preserve">            </w:t>
            </w:r>
            <w:r w:rsidRPr="00EA555A">
              <w:rPr>
                <w:rFonts w:ascii="Wingdings 2" w:eastAsia="Wingdings 2" w:hAnsi="Wingdings 2" w:cs="Wingdings 2"/>
                <w:sz w:val="22"/>
                <w:szCs w:val="22"/>
              </w:rPr>
              <w:t>£</w:t>
            </w:r>
            <w:r w:rsidRPr="00EA555A">
              <w:rPr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sz w:val="22"/>
                <w:szCs w:val="22"/>
              </w:rPr>
              <w:t>No</w:t>
            </w:r>
            <w:r w:rsidRPr="00EA555A">
              <w:rPr>
                <w:sz w:val="22"/>
                <w:szCs w:val="22"/>
              </w:rPr>
              <w:t xml:space="preserve">    </w:t>
            </w:r>
          </w:p>
          <w:p w14:paraId="6DFB9E20" w14:textId="77777777" w:rsidR="00353101" w:rsidRPr="00EA555A" w:rsidRDefault="00353101" w:rsidP="001E772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40018A46" w14:textId="77777777" w:rsidR="00353101" w:rsidRPr="00EA555A" w:rsidRDefault="00353101" w:rsidP="001E772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Room name/number</w:t>
            </w:r>
          </w:p>
          <w:p w14:paraId="70DF9E56" w14:textId="77777777" w:rsidR="00353101" w:rsidRPr="00EA555A" w:rsidRDefault="00353101" w:rsidP="001E77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E871BC" w14:textId="77777777" w:rsidR="00353101" w:rsidRPr="00EA555A" w:rsidRDefault="00353101" w:rsidP="001E772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44A5D23" w14:textId="77777777" w:rsidR="00353101" w:rsidRPr="00EA555A" w:rsidRDefault="00353101" w:rsidP="001E772F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38610EB" w14:textId="77777777" w:rsidR="00353101" w:rsidRDefault="00353101" w:rsidP="00E311A9">
      <w:pPr>
        <w:rPr>
          <w:sz w:val="22"/>
          <w:szCs w:val="22"/>
        </w:rPr>
      </w:pPr>
    </w:p>
    <w:p w14:paraId="0A98613B" w14:textId="77777777" w:rsidR="00966C1E" w:rsidRDefault="00966C1E" w:rsidP="00E311A9">
      <w:pPr>
        <w:rPr>
          <w:sz w:val="22"/>
          <w:szCs w:val="22"/>
        </w:rPr>
      </w:pPr>
    </w:p>
    <w:p w14:paraId="57D3A3E1" w14:textId="77777777" w:rsidR="00966C1E" w:rsidRPr="00EA555A" w:rsidRDefault="00966C1E" w:rsidP="00E311A9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552"/>
      </w:tblGrid>
      <w:tr w:rsidR="00DA02FE" w:rsidRPr="00EA555A" w14:paraId="0B64AFC8" w14:textId="77777777" w:rsidTr="00966C1E">
        <w:trPr>
          <w:trHeight w:val="439"/>
        </w:trPr>
        <w:tc>
          <w:tcPr>
            <w:tcW w:w="8789" w:type="dxa"/>
            <w:gridSpan w:val="2"/>
            <w:shd w:val="clear" w:color="auto" w:fill="404040" w:themeFill="text1" w:themeFillTint="BF"/>
          </w:tcPr>
          <w:p w14:paraId="1DC7B4FB" w14:textId="4B1F8468" w:rsidR="00DA02FE" w:rsidRPr="00966C1E" w:rsidRDefault="00DA02FE" w:rsidP="60B5B2DC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966C1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After access</w:t>
            </w:r>
            <w:r w:rsidR="00EB3E94" w:rsidRPr="00966C1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checklist</w:t>
            </w:r>
          </w:p>
        </w:tc>
      </w:tr>
      <w:tr w:rsidR="00DA02FE" w:rsidRPr="00EA555A" w14:paraId="1E2E4946" w14:textId="77777777" w:rsidTr="00EA555A">
        <w:trPr>
          <w:trHeight w:val="439"/>
        </w:trPr>
        <w:tc>
          <w:tcPr>
            <w:tcW w:w="6237" w:type="dxa"/>
            <w:shd w:val="clear" w:color="auto" w:fill="D9D9D9" w:themeFill="background1" w:themeFillShade="D9"/>
          </w:tcPr>
          <w:p w14:paraId="17D58979" w14:textId="77777777" w:rsidR="00DA02FE" w:rsidRPr="00EA555A" w:rsidRDefault="00FB5348" w:rsidP="00FB534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The file is complete </w:t>
            </w:r>
          </w:p>
        </w:tc>
        <w:tc>
          <w:tcPr>
            <w:tcW w:w="2552" w:type="dxa"/>
            <w:shd w:val="clear" w:color="auto" w:fill="FFFFFF" w:themeFill="background1"/>
          </w:tcPr>
          <w:p w14:paraId="0988663F" w14:textId="77777777" w:rsidR="00BB1777" w:rsidRPr="00EA555A" w:rsidRDefault="00BB1777" w:rsidP="00EA555A">
            <w:pPr>
              <w:tabs>
                <w:tab w:val="left" w:pos="181"/>
              </w:tabs>
              <w:rPr>
                <w:b/>
                <w:sz w:val="22"/>
                <w:szCs w:val="22"/>
              </w:rPr>
            </w:pPr>
            <w:r w:rsidRPr="00EA555A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EA555A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  <w:r w:rsidRPr="00EA555A">
              <w:rPr>
                <w:b/>
                <w:sz w:val="22"/>
                <w:szCs w:val="22"/>
              </w:rPr>
              <w:t xml:space="preserve">            </w:t>
            </w:r>
            <w:r w:rsidRPr="00EA555A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EA555A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  <w:p w14:paraId="637805D2" w14:textId="77777777" w:rsidR="00DA02FE" w:rsidRPr="00EA555A" w:rsidRDefault="00DA02FE" w:rsidP="00EA555A">
            <w:pPr>
              <w:tabs>
                <w:tab w:val="left" w:pos="1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DA02FE" w:rsidRPr="00EA555A" w14:paraId="79E2EF2A" w14:textId="77777777" w:rsidTr="00EA555A">
        <w:trPr>
          <w:trHeight w:val="439"/>
        </w:trPr>
        <w:tc>
          <w:tcPr>
            <w:tcW w:w="6237" w:type="dxa"/>
            <w:shd w:val="clear" w:color="auto" w:fill="D9D9D9" w:themeFill="background1" w:themeFillShade="D9"/>
          </w:tcPr>
          <w:p w14:paraId="44FE022D" w14:textId="77777777" w:rsidR="00DA02FE" w:rsidRPr="00EA555A" w:rsidRDefault="00FB5348" w:rsidP="00A042C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The </w:t>
            </w:r>
            <w:r w:rsidR="00A042CD" w:rsidRPr="00EA555A">
              <w:rPr>
                <w:rFonts w:ascii="Segoe UI" w:hAnsi="Segoe UI" w:cs="Segoe UI"/>
                <w:b/>
                <w:sz w:val="22"/>
                <w:szCs w:val="22"/>
              </w:rPr>
              <w:t>c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lient </w:t>
            </w:r>
            <w:r w:rsidR="005E4720"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is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satisfied with the process</w:t>
            </w:r>
          </w:p>
        </w:tc>
        <w:tc>
          <w:tcPr>
            <w:tcW w:w="2552" w:type="dxa"/>
            <w:shd w:val="clear" w:color="auto" w:fill="FFFFFF" w:themeFill="background1"/>
          </w:tcPr>
          <w:p w14:paraId="319D2A30" w14:textId="77777777" w:rsidR="00BB1777" w:rsidRPr="00EA555A" w:rsidRDefault="00BB1777" w:rsidP="00EA555A">
            <w:pPr>
              <w:tabs>
                <w:tab w:val="left" w:pos="181"/>
              </w:tabs>
              <w:rPr>
                <w:b/>
                <w:sz w:val="22"/>
                <w:szCs w:val="22"/>
              </w:rPr>
            </w:pPr>
            <w:r w:rsidRPr="00EA555A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EA555A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  <w:r w:rsidRPr="00EA555A">
              <w:rPr>
                <w:b/>
                <w:sz w:val="22"/>
                <w:szCs w:val="22"/>
              </w:rPr>
              <w:t xml:space="preserve">            </w:t>
            </w:r>
            <w:r w:rsidRPr="00EA555A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EA555A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  <w:p w14:paraId="463F29E8" w14:textId="77777777" w:rsidR="00DA02FE" w:rsidRPr="00EA555A" w:rsidRDefault="00DA02FE" w:rsidP="00EA555A">
            <w:pPr>
              <w:tabs>
                <w:tab w:val="left" w:pos="1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BB1777" w:rsidRPr="00EA555A" w14:paraId="3BD318D6" w14:textId="77777777" w:rsidTr="00EA555A">
        <w:trPr>
          <w:trHeight w:val="601"/>
        </w:trPr>
        <w:tc>
          <w:tcPr>
            <w:tcW w:w="6237" w:type="dxa"/>
            <w:shd w:val="clear" w:color="auto" w:fill="D9D9D9" w:themeFill="background1" w:themeFillShade="D9"/>
          </w:tcPr>
          <w:p w14:paraId="4B303216" w14:textId="77777777" w:rsidR="00BB1777" w:rsidRPr="00EA555A" w:rsidRDefault="00D16689" w:rsidP="007E5A66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A</w:t>
            </w:r>
            <w:r w:rsidR="007E5A66"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 f</w:t>
            </w:r>
            <w:r w:rsidR="00096555"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ile note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has been added </w:t>
            </w:r>
            <w:r w:rsidR="00096555" w:rsidRPr="00EA555A">
              <w:rPr>
                <w:rFonts w:ascii="Segoe UI" w:hAnsi="Segoe UI" w:cs="Segoe UI"/>
                <w:b/>
                <w:sz w:val="22"/>
                <w:szCs w:val="22"/>
              </w:rPr>
              <w:t>indicating the date and time that the client file was accessed</w:t>
            </w:r>
          </w:p>
        </w:tc>
        <w:tc>
          <w:tcPr>
            <w:tcW w:w="2552" w:type="dxa"/>
            <w:shd w:val="clear" w:color="auto" w:fill="FFFFFF" w:themeFill="background1"/>
          </w:tcPr>
          <w:p w14:paraId="6705D11B" w14:textId="77777777" w:rsidR="00BB1777" w:rsidRPr="00EA555A" w:rsidRDefault="00BB1777" w:rsidP="00EA555A">
            <w:pPr>
              <w:tabs>
                <w:tab w:val="left" w:pos="181"/>
              </w:tabs>
              <w:rPr>
                <w:b/>
                <w:sz w:val="22"/>
                <w:szCs w:val="22"/>
              </w:rPr>
            </w:pPr>
            <w:r w:rsidRPr="00EA555A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EA555A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  <w:r w:rsidRPr="00EA555A">
              <w:rPr>
                <w:b/>
                <w:sz w:val="22"/>
                <w:szCs w:val="22"/>
              </w:rPr>
              <w:t xml:space="preserve">            </w:t>
            </w:r>
            <w:r w:rsidRPr="00EA555A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EA555A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  <w:p w14:paraId="3B7B4B86" w14:textId="77777777" w:rsidR="00BB1777" w:rsidRPr="00EA555A" w:rsidRDefault="00BB1777" w:rsidP="00EA555A">
            <w:pPr>
              <w:tabs>
                <w:tab w:val="left" w:pos="1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DA02FE" w:rsidRPr="00EA555A" w14:paraId="0C48A8A3" w14:textId="77777777" w:rsidTr="00EA555A">
        <w:trPr>
          <w:trHeight w:val="439"/>
        </w:trPr>
        <w:tc>
          <w:tcPr>
            <w:tcW w:w="6237" w:type="dxa"/>
            <w:shd w:val="clear" w:color="auto" w:fill="D9D9D9" w:themeFill="background1" w:themeFillShade="D9"/>
          </w:tcPr>
          <w:p w14:paraId="023DC4A0" w14:textId="77777777" w:rsidR="00DA02FE" w:rsidRPr="00EA555A" w:rsidRDefault="00096555" w:rsidP="00096555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C</w:t>
            </w:r>
            <w:r w:rsidR="00A042CD"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lient access to files request form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filed in client file. </w:t>
            </w:r>
          </w:p>
        </w:tc>
        <w:tc>
          <w:tcPr>
            <w:tcW w:w="2552" w:type="dxa"/>
            <w:shd w:val="clear" w:color="auto" w:fill="FFFFFF" w:themeFill="background1"/>
          </w:tcPr>
          <w:p w14:paraId="27907B81" w14:textId="77777777" w:rsidR="00BB1777" w:rsidRPr="00EA555A" w:rsidRDefault="00BB1777" w:rsidP="00EA555A">
            <w:pPr>
              <w:tabs>
                <w:tab w:val="left" w:pos="181"/>
              </w:tabs>
              <w:rPr>
                <w:b/>
                <w:sz w:val="22"/>
                <w:szCs w:val="22"/>
              </w:rPr>
            </w:pPr>
            <w:r w:rsidRPr="00EA555A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EA555A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  <w:r w:rsidRPr="00EA555A">
              <w:rPr>
                <w:b/>
                <w:sz w:val="22"/>
                <w:szCs w:val="22"/>
              </w:rPr>
              <w:t xml:space="preserve">            </w:t>
            </w:r>
            <w:r w:rsidRPr="00EA555A">
              <w:rPr>
                <w:rFonts w:ascii="Wingdings 2" w:eastAsia="Wingdings 2" w:hAnsi="Wingdings 2" w:cs="Wingdings 2"/>
                <w:b/>
                <w:sz w:val="22"/>
                <w:szCs w:val="22"/>
              </w:rPr>
              <w:t>£</w:t>
            </w:r>
            <w:r w:rsidRPr="00EA555A">
              <w:rPr>
                <w:b/>
                <w:sz w:val="22"/>
                <w:szCs w:val="22"/>
              </w:rPr>
              <w:t xml:space="preserve"> </w:t>
            </w: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  <w:p w14:paraId="3A0FF5F2" w14:textId="77777777" w:rsidR="00DA02FE" w:rsidRPr="00EA555A" w:rsidRDefault="00DA02FE" w:rsidP="00EA555A">
            <w:pPr>
              <w:tabs>
                <w:tab w:val="left" w:pos="181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630AD66" w14:textId="77777777" w:rsidR="00C706CA" w:rsidRPr="004627C4" w:rsidRDefault="00C706CA" w:rsidP="00E311A9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D116FE" w:rsidRPr="00EA555A" w14:paraId="25546E3C" w14:textId="77777777" w:rsidTr="00D116FE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4707AF9E" w14:textId="77777777" w:rsidR="00D116FE" w:rsidRPr="00EA555A" w:rsidRDefault="00D116FE" w:rsidP="001E772F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</w:tr>
      <w:tr w:rsidR="00D116FE" w:rsidRPr="00EA555A" w14:paraId="61829076" w14:textId="77777777" w:rsidTr="00EA555A">
        <w:trPr>
          <w:trHeight w:val="1775"/>
        </w:trPr>
        <w:tc>
          <w:tcPr>
            <w:tcW w:w="8789" w:type="dxa"/>
            <w:shd w:val="clear" w:color="auto" w:fill="FFFFFF" w:themeFill="background1"/>
          </w:tcPr>
          <w:p w14:paraId="2BA226A1" w14:textId="77777777" w:rsidR="00D116FE" w:rsidRPr="00EA555A" w:rsidRDefault="00D116FE" w:rsidP="00D116FE">
            <w:pPr>
              <w:spacing w:line="276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680A4E5D" w14:textId="77777777" w:rsidR="004A7944" w:rsidRPr="00EA555A" w:rsidRDefault="004A7944" w:rsidP="00D70A13">
      <w:pPr>
        <w:tabs>
          <w:tab w:val="left" w:pos="960"/>
        </w:tabs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AF65A2" w:rsidRPr="00EA555A" w14:paraId="11CDF3BA" w14:textId="77777777" w:rsidTr="00D116FE">
        <w:trPr>
          <w:trHeight w:val="550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B281D23" w14:textId="77777777" w:rsidR="00AF65A2" w:rsidRPr="00EA555A" w:rsidRDefault="00AF65A2" w:rsidP="00AF65A2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Staff member name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19219836" w14:textId="77777777" w:rsidR="00AF65A2" w:rsidRPr="00EA555A" w:rsidRDefault="00AF65A2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3070A" w:rsidRPr="00EA555A" w14:paraId="2D8FD2AD" w14:textId="77777777" w:rsidTr="00D116FE">
        <w:trPr>
          <w:trHeight w:val="557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F7D7918" w14:textId="77777777" w:rsidR="00B3070A" w:rsidRPr="00EA555A" w:rsidRDefault="00B3070A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Staff member signature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296FEF7D" w14:textId="77777777" w:rsidR="00B3070A" w:rsidRPr="00EA555A" w:rsidRDefault="00B3070A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019F3" w:rsidRPr="00EA555A" w14:paraId="10CDA254" w14:textId="77777777" w:rsidTr="00D116FE">
        <w:trPr>
          <w:trHeight w:val="426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888F562" w14:textId="77777777" w:rsidR="00A019F3" w:rsidRPr="00EA555A" w:rsidRDefault="00A019F3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55A">
              <w:rPr>
                <w:rFonts w:ascii="Segoe UI" w:hAnsi="Segoe UI" w:cs="Segoe UI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7194DBDC" w14:textId="77777777" w:rsidR="00A019F3" w:rsidRPr="00EA555A" w:rsidRDefault="00A019F3" w:rsidP="00B3070A">
            <w:pPr>
              <w:tabs>
                <w:tab w:val="left" w:pos="960"/>
              </w:tabs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69D0D3C" w14:textId="77777777" w:rsidR="005A540C" w:rsidRDefault="005A540C" w:rsidP="006322A4">
      <w:pPr>
        <w:tabs>
          <w:tab w:val="left" w:pos="960"/>
        </w:tabs>
      </w:pPr>
    </w:p>
    <w:sectPr w:rsidR="005A540C" w:rsidSect="006322A4">
      <w:footerReference w:type="default" r:id="rId11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533F3" w14:textId="77777777" w:rsidR="00103E83" w:rsidRDefault="00103E83" w:rsidP="00F90996">
      <w:r>
        <w:separator/>
      </w:r>
    </w:p>
  </w:endnote>
  <w:endnote w:type="continuationSeparator" w:id="0">
    <w:p w14:paraId="56B4AC31" w14:textId="77777777" w:rsidR="00103E83" w:rsidRDefault="00103E83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D518" w14:textId="5F8DAE8E" w:rsidR="009D185F" w:rsidRPr="00966C1E" w:rsidRDefault="001F6BBC" w:rsidP="00CE795B">
    <w:pPr>
      <w:pStyle w:val="Footer"/>
      <w:rPr>
        <w:rFonts w:ascii="Segoe UI" w:hAnsi="Segoe UI" w:cs="Segoe UI"/>
      </w:rPr>
    </w:pPr>
    <w:r w:rsidRPr="00966C1E">
      <w:rPr>
        <w:rFonts w:ascii="Segoe UI" w:hAnsi="Segoe UI" w:cs="Segoe UI"/>
      </w:rPr>
      <w:t xml:space="preserve">Client </w:t>
    </w:r>
    <w:r w:rsidR="001421D0" w:rsidRPr="00966C1E">
      <w:rPr>
        <w:rFonts w:ascii="Segoe UI" w:hAnsi="Segoe UI" w:cs="Segoe UI"/>
      </w:rPr>
      <w:t>file access</w:t>
    </w:r>
    <w:r w:rsidR="006E20CC" w:rsidRPr="00966C1E">
      <w:rPr>
        <w:rFonts w:ascii="Segoe UI" w:hAnsi="Segoe UI" w:cs="Segoe UI"/>
      </w:rPr>
      <w:t xml:space="preserve"> request form</w:t>
    </w:r>
    <w:sdt>
      <w:sdtPr>
        <w:rPr>
          <w:rFonts w:ascii="Segoe UI" w:hAnsi="Segoe UI" w:cs="Segoe UI"/>
        </w:rPr>
        <w:id w:val="-1238936835"/>
        <w:docPartObj>
          <w:docPartGallery w:val="Page Numbers (Top of Page)"/>
          <w:docPartUnique/>
        </w:docPartObj>
      </w:sdtPr>
      <w:sdtContent>
        <w:r w:rsidR="009D185F" w:rsidRPr="00966C1E">
          <w:rPr>
            <w:rFonts w:ascii="Segoe UI" w:hAnsi="Segoe UI" w:cs="Segoe UI"/>
          </w:rPr>
          <w:tab/>
        </w:r>
        <w:r w:rsidR="009D185F" w:rsidRPr="00966C1E">
          <w:rPr>
            <w:rFonts w:ascii="Segoe UI" w:hAnsi="Segoe UI" w:cs="Segoe UI"/>
          </w:rPr>
          <w:tab/>
          <w:t xml:space="preserve">Page </w:t>
        </w:r>
        <w:r w:rsidR="009D185F" w:rsidRPr="00966C1E">
          <w:rPr>
            <w:rFonts w:ascii="Segoe UI" w:hAnsi="Segoe UI" w:cs="Segoe UI"/>
          </w:rPr>
          <w:fldChar w:fldCharType="begin"/>
        </w:r>
        <w:r w:rsidR="009D185F" w:rsidRPr="00966C1E">
          <w:rPr>
            <w:rFonts w:ascii="Segoe UI" w:hAnsi="Segoe UI" w:cs="Segoe UI"/>
          </w:rPr>
          <w:instrText xml:space="preserve"> PAGE </w:instrText>
        </w:r>
        <w:r w:rsidR="009D185F" w:rsidRPr="00966C1E">
          <w:rPr>
            <w:rFonts w:ascii="Segoe UI" w:hAnsi="Segoe UI" w:cs="Segoe UI"/>
          </w:rPr>
          <w:fldChar w:fldCharType="separate"/>
        </w:r>
        <w:r w:rsidR="001421D0" w:rsidRPr="00966C1E">
          <w:rPr>
            <w:rFonts w:ascii="Segoe UI" w:hAnsi="Segoe UI" w:cs="Segoe UI"/>
            <w:noProof/>
          </w:rPr>
          <w:t>1</w:t>
        </w:r>
        <w:r w:rsidR="009D185F" w:rsidRPr="00966C1E">
          <w:rPr>
            <w:rFonts w:ascii="Segoe UI" w:hAnsi="Segoe UI" w:cs="Segoe UI"/>
          </w:rPr>
          <w:fldChar w:fldCharType="end"/>
        </w:r>
        <w:r w:rsidR="009D185F" w:rsidRPr="00966C1E">
          <w:rPr>
            <w:rFonts w:ascii="Segoe UI" w:hAnsi="Segoe UI" w:cs="Segoe UI"/>
          </w:rPr>
          <w:t xml:space="preserve"> of </w:t>
        </w:r>
        <w:r w:rsidRPr="00966C1E">
          <w:rPr>
            <w:rFonts w:ascii="Segoe UI" w:hAnsi="Segoe UI" w:cs="Segoe UI"/>
          </w:rPr>
          <w:fldChar w:fldCharType="begin"/>
        </w:r>
        <w:r w:rsidRPr="00966C1E">
          <w:rPr>
            <w:rFonts w:ascii="Segoe UI" w:hAnsi="Segoe UI" w:cs="Segoe UI"/>
          </w:rPr>
          <w:instrText>NUMPAGES</w:instrText>
        </w:r>
        <w:r w:rsidRPr="00966C1E">
          <w:rPr>
            <w:rFonts w:ascii="Segoe UI" w:hAnsi="Segoe UI" w:cs="Segoe UI"/>
          </w:rPr>
          <w:fldChar w:fldCharType="separate"/>
        </w:r>
        <w:r w:rsidR="001421D0" w:rsidRPr="00966C1E">
          <w:rPr>
            <w:rFonts w:ascii="Segoe UI" w:hAnsi="Segoe UI" w:cs="Segoe UI"/>
            <w:noProof/>
          </w:rPr>
          <w:t>2</w:t>
        </w:r>
        <w:r w:rsidRPr="00966C1E">
          <w:rPr>
            <w:rFonts w:ascii="Segoe UI" w:hAnsi="Segoe UI" w:cs="Segoe UI"/>
          </w:rPr>
          <w:fldChar w:fldCharType="end"/>
        </w:r>
      </w:sdtContent>
    </w:sdt>
  </w:p>
  <w:p w14:paraId="48A21919" w14:textId="77777777" w:rsidR="009D185F" w:rsidRPr="00966C1E" w:rsidRDefault="009D185F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9352" w14:textId="77777777" w:rsidR="00103E83" w:rsidRDefault="00103E83" w:rsidP="00F90996">
      <w:r>
        <w:separator/>
      </w:r>
    </w:p>
  </w:footnote>
  <w:footnote w:type="continuationSeparator" w:id="0">
    <w:p w14:paraId="6BBA1743" w14:textId="77777777" w:rsidR="00103E83" w:rsidRDefault="00103E83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977602">
    <w:abstractNumId w:val="2"/>
  </w:num>
  <w:num w:numId="2" w16cid:durableId="613907879">
    <w:abstractNumId w:val="0"/>
  </w:num>
  <w:num w:numId="3" w16cid:durableId="2056195402">
    <w:abstractNumId w:val="1"/>
  </w:num>
  <w:num w:numId="4" w16cid:durableId="8495663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1776"/>
    <w:rsid w:val="000053E0"/>
    <w:rsid w:val="00005FDC"/>
    <w:rsid w:val="00006130"/>
    <w:rsid w:val="00040F04"/>
    <w:rsid w:val="0004221E"/>
    <w:rsid w:val="00045DD6"/>
    <w:rsid w:val="000502A3"/>
    <w:rsid w:val="000558FB"/>
    <w:rsid w:val="00060033"/>
    <w:rsid w:val="0006282E"/>
    <w:rsid w:val="000706D2"/>
    <w:rsid w:val="00071F8C"/>
    <w:rsid w:val="0007373E"/>
    <w:rsid w:val="00076E9B"/>
    <w:rsid w:val="00083AE8"/>
    <w:rsid w:val="00095D71"/>
    <w:rsid w:val="00096555"/>
    <w:rsid w:val="000A0270"/>
    <w:rsid w:val="000A6BC5"/>
    <w:rsid w:val="000B3D41"/>
    <w:rsid w:val="000B3EC8"/>
    <w:rsid w:val="000B55D0"/>
    <w:rsid w:val="000C1A88"/>
    <w:rsid w:val="000E2650"/>
    <w:rsid w:val="000F1FD3"/>
    <w:rsid w:val="000F28C5"/>
    <w:rsid w:val="000F5EC2"/>
    <w:rsid w:val="000F60E1"/>
    <w:rsid w:val="000F6A82"/>
    <w:rsid w:val="000F74BB"/>
    <w:rsid w:val="00103E83"/>
    <w:rsid w:val="0011432D"/>
    <w:rsid w:val="00131412"/>
    <w:rsid w:val="00141943"/>
    <w:rsid w:val="001421D0"/>
    <w:rsid w:val="00151B58"/>
    <w:rsid w:val="00152E8B"/>
    <w:rsid w:val="00153B52"/>
    <w:rsid w:val="00186153"/>
    <w:rsid w:val="001E10E0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C4ECA"/>
    <w:rsid w:val="002D06D4"/>
    <w:rsid w:val="002F0C46"/>
    <w:rsid w:val="002F3776"/>
    <w:rsid w:val="0031459C"/>
    <w:rsid w:val="0032737D"/>
    <w:rsid w:val="00327813"/>
    <w:rsid w:val="003375FA"/>
    <w:rsid w:val="00345FF0"/>
    <w:rsid w:val="00353101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D1708"/>
    <w:rsid w:val="003D742D"/>
    <w:rsid w:val="003E3A7F"/>
    <w:rsid w:val="003F13DB"/>
    <w:rsid w:val="00402EE6"/>
    <w:rsid w:val="00407BFA"/>
    <w:rsid w:val="00422F34"/>
    <w:rsid w:val="00426701"/>
    <w:rsid w:val="004307D7"/>
    <w:rsid w:val="00446173"/>
    <w:rsid w:val="0045115E"/>
    <w:rsid w:val="004627C4"/>
    <w:rsid w:val="00473E93"/>
    <w:rsid w:val="00475AAF"/>
    <w:rsid w:val="00486D14"/>
    <w:rsid w:val="00491FEB"/>
    <w:rsid w:val="00493272"/>
    <w:rsid w:val="004932DC"/>
    <w:rsid w:val="00496912"/>
    <w:rsid w:val="00497771"/>
    <w:rsid w:val="004A36E5"/>
    <w:rsid w:val="004A7944"/>
    <w:rsid w:val="004C30C7"/>
    <w:rsid w:val="004C3569"/>
    <w:rsid w:val="004D28B8"/>
    <w:rsid w:val="005104A6"/>
    <w:rsid w:val="005115A4"/>
    <w:rsid w:val="00521FEC"/>
    <w:rsid w:val="00536AC3"/>
    <w:rsid w:val="0054290D"/>
    <w:rsid w:val="005512A0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E4720"/>
    <w:rsid w:val="005E77A3"/>
    <w:rsid w:val="005F2A54"/>
    <w:rsid w:val="00602F12"/>
    <w:rsid w:val="00604895"/>
    <w:rsid w:val="00610A59"/>
    <w:rsid w:val="006220D5"/>
    <w:rsid w:val="0062471B"/>
    <w:rsid w:val="00627AEA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E20CC"/>
    <w:rsid w:val="006F56A5"/>
    <w:rsid w:val="00704FD0"/>
    <w:rsid w:val="00716668"/>
    <w:rsid w:val="007316E7"/>
    <w:rsid w:val="007323C8"/>
    <w:rsid w:val="0073578B"/>
    <w:rsid w:val="00754ECA"/>
    <w:rsid w:val="00756BFD"/>
    <w:rsid w:val="0075718E"/>
    <w:rsid w:val="00782D00"/>
    <w:rsid w:val="00785E47"/>
    <w:rsid w:val="007D66AD"/>
    <w:rsid w:val="007E5A66"/>
    <w:rsid w:val="007E5EFF"/>
    <w:rsid w:val="007E7F27"/>
    <w:rsid w:val="007F462E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45FEC"/>
    <w:rsid w:val="00886745"/>
    <w:rsid w:val="008A61CA"/>
    <w:rsid w:val="008B251F"/>
    <w:rsid w:val="008C2F16"/>
    <w:rsid w:val="008C67E9"/>
    <w:rsid w:val="008C7BF9"/>
    <w:rsid w:val="008E0925"/>
    <w:rsid w:val="00913FAA"/>
    <w:rsid w:val="009159DF"/>
    <w:rsid w:val="00921EE7"/>
    <w:rsid w:val="009447BE"/>
    <w:rsid w:val="00957124"/>
    <w:rsid w:val="00966C1E"/>
    <w:rsid w:val="009716A4"/>
    <w:rsid w:val="009A0BF7"/>
    <w:rsid w:val="009A3DEE"/>
    <w:rsid w:val="009C40B1"/>
    <w:rsid w:val="009C7314"/>
    <w:rsid w:val="009D185F"/>
    <w:rsid w:val="009D19D9"/>
    <w:rsid w:val="009D21FD"/>
    <w:rsid w:val="009D50FB"/>
    <w:rsid w:val="009D6D4C"/>
    <w:rsid w:val="009E0B0D"/>
    <w:rsid w:val="009E354A"/>
    <w:rsid w:val="009E71E8"/>
    <w:rsid w:val="00A019F3"/>
    <w:rsid w:val="00A042CD"/>
    <w:rsid w:val="00A06087"/>
    <w:rsid w:val="00A14EF4"/>
    <w:rsid w:val="00A16D3A"/>
    <w:rsid w:val="00A17B61"/>
    <w:rsid w:val="00A31F26"/>
    <w:rsid w:val="00A368B1"/>
    <w:rsid w:val="00A37566"/>
    <w:rsid w:val="00A420A1"/>
    <w:rsid w:val="00A446EF"/>
    <w:rsid w:val="00A57239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AF65A2"/>
    <w:rsid w:val="00B0568A"/>
    <w:rsid w:val="00B05A85"/>
    <w:rsid w:val="00B13810"/>
    <w:rsid w:val="00B23E9B"/>
    <w:rsid w:val="00B25012"/>
    <w:rsid w:val="00B30140"/>
    <w:rsid w:val="00B3070A"/>
    <w:rsid w:val="00B43DEB"/>
    <w:rsid w:val="00B57D3C"/>
    <w:rsid w:val="00B716ED"/>
    <w:rsid w:val="00B71916"/>
    <w:rsid w:val="00B84AA7"/>
    <w:rsid w:val="00B875B1"/>
    <w:rsid w:val="00BA4F75"/>
    <w:rsid w:val="00BA5CF1"/>
    <w:rsid w:val="00BB1777"/>
    <w:rsid w:val="00BB37B4"/>
    <w:rsid w:val="00BC2B31"/>
    <w:rsid w:val="00BD0AF1"/>
    <w:rsid w:val="00BE2B15"/>
    <w:rsid w:val="00BE2E1D"/>
    <w:rsid w:val="00BF416D"/>
    <w:rsid w:val="00BF4FDC"/>
    <w:rsid w:val="00C0709D"/>
    <w:rsid w:val="00C21E3F"/>
    <w:rsid w:val="00C2316E"/>
    <w:rsid w:val="00C40780"/>
    <w:rsid w:val="00C4753A"/>
    <w:rsid w:val="00C541A5"/>
    <w:rsid w:val="00C568DE"/>
    <w:rsid w:val="00C706CA"/>
    <w:rsid w:val="00C838A3"/>
    <w:rsid w:val="00C91CBC"/>
    <w:rsid w:val="00C95B8F"/>
    <w:rsid w:val="00CA6676"/>
    <w:rsid w:val="00CB16AB"/>
    <w:rsid w:val="00CD5398"/>
    <w:rsid w:val="00CE0127"/>
    <w:rsid w:val="00CE08AA"/>
    <w:rsid w:val="00CE47AA"/>
    <w:rsid w:val="00CE795B"/>
    <w:rsid w:val="00D017B1"/>
    <w:rsid w:val="00D03192"/>
    <w:rsid w:val="00D10BA3"/>
    <w:rsid w:val="00D116FE"/>
    <w:rsid w:val="00D14222"/>
    <w:rsid w:val="00D16689"/>
    <w:rsid w:val="00D2242A"/>
    <w:rsid w:val="00D2746B"/>
    <w:rsid w:val="00D27A3E"/>
    <w:rsid w:val="00D336FA"/>
    <w:rsid w:val="00D47D45"/>
    <w:rsid w:val="00D47EC0"/>
    <w:rsid w:val="00D51903"/>
    <w:rsid w:val="00D70A13"/>
    <w:rsid w:val="00D818F9"/>
    <w:rsid w:val="00D84855"/>
    <w:rsid w:val="00DA02FE"/>
    <w:rsid w:val="00DA316F"/>
    <w:rsid w:val="00DA62CF"/>
    <w:rsid w:val="00DB0346"/>
    <w:rsid w:val="00DB1845"/>
    <w:rsid w:val="00DB2134"/>
    <w:rsid w:val="00DB5EC5"/>
    <w:rsid w:val="00DD1F52"/>
    <w:rsid w:val="00DE008D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4698"/>
    <w:rsid w:val="00E60B28"/>
    <w:rsid w:val="00E60F26"/>
    <w:rsid w:val="00E65F8D"/>
    <w:rsid w:val="00E74A81"/>
    <w:rsid w:val="00E935FB"/>
    <w:rsid w:val="00EA3912"/>
    <w:rsid w:val="00EA555A"/>
    <w:rsid w:val="00EB3E94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84259"/>
    <w:rsid w:val="00F90996"/>
    <w:rsid w:val="00F90F95"/>
    <w:rsid w:val="00F91BFD"/>
    <w:rsid w:val="00FA5FCE"/>
    <w:rsid w:val="00FB0E2D"/>
    <w:rsid w:val="00FB1A34"/>
    <w:rsid w:val="00FB5348"/>
    <w:rsid w:val="00FD1BC4"/>
    <w:rsid w:val="00FF03CA"/>
    <w:rsid w:val="60B5B2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27CE46"/>
  <w15:docId w15:val="{BD32D8B0-FA17-4EB2-BA82-428F0CFC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14DB5-DD20-4BC7-A56C-2353B0808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E69AE-D4A9-48B6-A4B3-A308FC1327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6E0CEA-4B03-4438-A80C-556E65E54C5E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088F635A-5851-44EB-81A5-B519C2102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842</Characters>
  <Application>Microsoft Office Word</Application>
  <DocSecurity>0</DocSecurity>
  <Lines>7</Lines>
  <Paragraphs>1</Paragraphs>
  <ScaleCrop>false</ScaleCrop>
  <Company>SCCA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24</cp:revision>
  <dcterms:created xsi:type="dcterms:W3CDTF">2013-11-13T02:57:00Z</dcterms:created>
  <dcterms:modified xsi:type="dcterms:W3CDTF">2025-07-21T23:51:00Z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135c5d6e-8580-4a3c-8289-7a1dfaa6791a</vt:lpwstr>
  </property>
  <property fmtid="{D5CDD505-2E9C-101B-9397-08002B2CF9AE}" pid="4" name="MediaServiceImageTags">
    <vt:lpwstr/>
  </property>
</Properties>
</file>