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447E7" w14:textId="0E011AD7" w:rsidR="001C5F88" w:rsidRPr="001C5F88" w:rsidRDefault="001C5F88" w:rsidP="001C5F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1C5F88">
        <w:rPr>
          <w:rStyle w:val="normaltextrun"/>
          <w:rFonts w:ascii="Segoe UI" w:eastAsia="MS Mincho" w:hAnsi="Segoe UI" w:cs="Segoe UI"/>
          <w:b/>
          <w:bCs/>
          <w:sz w:val="28"/>
          <w:szCs w:val="28"/>
        </w:rPr>
        <w:t>[Insert organisation name/logo]</w:t>
      </w:r>
      <w:r w:rsidRPr="001C5F88">
        <w:rPr>
          <w:rStyle w:val="eop"/>
          <w:rFonts w:ascii="Segoe UI" w:hAnsi="Segoe UI" w:cs="Segoe UI"/>
          <w:b/>
          <w:bCs/>
          <w:sz w:val="28"/>
          <w:szCs w:val="28"/>
        </w:rPr>
        <w:t> </w:t>
      </w:r>
    </w:p>
    <w:p w14:paraId="53774FF2" w14:textId="77777777" w:rsidR="001C5F88" w:rsidRPr="001C5F88" w:rsidRDefault="001C5F88" w:rsidP="001C5F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C5F88">
        <w:rPr>
          <w:rStyle w:val="eop"/>
          <w:rFonts w:ascii="Segoe UI" w:hAnsi="Segoe UI" w:cs="Segoe UI"/>
          <w:sz w:val="28"/>
          <w:szCs w:val="28"/>
        </w:rPr>
        <w:t> </w:t>
      </w:r>
    </w:p>
    <w:p w14:paraId="2342C764" w14:textId="185E1B4F" w:rsidR="001C5F88" w:rsidRPr="001C5F88" w:rsidRDefault="001C5F88" w:rsidP="001C5F88">
      <w:pPr>
        <w:pStyle w:val="paragraph"/>
        <w:shd w:val="clear" w:color="auto" w:fill="000000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aps/>
          <w:sz w:val="28"/>
          <w:szCs w:val="28"/>
        </w:rPr>
      </w:pPr>
      <w:r w:rsidRPr="001C5F88">
        <w:rPr>
          <w:rStyle w:val="normaltextrun"/>
          <w:rFonts w:ascii="Segoe UI" w:eastAsia="MS Mincho" w:hAnsi="Segoe UI" w:cs="Segoe UI"/>
          <w:b/>
          <w:bCs/>
          <w:caps/>
          <w:sz w:val="28"/>
          <w:szCs w:val="28"/>
          <w:shd w:val="clear" w:color="auto" w:fill="000000"/>
        </w:rPr>
        <w:t>CLIENT FILE REVIEW TOOL</w:t>
      </w:r>
    </w:p>
    <w:p w14:paraId="53E7FDF3" w14:textId="77777777" w:rsidR="001C5F88" w:rsidRPr="001C5F88" w:rsidRDefault="001C5F88" w:rsidP="001C5F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C5F88">
        <w:rPr>
          <w:rStyle w:val="eop"/>
          <w:rFonts w:ascii="Segoe UI" w:hAnsi="Segoe UI" w:cs="Segoe UI"/>
          <w:sz w:val="28"/>
          <w:szCs w:val="28"/>
        </w:rPr>
        <w:t> </w:t>
      </w:r>
    </w:p>
    <w:p w14:paraId="0A37501D" w14:textId="77777777" w:rsidR="003B3BC8" w:rsidRPr="001C5F88" w:rsidRDefault="003B3BC8" w:rsidP="001C5F88">
      <w:pPr>
        <w:jc w:val="left"/>
        <w:rPr>
          <w:rFonts w:ascii="Segoe UI" w:hAnsi="Segoe UI" w:cs="Segoe UI"/>
          <w:sz w:val="22"/>
          <w:szCs w:val="22"/>
        </w:rPr>
      </w:pPr>
    </w:p>
    <w:p w14:paraId="079C4DEE" w14:textId="77777777" w:rsidR="004A7944" w:rsidRPr="001C5F88" w:rsidRDefault="004A7944" w:rsidP="001C5F88">
      <w:pPr>
        <w:pStyle w:val="Heading2"/>
        <w:rPr>
          <w:rFonts w:ascii="Segoe UI" w:hAnsi="Segoe UI" w:cs="Segoe UI"/>
          <w:sz w:val="22"/>
          <w:szCs w:val="22"/>
        </w:rPr>
      </w:pPr>
      <w:r w:rsidRPr="001C5F88">
        <w:rPr>
          <w:rFonts w:ascii="Segoe UI" w:hAnsi="Segoe UI" w:cs="Segoe UI"/>
          <w:sz w:val="22"/>
          <w:szCs w:val="22"/>
        </w:rPr>
        <w:t xml:space="preserve">SECTION 1. CLIENT </w:t>
      </w:r>
      <w:r w:rsidR="009D21FD" w:rsidRPr="001C5F88">
        <w:rPr>
          <w:rFonts w:ascii="Segoe UI" w:hAnsi="Segoe UI" w:cs="Segoe UI"/>
          <w:sz w:val="22"/>
          <w:szCs w:val="22"/>
        </w:rPr>
        <w:t xml:space="preserve">FILE </w:t>
      </w:r>
      <w:r w:rsidRPr="001C5F88">
        <w:rPr>
          <w:rFonts w:ascii="Segoe UI" w:hAnsi="Segoe UI" w:cs="Segoe UI"/>
          <w:sz w:val="22"/>
          <w:szCs w:val="22"/>
        </w:rPr>
        <w:t>DETAILS</w:t>
      </w:r>
    </w:p>
    <w:p w14:paraId="260315E6" w14:textId="71C6010A" w:rsidR="00E60B28" w:rsidRPr="001C5F88" w:rsidRDefault="00E60B28" w:rsidP="001C5F88">
      <w:pPr>
        <w:jc w:val="left"/>
        <w:rPr>
          <w:rFonts w:ascii="Segoe UI" w:hAnsi="Segoe UI" w:cs="Segoe UI"/>
          <w:sz w:val="22"/>
          <w:szCs w:val="22"/>
        </w:rPr>
      </w:pPr>
      <w:r w:rsidRPr="001C5F88">
        <w:rPr>
          <w:rFonts w:ascii="Segoe UI" w:hAnsi="Segoe UI" w:cs="Segoe UI"/>
          <w:sz w:val="22"/>
          <w:szCs w:val="22"/>
        </w:rPr>
        <w:t xml:space="preserve">This review tool is used to verify the quality </w:t>
      </w:r>
      <w:r w:rsidR="00F57ACF">
        <w:rPr>
          <w:rFonts w:ascii="Segoe UI" w:hAnsi="Segoe UI" w:cs="Segoe UI"/>
          <w:sz w:val="22"/>
          <w:szCs w:val="22"/>
        </w:rPr>
        <w:t xml:space="preserve">and details </w:t>
      </w:r>
      <w:r w:rsidRPr="001C5F88">
        <w:rPr>
          <w:rFonts w:ascii="Segoe UI" w:hAnsi="Segoe UI" w:cs="Segoe UI"/>
          <w:sz w:val="22"/>
          <w:szCs w:val="22"/>
        </w:rPr>
        <w:t xml:space="preserve">of client files maintained at </w:t>
      </w:r>
      <w:r w:rsidRPr="001C5F88">
        <w:rPr>
          <w:rFonts w:ascii="Segoe UI" w:hAnsi="Segoe UI" w:cs="Segoe UI"/>
          <w:b/>
          <w:sz w:val="22"/>
          <w:szCs w:val="22"/>
        </w:rPr>
        <w:t xml:space="preserve">[insert organisation name]. </w:t>
      </w:r>
    </w:p>
    <w:p w14:paraId="02EB378F" w14:textId="77777777" w:rsidR="00E60B28" w:rsidRPr="001C5F88" w:rsidRDefault="00E60B28" w:rsidP="001C5F88">
      <w:pPr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119"/>
        <w:gridCol w:w="1417"/>
        <w:gridCol w:w="1418"/>
      </w:tblGrid>
      <w:tr w:rsidR="00B05A85" w:rsidRPr="001C5F88" w14:paraId="40A9AB2F" w14:textId="77777777" w:rsidTr="001C5F88">
        <w:tc>
          <w:tcPr>
            <w:tcW w:w="283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54E4978" w14:textId="77777777" w:rsidR="00B05A85" w:rsidRPr="001C5F88" w:rsidRDefault="00E60B28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t>Client file n</w:t>
            </w:r>
            <w:r w:rsidR="00B05A85" w:rsidRPr="001C5F88">
              <w:rPr>
                <w:rFonts w:ascii="Segoe UI" w:hAnsi="Segoe UI" w:cs="Segoe UI"/>
                <w:b/>
                <w:sz w:val="22"/>
                <w:szCs w:val="22"/>
              </w:rPr>
              <w:t>ame</w:t>
            </w:r>
          </w:p>
        </w:tc>
        <w:tc>
          <w:tcPr>
            <w:tcW w:w="3119" w:type="dxa"/>
            <w:tcBorders>
              <w:left w:val="single" w:sz="2" w:space="0" w:color="auto"/>
            </w:tcBorders>
          </w:tcPr>
          <w:p w14:paraId="6A05A809" w14:textId="77777777" w:rsidR="00B05A85" w:rsidRPr="001C5F88" w:rsidRDefault="00B05A85" w:rsidP="001C5F88">
            <w:pPr>
              <w:spacing w:line="360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491072FA" w14:textId="77777777" w:rsidR="00B05A85" w:rsidRPr="001C5F88" w:rsidRDefault="00E60B28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t>Date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14:paraId="5A39BBE3" w14:textId="77777777" w:rsidR="00B05A85" w:rsidRPr="001C5F88" w:rsidRDefault="00B05A85" w:rsidP="001C5F88">
            <w:pPr>
              <w:spacing w:line="360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60B28" w:rsidRPr="001C5F88" w14:paraId="205695EC" w14:textId="77777777" w:rsidTr="001C5F88">
        <w:tc>
          <w:tcPr>
            <w:tcW w:w="283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B9970EF" w14:textId="77777777" w:rsidR="00E60B28" w:rsidRPr="001C5F88" w:rsidRDefault="00E60B28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t>Staff member name</w:t>
            </w:r>
          </w:p>
        </w:tc>
        <w:tc>
          <w:tcPr>
            <w:tcW w:w="5954" w:type="dxa"/>
            <w:gridSpan w:val="3"/>
            <w:tcBorders>
              <w:left w:val="single" w:sz="2" w:space="0" w:color="auto"/>
            </w:tcBorders>
          </w:tcPr>
          <w:p w14:paraId="41C8F396" w14:textId="77777777" w:rsidR="00E60B28" w:rsidRPr="001C5F88" w:rsidRDefault="00E60B28" w:rsidP="001C5F88">
            <w:pPr>
              <w:spacing w:line="360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D21FD" w:rsidRPr="001C5F88" w14:paraId="41640941" w14:textId="77777777" w:rsidTr="001C5F88">
        <w:tc>
          <w:tcPr>
            <w:tcW w:w="283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C57009A" w14:textId="77777777" w:rsidR="009D21FD" w:rsidRPr="001C5F88" w:rsidRDefault="009D21FD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t>Review completed by</w:t>
            </w:r>
          </w:p>
        </w:tc>
        <w:tc>
          <w:tcPr>
            <w:tcW w:w="5954" w:type="dxa"/>
            <w:gridSpan w:val="3"/>
            <w:tcBorders>
              <w:left w:val="single" w:sz="2" w:space="0" w:color="auto"/>
            </w:tcBorders>
          </w:tcPr>
          <w:p w14:paraId="72A3D3EC" w14:textId="77777777" w:rsidR="009D21FD" w:rsidRPr="001C5F88" w:rsidRDefault="009D21FD" w:rsidP="001C5F88">
            <w:pPr>
              <w:spacing w:line="360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D0B940D" w14:textId="77777777" w:rsidR="00F91BFD" w:rsidRPr="001C5F88" w:rsidRDefault="00F91BFD" w:rsidP="001C5F88">
      <w:pPr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559"/>
        <w:gridCol w:w="2693"/>
        <w:gridCol w:w="1950"/>
      </w:tblGrid>
      <w:tr w:rsidR="00F91BFD" w:rsidRPr="001C5F88" w14:paraId="470876BB" w14:textId="77777777" w:rsidTr="004C02A1">
        <w:trPr>
          <w:trHeight w:val="405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14:paraId="5463F1CD" w14:textId="77777777" w:rsidR="00F91BFD" w:rsidRPr="001C5F88" w:rsidRDefault="00F91BFD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t>Re</w:t>
            </w:r>
            <w:r w:rsidR="00B507A0" w:rsidRPr="001C5F88">
              <w:rPr>
                <w:rFonts w:ascii="Segoe UI" w:hAnsi="Segoe UI" w:cs="Segoe UI"/>
                <w:b/>
                <w:sz w:val="22"/>
                <w:szCs w:val="22"/>
              </w:rPr>
              <w:t>view summary: overall file</w:t>
            </w:r>
          </w:p>
        </w:tc>
      </w:tr>
      <w:tr w:rsidR="004C02A1" w:rsidRPr="001C5F88" w14:paraId="59A90A1C" w14:textId="77777777" w:rsidTr="004C02A1">
        <w:trPr>
          <w:trHeight w:val="457"/>
        </w:trPr>
        <w:tc>
          <w:tcPr>
            <w:tcW w:w="2694" w:type="dxa"/>
          </w:tcPr>
          <w:p w14:paraId="7CEE0149" w14:textId="77777777" w:rsidR="004C02A1" w:rsidRPr="001C5F88" w:rsidRDefault="004C02A1" w:rsidP="001C5F8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sz w:val="22"/>
                <w:szCs w:val="22"/>
              </w:rPr>
              <w:t xml:space="preserve"> All sections complete </w:t>
            </w:r>
          </w:p>
        </w:tc>
        <w:tc>
          <w:tcPr>
            <w:tcW w:w="1559" w:type="dxa"/>
          </w:tcPr>
          <w:p w14:paraId="261D8D62" w14:textId="6684911C" w:rsidR="004C02A1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C02A1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C02A1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No    </w:t>
            </w:r>
          </w:p>
        </w:tc>
        <w:tc>
          <w:tcPr>
            <w:tcW w:w="2693" w:type="dxa"/>
          </w:tcPr>
          <w:p w14:paraId="6F8875D7" w14:textId="77777777" w:rsidR="004C02A1" w:rsidRPr="001C5F88" w:rsidRDefault="004C02A1" w:rsidP="001C5F8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sz w:val="22"/>
                <w:szCs w:val="22"/>
              </w:rPr>
              <w:t>Material is filed sequentially</w:t>
            </w:r>
          </w:p>
          <w:p w14:paraId="0E27B00A" w14:textId="77777777" w:rsidR="004C02A1" w:rsidRPr="001C5F88" w:rsidRDefault="004C02A1" w:rsidP="001C5F8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50" w:type="dxa"/>
          </w:tcPr>
          <w:p w14:paraId="36B257A6" w14:textId="03B37E37" w:rsidR="004C02A1" w:rsidRPr="001C5F88" w:rsidRDefault="00436AAF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 </w:t>
            </w:r>
            <w:r w:rsidR="004C02A1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></w:t>
            </w:r>
            <w:r w:rsidR="004C02A1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No    </w:t>
            </w:r>
          </w:p>
        </w:tc>
      </w:tr>
      <w:tr w:rsidR="004C02A1" w:rsidRPr="001C5F88" w14:paraId="2B92D730" w14:textId="77777777" w:rsidTr="004C02A1">
        <w:trPr>
          <w:trHeight w:val="394"/>
        </w:trPr>
        <w:tc>
          <w:tcPr>
            <w:tcW w:w="2694" w:type="dxa"/>
          </w:tcPr>
          <w:p w14:paraId="5373B399" w14:textId="77777777" w:rsidR="004C02A1" w:rsidRPr="001C5F88" w:rsidRDefault="004C02A1" w:rsidP="001C5F8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sz w:val="22"/>
                <w:szCs w:val="22"/>
              </w:rPr>
              <w:t>Progress notes well written</w:t>
            </w:r>
          </w:p>
          <w:p w14:paraId="60061E4C" w14:textId="77777777" w:rsidR="004C02A1" w:rsidRPr="001C5F88" w:rsidRDefault="004C02A1" w:rsidP="001C5F8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51B274" w14:textId="5937D758" w:rsidR="004C02A1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C02A1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C02A1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No   </w:t>
            </w:r>
          </w:p>
          <w:p w14:paraId="29D6B04F" w14:textId="77777777" w:rsidR="004C02A1" w:rsidRPr="001C5F88" w:rsidRDefault="004C02A1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46F7D048" w14:textId="77777777" w:rsidR="004C02A1" w:rsidRPr="001C5F88" w:rsidRDefault="004C02A1" w:rsidP="001C5F8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sz w:val="22"/>
                <w:szCs w:val="22"/>
              </w:rPr>
              <w:t>File review</w:t>
            </w:r>
            <w:r w:rsidR="002F43D7" w:rsidRPr="001C5F88">
              <w:rPr>
                <w:rFonts w:ascii="Segoe UI" w:hAnsi="Segoe UI" w:cs="Segoe UI"/>
                <w:sz w:val="22"/>
                <w:szCs w:val="22"/>
              </w:rPr>
              <w:t>ed</w:t>
            </w:r>
            <w:r w:rsidRPr="001C5F88">
              <w:rPr>
                <w:rFonts w:ascii="Segoe UI" w:hAnsi="Segoe UI" w:cs="Segoe UI"/>
                <w:sz w:val="22"/>
                <w:szCs w:val="22"/>
              </w:rPr>
              <w:t xml:space="preserve"> in last 6 months</w:t>
            </w:r>
          </w:p>
          <w:p w14:paraId="44EAFD9C" w14:textId="77777777" w:rsidR="004C02A1" w:rsidRPr="001C5F88" w:rsidRDefault="004C02A1" w:rsidP="001C5F8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50" w:type="dxa"/>
          </w:tcPr>
          <w:p w14:paraId="55E411BC" w14:textId="5E865EAF" w:rsidR="004C02A1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C02A1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C02A1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No   </w:t>
            </w:r>
          </w:p>
          <w:p w14:paraId="0A6959E7" w14:textId="77777777" w:rsidR="004C02A1" w:rsidRPr="001C5F88" w:rsidRDefault="004C02A1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4C02A1" w:rsidRPr="001C5F88" w14:paraId="789ACF0A" w14:textId="77777777" w:rsidTr="004C02A1">
        <w:trPr>
          <w:trHeight w:val="429"/>
        </w:trPr>
        <w:tc>
          <w:tcPr>
            <w:tcW w:w="2694" w:type="dxa"/>
          </w:tcPr>
          <w:p w14:paraId="2A0BAEF0" w14:textId="77777777" w:rsidR="004C02A1" w:rsidRPr="001C5F88" w:rsidRDefault="004C02A1" w:rsidP="001C5F8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sz w:val="22"/>
                <w:szCs w:val="22"/>
              </w:rPr>
              <w:t>Treatment Plan is current</w:t>
            </w:r>
          </w:p>
        </w:tc>
        <w:tc>
          <w:tcPr>
            <w:tcW w:w="1559" w:type="dxa"/>
          </w:tcPr>
          <w:p w14:paraId="0E1F4638" w14:textId="01A72443" w:rsidR="004C02A1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C02A1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C02A1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No    </w:t>
            </w:r>
          </w:p>
          <w:p w14:paraId="4B94D5A5" w14:textId="77777777" w:rsidR="004C02A1" w:rsidRPr="001C5F88" w:rsidRDefault="004C02A1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391F2D0" w14:textId="77777777" w:rsidR="004C02A1" w:rsidRPr="001C5F88" w:rsidRDefault="004C02A1" w:rsidP="001C5F8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sz w:val="22"/>
                <w:szCs w:val="22"/>
              </w:rPr>
              <w:t>Closed files signed off</w:t>
            </w:r>
          </w:p>
        </w:tc>
        <w:tc>
          <w:tcPr>
            <w:tcW w:w="1950" w:type="dxa"/>
          </w:tcPr>
          <w:p w14:paraId="4C7369AE" w14:textId="19107D72" w:rsidR="004C02A1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C02A1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C02A1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No    </w:t>
            </w:r>
          </w:p>
        </w:tc>
      </w:tr>
    </w:tbl>
    <w:p w14:paraId="3DEEC669" w14:textId="77777777" w:rsidR="004C02A1" w:rsidRPr="001C5F88" w:rsidRDefault="004C02A1" w:rsidP="001C5F88">
      <w:pPr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D1708" w:rsidRPr="001C5F88" w14:paraId="12C82800" w14:textId="77777777" w:rsidTr="004F200C">
        <w:trPr>
          <w:trHeight w:val="439"/>
        </w:trPr>
        <w:tc>
          <w:tcPr>
            <w:tcW w:w="8931" w:type="dxa"/>
            <w:shd w:val="clear" w:color="auto" w:fill="D9D9D9" w:themeFill="background1" w:themeFillShade="D9"/>
          </w:tcPr>
          <w:p w14:paraId="1FA946C7" w14:textId="77777777" w:rsidR="003D1708" w:rsidRPr="001C5F88" w:rsidRDefault="007A2F14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t>Required corrections</w:t>
            </w:r>
          </w:p>
        </w:tc>
      </w:tr>
      <w:tr w:rsidR="003D1708" w:rsidRPr="001C5F88" w14:paraId="3656B9AB" w14:textId="77777777" w:rsidTr="004F200C">
        <w:tc>
          <w:tcPr>
            <w:tcW w:w="8931" w:type="dxa"/>
          </w:tcPr>
          <w:p w14:paraId="60B47B34" w14:textId="77777777" w:rsidR="003D1708" w:rsidRDefault="003D1708" w:rsidP="001C5F88">
            <w:pPr>
              <w:spacing w:line="360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4C8CFFD" w14:textId="77777777" w:rsidR="001B7E5E" w:rsidRDefault="001B7E5E" w:rsidP="001C5F88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14:paraId="6DEC5D50" w14:textId="77777777" w:rsidR="001B7E5E" w:rsidRDefault="001B7E5E" w:rsidP="001C5F88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14:paraId="45FB0818" w14:textId="77777777" w:rsidR="001B7E5E" w:rsidRPr="001C5F88" w:rsidRDefault="001B7E5E" w:rsidP="001C5F88">
            <w:pPr>
              <w:spacing w:line="360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3CF2D8B6" w14:textId="77777777" w:rsidR="0062471B" w:rsidRPr="001C5F88" w:rsidRDefault="0062471B" w:rsidP="001C5F88">
      <w:pPr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2835"/>
        <w:gridCol w:w="3228"/>
        <w:gridCol w:w="883"/>
        <w:gridCol w:w="1985"/>
      </w:tblGrid>
      <w:tr w:rsidR="005C032B" w:rsidRPr="001C5F88" w14:paraId="0A5F2DF4" w14:textId="77777777" w:rsidTr="001C5F88">
        <w:trPr>
          <w:trHeight w:val="526"/>
        </w:trPr>
        <w:tc>
          <w:tcPr>
            <w:tcW w:w="283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484542D" w14:textId="77777777" w:rsidR="005C032B" w:rsidRPr="001C5F88" w:rsidRDefault="00F07F77" w:rsidP="001C5F88">
            <w:pPr>
              <w:tabs>
                <w:tab w:val="left" w:pos="960"/>
              </w:tabs>
              <w:spacing w:line="360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t>Reviewer</w:t>
            </w:r>
            <w:r w:rsidR="005C032B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6096" w:type="dxa"/>
            <w:gridSpan w:val="3"/>
            <w:tcBorders>
              <w:left w:val="single" w:sz="2" w:space="0" w:color="auto"/>
            </w:tcBorders>
          </w:tcPr>
          <w:p w14:paraId="0FB78278" w14:textId="77777777" w:rsidR="005C032B" w:rsidRPr="001C5F88" w:rsidRDefault="005C032B" w:rsidP="001C5F88">
            <w:pPr>
              <w:tabs>
                <w:tab w:val="left" w:pos="960"/>
              </w:tabs>
              <w:spacing w:line="360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F77" w:rsidRPr="001C5F88" w14:paraId="707FC318" w14:textId="77777777" w:rsidTr="001C5F88">
        <w:trPr>
          <w:trHeight w:val="551"/>
        </w:trPr>
        <w:tc>
          <w:tcPr>
            <w:tcW w:w="283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39CB335" w14:textId="77777777" w:rsidR="00F07F77" w:rsidRPr="001C5F88" w:rsidRDefault="00F07F77" w:rsidP="001C5F88">
            <w:pPr>
              <w:tabs>
                <w:tab w:val="left" w:pos="960"/>
              </w:tabs>
              <w:spacing w:line="360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t>Reviewer signature</w:t>
            </w:r>
          </w:p>
        </w:tc>
        <w:tc>
          <w:tcPr>
            <w:tcW w:w="3228" w:type="dxa"/>
            <w:tcBorders>
              <w:left w:val="single" w:sz="2" w:space="0" w:color="auto"/>
            </w:tcBorders>
          </w:tcPr>
          <w:p w14:paraId="1FC39945" w14:textId="77777777" w:rsidR="00F07F77" w:rsidRPr="001C5F88" w:rsidRDefault="00F07F77" w:rsidP="001C5F88">
            <w:pPr>
              <w:tabs>
                <w:tab w:val="left" w:pos="960"/>
              </w:tabs>
              <w:spacing w:line="360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83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F3F821A" w14:textId="77777777" w:rsidR="00F07F77" w:rsidRPr="001C5F88" w:rsidRDefault="00F07F77" w:rsidP="001C5F88">
            <w:pPr>
              <w:tabs>
                <w:tab w:val="left" w:pos="960"/>
              </w:tabs>
              <w:spacing w:line="360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t>Date</w:t>
            </w:r>
          </w:p>
        </w:tc>
        <w:tc>
          <w:tcPr>
            <w:tcW w:w="1985" w:type="dxa"/>
            <w:tcBorders>
              <w:left w:val="single" w:sz="2" w:space="0" w:color="auto"/>
            </w:tcBorders>
          </w:tcPr>
          <w:p w14:paraId="0562CB0E" w14:textId="77777777" w:rsidR="00F07F77" w:rsidRPr="001C5F88" w:rsidRDefault="00F07F77" w:rsidP="001C5F88">
            <w:pPr>
              <w:tabs>
                <w:tab w:val="left" w:pos="960"/>
              </w:tabs>
              <w:spacing w:line="360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C032B" w:rsidRPr="001C5F88" w14:paraId="11CDF3BA" w14:textId="77777777" w:rsidTr="001C5F88">
        <w:trPr>
          <w:trHeight w:val="556"/>
        </w:trPr>
        <w:tc>
          <w:tcPr>
            <w:tcW w:w="283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B281D23" w14:textId="77777777" w:rsidR="005C032B" w:rsidRPr="001C5F88" w:rsidRDefault="005C032B" w:rsidP="001C5F88">
            <w:pPr>
              <w:tabs>
                <w:tab w:val="left" w:pos="960"/>
              </w:tabs>
              <w:spacing w:line="360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Staff member name </w:t>
            </w:r>
          </w:p>
        </w:tc>
        <w:tc>
          <w:tcPr>
            <w:tcW w:w="6096" w:type="dxa"/>
            <w:gridSpan w:val="3"/>
            <w:tcBorders>
              <w:left w:val="single" w:sz="2" w:space="0" w:color="auto"/>
            </w:tcBorders>
          </w:tcPr>
          <w:p w14:paraId="34CE0A41" w14:textId="77777777" w:rsidR="005C032B" w:rsidRPr="001C5F88" w:rsidRDefault="005C032B" w:rsidP="001C5F88">
            <w:pPr>
              <w:tabs>
                <w:tab w:val="left" w:pos="960"/>
              </w:tabs>
              <w:spacing w:line="360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F77" w:rsidRPr="001C5F88" w14:paraId="7FC6EC4E" w14:textId="77777777" w:rsidTr="001C5F88">
        <w:trPr>
          <w:trHeight w:val="559"/>
        </w:trPr>
        <w:tc>
          <w:tcPr>
            <w:tcW w:w="283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D8FD2AD" w14:textId="77777777" w:rsidR="00F07F77" w:rsidRPr="001C5F88" w:rsidRDefault="00F07F77" w:rsidP="001C5F88">
            <w:pPr>
              <w:tabs>
                <w:tab w:val="left" w:pos="960"/>
              </w:tabs>
              <w:spacing w:line="360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Staff member signature </w:t>
            </w:r>
          </w:p>
        </w:tc>
        <w:tc>
          <w:tcPr>
            <w:tcW w:w="3228" w:type="dxa"/>
            <w:tcBorders>
              <w:left w:val="single" w:sz="2" w:space="0" w:color="auto"/>
            </w:tcBorders>
          </w:tcPr>
          <w:p w14:paraId="62EBF3C5" w14:textId="77777777" w:rsidR="00F07F77" w:rsidRPr="001C5F88" w:rsidRDefault="00F07F77" w:rsidP="001C5F88">
            <w:pPr>
              <w:tabs>
                <w:tab w:val="left" w:pos="960"/>
              </w:tabs>
              <w:spacing w:line="360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83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6ECD21A2" w14:textId="77777777" w:rsidR="00F07F77" w:rsidRPr="001C5F88" w:rsidRDefault="00F07F77" w:rsidP="001C5F88">
            <w:pPr>
              <w:tabs>
                <w:tab w:val="left" w:pos="960"/>
              </w:tabs>
              <w:spacing w:line="360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t>Date</w:t>
            </w:r>
          </w:p>
        </w:tc>
        <w:tc>
          <w:tcPr>
            <w:tcW w:w="1985" w:type="dxa"/>
            <w:tcBorders>
              <w:left w:val="single" w:sz="2" w:space="0" w:color="auto"/>
            </w:tcBorders>
          </w:tcPr>
          <w:p w14:paraId="6D98A12B" w14:textId="77777777" w:rsidR="00F07F77" w:rsidRPr="001C5F88" w:rsidRDefault="00F07F77" w:rsidP="001C5F88">
            <w:pPr>
              <w:tabs>
                <w:tab w:val="left" w:pos="960"/>
              </w:tabs>
              <w:spacing w:line="360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B2B50" w:rsidRPr="001C5F88" w14:paraId="55E00312" w14:textId="77777777" w:rsidTr="004F200C">
        <w:trPr>
          <w:trHeight w:val="559"/>
        </w:trPr>
        <w:tc>
          <w:tcPr>
            <w:tcW w:w="2835" w:type="dxa"/>
            <w:shd w:val="clear" w:color="auto" w:fill="D9D9D9" w:themeFill="background1" w:themeFillShade="D9"/>
          </w:tcPr>
          <w:p w14:paraId="47911CC4" w14:textId="77777777" w:rsidR="006B2B50" w:rsidRPr="001C5F88" w:rsidRDefault="006B2B50" w:rsidP="001C5F88">
            <w:pPr>
              <w:tabs>
                <w:tab w:val="left" w:pos="960"/>
              </w:tabs>
              <w:spacing w:line="360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t>Corrections completed (date)</w:t>
            </w:r>
          </w:p>
        </w:tc>
        <w:tc>
          <w:tcPr>
            <w:tcW w:w="6096" w:type="dxa"/>
            <w:gridSpan w:val="3"/>
            <w:shd w:val="clear" w:color="auto" w:fill="FFFFFF" w:themeFill="background1"/>
          </w:tcPr>
          <w:p w14:paraId="2946DB82" w14:textId="77777777" w:rsidR="006B2B50" w:rsidRPr="001C5F88" w:rsidRDefault="006B2B50" w:rsidP="001C5F88">
            <w:pPr>
              <w:tabs>
                <w:tab w:val="left" w:pos="960"/>
              </w:tabs>
              <w:spacing w:line="360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5997CC1D" w14:textId="77777777" w:rsidR="005C032B" w:rsidRPr="001C5F88" w:rsidRDefault="005C032B" w:rsidP="001C5F88">
      <w:pPr>
        <w:jc w:val="left"/>
        <w:rPr>
          <w:rFonts w:ascii="Segoe UI" w:hAnsi="Segoe UI" w:cs="Segoe UI"/>
          <w:sz w:val="22"/>
          <w:szCs w:val="22"/>
        </w:rPr>
      </w:pPr>
    </w:p>
    <w:p w14:paraId="6E985330" w14:textId="574E1D32" w:rsidR="009E354A" w:rsidRPr="001C5F88" w:rsidRDefault="009E354A" w:rsidP="001C5F88">
      <w:pPr>
        <w:pStyle w:val="Heading2"/>
        <w:rPr>
          <w:rFonts w:ascii="Segoe UI" w:hAnsi="Segoe UI" w:cs="Segoe UI"/>
          <w:sz w:val="22"/>
          <w:szCs w:val="22"/>
        </w:rPr>
      </w:pPr>
      <w:r w:rsidRPr="001C5F88">
        <w:rPr>
          <w:rFonts w:ascii="Segoe UI" w:hAnsi="Segoe UI" w:cs="Segoe UI"/>
          <w:sz w:val="22"/>
          <w:szCs w:val="22"/>
        </w:rPr>
        <w:lastRenderedPageBreak/>
        <w:t xml:space="preserve">SECTION </w:t>
      </w:r>
      <w:r w:rsidR="004D3462" w:rsidRPr="001C5F88">
        <w:rPr>
          <w:rFonts w:ascii="Segoe UI" w:hAnsi="Segoe UI" w:cs="Segoe UI"/>
          <w:sz w:val="22"/>
          <w:szCs w:val="22"/>
        </w:rPr>
        <w:t>2</w:t>
      </w:r>
      <w:r w:rsidRPr="001C5F88">
        <w:rPr>
          <w:rFonts w:ascii="Segoe UI" w:hAnsi="Segoe UI" w:cs="Segoe UI"/>
          <w:sz w:val="22"/>
          <w:szCs w:val="22"/>
        </w:rPr>
        <w:t xml:space="preserve">. </w:t>
      </w:r>
      <w:r w:rsidR="004D3462" w:rsidRPr="001C5F88">
        <w:rPr>
          <w:rFonts w:ascii="Segoe UI" w:hAnsi="Segoe UI" w:cs="Segoe UI"/>
          <w:sz w:val="22"/>
          <w:szCs w:val="22"/>
        </w:rPr>
        <w:t>REVIEW DETAIL</w:t>
      </w:r>
      <w:r w:rsidR="00F57ACF">
        <w:rPr>
          <w:rFonts w:ascii="Segoe UI" w:hAnsi="Segoe UI" w:cs="Segoe UI"/>
          <w:sz w:val="22"/>
          <w:szCs w:val="22"/>
        </w:rPr>
        <w:t>s</w:t>
      </w:r>
    </w:p>
    <w:p w14:paraId="6B699379" w14:textId="77777777" w:rsidR="009E354A" w:rsidRPr="001C5F88" w:rsidRDefault="009E354A" w:rsidP="001C5F88">
      <w:pPr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TableGrid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1701"/>
        <w:gridCol w:w="2092"/>
      </w:tblGrid>
      <w:tr w:rsidR="0049678A" w:rsidRPr="001C5F88" w14:paraId="321629BF" w14:textId="77777777" w:rsidTr="001B7E5E">
        <w:trPr>
          <w:trHeight w:val="619"/>
          <w:tblHeader/>
        </w:trPr>
        <w:tc>
          <w:tcPr>
            <w:tcW w:w="3544" w:type="dxa"/>
            <w:shd w:val="clear" w:color="auto" w:fill="D9D9D9" w:themeFill="background1" w:themeFillShade="D9"/>
          </w:tcPr>
          <w:p w14:paraId="6D9822A9" w14:textId="77777777" w:rsidR="00467E8D" w:rsidRPr="001C5F88" w:rsidRDefault="00467E8D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Section </w:t>
            </w:r>
            <w:r w:rsidR="00A905BB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of file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555D47A" w14:textId="77777777" w:rsidR="00467E8D" w:rsidRPr="001C5F88" w:rsidRDefault="00A905BB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t>Present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A857017" w14:textId="77777777" w:rsidR="00467E8D" w:rsidRPr="001C5F88" w:rsidRDefault="00A905BB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t>Completed correctly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0E68B64F" w14:textId="77777777" w:rsidR="00467E8D" w:rsidRPr="001C5F88" w:rsidRDefault="00A905BB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t>Comments</w:t>
            </w:r>
            <w:r w:rsidR="002F43D7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(including NA)</w:t>
            </w:r>
          </w:p>
        </w:tc>
      </w:tr>
      <w:tr w:rsidR="0049678A" w:rsidRPr="001C5F88" w14:paraId="603F640D" w14:textId="77777777" w:rsidTr="001B7E5E">
        <w:trPr>
          <w:trHeight w:val="441"/>
        </w:trPr>
        <w:tc>
          <w:tcPr>
            <w:tcW w:w="3544" w:type="dxa"/>
          </w:tcPr>
          <w:p w14:paraId="18DCB41A" w14:textId="77777777" w:rsidR="00A905BB" w:rsidRPr="001B7E5E" w:rsidRDefault="00E127CC" w:rsidP="001C5F88">
            <w:pPr>
              <w:jc w:val="lef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sz w:val="22"/>
                <w:szCs w:val="22"/>
              </w:rPr>
              <w:t>Cover Sheet</w:t>
            </w:r>
          </w:p>
        </w:tc>
        <w:tc>
          <w:tcPr>
            <w:tcW w:w="1559" w:type="dxa"/>
          </w:tcPr>
          <w:p w14:paraId="6259D579" w14:textId="636DDFE5" w:rsidR="00A905BB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A905BB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A905BB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6867273F" w14:textId="7502D3FC" w:rsidR="00A905BB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A905BB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A905BB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3FE9F23F" w14:textId="77777777" w:rsidR="00A905BB" w:rsidRPr="001C5F88" w:rsidRDefault="00A905BB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41333" w:rsidRPr="001C5F88" w14:paraId="7419C092" w14:textId="77777777" w:rsidTr="46BBAAB0">
        <w:trPr>
          <w:trHeight w:val="435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14:paraId="5FC53E04" w14:textId="77777777" w:rsidR="00B41333" w:rsidRPr="001C5F88" w:rsidRDefault="00B41333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t>Intake</w:t>
            </w:r>
          </w:p>
        </w:tc>
      </w:tr>
      <w:tr w:rsidR="0049678A" w:rsidRPr="001C5F88" w14:paraId="4A587498" w14:textId="77777777" w:rsidTr="001B7E5E">
        <w:trPr>
          <w:trHeight w:val="413"/>
        </w:trPr>
        <w:tc>
          <w:tcPr>
            <w:tcW w:w="3544" w:type="dxa"/>
          </w:tcPr>
          <w:p w14:paraId="73B9AF0F" w14:textId="77777777" w:rsidR="00A905BB" w:rsidRPr="001B7E5E" w:rsidRDefault="00E127CC" w:rsidP="001C5F88">
            <w:pPr>
              <w:jc w:val="lef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sz w:val="22"/>
                <w:szCs w:val="22"/>
              </w:rPr>
              <w:t>Intake form</w:t>
            </w:r>
          </w:p>
        </w:tc>
        <w:tc>
          <w:tcPr>
            <w:tcW w:w="1559" w:type="dxa"/>
          </w:tcPr>
          <w:p w14:paraId="5D62A71E" w14:textId="4890ADFF" w:rsidR="00A905BB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A905BB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04EFD148" w14:textId="12AC3141" w:rsidR="00A905BB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</w:t>
            </w:r>
            <w:r w:rsidR="00A905BB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A905BB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1F72F646" w14:textId="77777777" w:rsidR="00A905BB" w:rsidRPr="001C5F88" w:rsidRDefault="00A905BB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9678A" w:rsidRPr="001C5F88" w14:paraId="6689A12D" w14:textId="77777777" w:rsidTr="001B7E5E">
        <w:trPr>
          <w:trHeight w:val="421"/>
        </w:trPr>
        <w:tc>
          <w:tcPr>
            <w:tcW w:w="3544" w:type="dxa"/>
          </w:tcPr>
          <w:p w14:paraId="3CFB84D5" w14:textId="77777777" w:rsidR="00A905BB" w:rsidRPr="001B7E5E" w:rsidRDefault="00E127CC" w:rsidP="001C5F88">
            <w:pPr>
              <w:jc w:val="lef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sz w:val="22"/>
                <w:szCs w:val="22"/>
              </w:rPr>
              <w:t>Referral information</w:t>
            </w:r>
          </w:p>
        </w:tc>
        <w:tc>
          <w:tcPr>
            <w:tcW w:w="1559" w:type="dxa"/>
          </w:tcPr>
          <w:p w14:paraId="4BAF0930" w14:textId="31C79F07" w:rsidR="00A905BB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A905BB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20948BE2" w14:textId="3B6B3E21" w:rsidR="00A905BB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</w:t>
            </w:r>
            <w:r w:rsidR="00A905BB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A905BB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08CE6F91" w14:textId="77777777" w:rsidR="00A905BB" w:rsidRPr="001C5F88" w:rsidRDefault="00A905BB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41333" w:rsidRPr="001C5F88" w14:paraId="5AEEA579" w14:textId="77777777" w:rsidTr="46BBAAB0">
        <w:trPr>
          <w:trHeight w:val="381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14:paraId="30C2E13B" w14:textId="77777777" w:rsidR="00B41333" w:rsidRPr="001C5F88" w:rsidRDefault="00B41333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t>Assessment</w:t>
            </w:r>
          </w:p>
        </w:tc>
      </w:tr>
      <w:tr w:rsidR="0049678A" w:rsidRPr="001C5F88" w14:paraId="4E757105" w14:textId="77777777" w:rsidTr="001B7E5E">
        <w:trPr>
          <w:trHeight w:val="405"/>
        </w:trPr>
        <w:tc>
          <w:tcPr>
            <w:tcW w:w="3544" w:type="dxa"/>
          </w:tcPr>
          <w:p w14:paraId="6826DCE4" w14:textId="0023333A" w:rsidR="00A905BB" w:rsidRPr="001B7E5E" w:rsidRDefault="47FF8BED" w:rsidP="001C5F8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sz w:val="22"/>
                <w:szCs w:val="22"/>
              </w:rPr>
              <w:t>Comprehensive</w:t>
            </w:r>
            <w:r w:rsidR="00E127CC" w:rsidRPr="001B7E5E">
              <w:rPr>
                <w:rFonts w:ascii="Segoe UI" w:hAnsi="Segoe UI" w:cs="Segoe UI"/>
                <w:sz w:val="22"/>
                <w:szCs w:val="22"/>
              </w:rPr>
              <w:t xml:space="preserve"> assessment </w:t>
            </w:r>
            <w:r w:rsidR="567D8BD8" w:rsidRPr="001B7E5E">
              <w:rPr>
                <w:rFonts w:ascii="Segoe UI" w:hAnsi="Segoe UI" w:cs="Segoe UI"/>
                <w:sz w:val="22"/>
                <w:szCs w:val="22"/>
              </w:rPr>
              <w:t>including risk assessment</w:t>
            </w:r>
          </w:p>
        </w:tc>
        <w:tc>
          <w:tcPr>
            <w:tcW w:w="1559" w:type="dxa"/>
          </w:tcPr>
          <w:p w14:paraId="59FB0780" w14:textId="364CBF36" w:rsidR="00A905BB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A905BB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A905BB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79A7BB17" w14:textId="6EE3FC18" w:rsidR="00A905BB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A905BB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A905BB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61CDCEAD" w14:textId="77777777" w:rsidR="00A905BB" w:rsidRPr="001C5F88" w:rsidRDefault="00A905BB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9678A" w:rsidRPr="001C5F88" w14:paraId="57184003" w14:textId="77777777" w:rsidTr="001B7E5E">
        <w:trPr>
          <w:trHeight w:val="399"/>
        </w:trPr>
        <w:tc>
          <w:tcPr>
            <w:tcW w:w="3544" w:type="dxa"/>
          </w:tcPr>
          <w:p w14:paraId="4B92F877" w14:textId="6170F62F" w:rsidR="00A905BB" w:rsidRPr="001B7E5E" w:rsidRDefault="62F643F1" w:rsidP="001C5F8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sz w:val="22"/>
                <w:szCs w:val="22"/>
              </w:rPr>
              <w:t>Outcome Measures completed at required intervals</w:t>
            </w:r>
          </w:p>
        </w:tc>
        <w:tc>
          <w:tcPr>
            <w:tcW w:w="1559" w:type="dxa"/>
          </w:tcPr>
          <w:p w14:paraId="11CEE54A" w14:textId="4D33B11F" w:rsidR="00A905BB" w:rsidRPr="001C5F88" w:rsidRDefault="001B7E5E" w:rsidP="000F58CD">
            <w:pPr>
              <w:spacing w:line="259" w:lineRule="auto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bCs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bCs/>
                <w:sz w:val="22"/>
                <w:szCs w:val="22"/>
              </w:rPr>
              <w:t xml:space="preserve">⃣ </w:t>
            </w:r>
            <w:r w:rsidR="00A905BB" w:rsidRPr="001C5F88">
              <w:rPr>
                <w:rFonts w:ascii="Segoe UI" w:hAnsi="Segoe UI" w:cs="Segoe U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0ECCF571" w14:textId="63F4DE0B" w:rsidR="00A905BB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</w:t>
            </w:r>
            <w:r w:rsidR="00A905BB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A905BB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6BB9E253" w14:textId="77777777" w:rsidR="00A905BB" w:rsidRPr="001C5F88" w:rsidRDefault="00A905BB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9678A" w:rsidRPr="001C5F88" w14:paraId="6394186B" w14:textId="77777777" w:rsidTr="001B7E5E">
        <w:trPr>
          <w:trHeight w:val="549"/>
        </w:trPr>
        <w:tc>
          <w:tcPr>
            <w:tcW w:w="3544" w:type="dxa"/>
          </w:tcPr>
          <w:p w14:paraId="07F68BF2" w14:textId="666F17C6" w:rsidR="00A905BB" w:rsidRPr="001B7E5E" w:rsidRDefault="00E127CC" w:rsidP="001C5F8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sz w:val="22"/>
                <w:szCs w:val="22"/>
              </w:rPr>
              <w:t xml:space="preserve">Assessment information </w:t>
            </w:r>
            <w:r w:rsidR="07112049" w:rsidRPr="001B7E5E">
              <w:rPr>
                <w:rFonts w:ascii="Segoe UI" w:hAnsi="Segoe UI" w:cs="Segoe UI"/>
                <w:sz w:val="22"/>
                <w:szCs w:val="22"/>
              </w:rPr>
              <w:t>from other</w:t>
            </w:r>
            <w:r w:rsidRPr="001B7E5E">
              <w:rPr>
                <w:rFonts w:ascii="Segoe UI" w:hAnsi="Segoe UI" w:cs="Segoe UI"/>
                <w:sz w:val="22"/>
                <w:szCs w:val="22"/>
              </w:rPr>
              <w:t xml:space="preserve"> providers</w:t>
            </w:r>
          </w:p>
        </w:tc>
        <w:tc>
          <w:tcPr>
            <w:tcW w:w="1559" w:type="dxa"/>
          </w:tcPr>
          <w:p w14:paraId="4C84B588" w14:textId="61BC9F28" w:rsidR="00A905BB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A905BB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2F5354AA" w14:textId="2D8CC713" w:rsidR="00A905BB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A905BB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A905BB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23DE523C" w14:textId="77777777" w:rsidR="00A905BB" w:rsidRPr="001C5F88" w:rsidRDefault="00A905BB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41333" w:rsidRPr="001C5F88" w14:paraId="1AAC0111" w14:textId="77777777" w:rsidTr="46BBAAB0">
        <w:trPr>
          <w:trHeight w:val="435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14:paraId="76128D82" w14:textId="77777777" w:rsidR="00B41333" w:rsidRPr="001C5F88" w:rsidRDefault="00B41333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t>Consent, Rights &amp; Legal</w:t>
            </w:r>
          </w:p>
        </w:tc>
      </w:tr>
      <w:tr w:rsidR="00BA3436" w:rsidRPr="001C5F88" w14:paraId="594ED777" w14:textId="77777777" w:rsidTr="001B7E5E">
        <w:trPr>
          <w:trHeight w:val="441"/>
        </w:trPr>
        <w:tc>
          <w:tcPr>
            <w:tcW w:w="3544" w:type="dxa"/>
          </w:tcPr>
          <w:p w14:paraId="31B820A6" w14:textId="77777777" w:rsidR="00BA3436" w:rsidRPr="001B7E5E" w:rsidRDefault="00BA3436" w:rsidP="001C5F88">
            <w:pPr>
              <w:jc w:val="lef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sz w:val="22"/>
                <w:szCs w:val="22"/>
              </w:rPr>
              <w:t>Consent to exchange information</w:t>
            </w:r>
          </w:p>
        </w:tc>
        <w:tc>
          <w:tcPr>
            <w:tcW w:w="1559" w:type="dxa"/>
          </w:tcPr>
          <w:p w14:paraId="780D33B4" w14:textId="1511D0FB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342080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7427AC78" w14:textId="11CD2135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52E56223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79C4B8A8" w14:textId="77777777" w:rsidTr="001B7E5E">
        <w:trPr>
          <w:trHeight w:val="335"/>
        </w:trPr>
        <w:tc>
          <w:tcPr>
            <w:tcW w:w="3544" w:type="dxa"/>
          </w:tcPr>
          <w:p w14:paraId="06736E12" w14:textId="77777777" w:rsidR="00BA3436" w:rsidRPr="001B7E5E" w:rsidRDefault="00BA3436" w:rsidP="001C5F88">
            <w:pPr>
              <w:jc w:val="lef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sz w:val="22"/>
                <w:szCs w:val="22"/>
              </w:rPr>
              <w:t>Rights &amp; responsibilities form</w:t>
            </w:r>
          </w:p>
        </w:tc>
        <w:tc>
          <w:tcPr>
            <w:tcW w:w="1559" w:type="dxa"/>
          </w:tcPr>
          <w:p w14:paraId="6B7B45A1" w14:textId="3CE7CBB3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5E6297FC" w14:textId="23BDD729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07547A01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1DEB5C30" w14:textId="77777777" w:rsidTr="001B7E5E">
        <w:trPr>
          <w:trHeight w:val="475"/>
        </w:trPr>
        <w:tc>
          <w:tcPr>
            <w:tcW w:w="3544" w:type="dxa"/>
          </w:tcPr>
          <w:p w14:paraId="370FFABA" w14:textId="77777777" w:rsidR="00BA3436" w:rsidRPr="001B7E5E" w:rsidRDefault="00BA3436" w:rsidP="001C5F88">
            <w:pPr>
              <w:jc w:val="lef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sz w:val="22"/>
                <w:szCs w:val="22"/>
              </w:rPr>
              <w:t>Checklist of information provided to the client</w:t>
            </w:r>
          </w:p>
        </w:tc>
        <w:tc>
          <w:tcPr>
            <w:tcW w:w="1559" w:type="dxa"/>
          </w:tcPr>
          <w:p w14:paraId="64FD917A" w14:textId="387E9277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0E48EC53" w14:textId="15A32D90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5043CB0F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3CE2E8B5" w14:textId="77777777" w:rsidTr="001B7E5E">
        <w:trPr>
          <w:trHeight w:val="431"/>
        </w:trPr>
        <w:tc>
          <w:tcPr>
            <w:tcW w:w="3544" w:type="dxa"/>
          </w:tcPr>
          <w:p w14:paraId="752F2298" w14:textId="77777777" w:rsidR="00BA3436" w:rsidRPr="001B7E5E" w:rsidRDefault="00BA3436" w:rsidP="001C5F88">
            <w:pPr>
              <w:jc w:val="lef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sz w:val="22"/>
                <w:szCs w:val="22"/>
              </w:rPr>
              <w:t>Co</w:t>
            </w:r>
            <w:r w:rsidR="002F43D7" w:rsidRPr="001B7E5E">
              <w:rPr>
                <w:rFonts w:ascii="Segoe UI" w:hAnsi="Segoe UI" w:cs="Segoe UI"/>
                <w:bCs/>
                <w:sz w:val="22"/>
                <w:szCs w:val="22"/>
              </w:rPr>
              <w:t xml:space="preserve">urt Ordered Care Information </w:t>
            </w:r>
          </w:p>
        </w:tc>
        <w:tc>
          <w:tcPr>
            <w:tcW w:w="1559" w:type="dxa"/>
          </w:tcPr>
          <w:p w14:paraId="4B314FB1" w14:textId="2589A5DA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16185DB4" w14:textId="163B0198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07459315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342080" w:rsidRPr="001C5F88" w14:paraId="0CE28A4C" w14:textId="77777777" w:rsidTr="46BBAAB0">
        <w:trPr>
          <w:trHeight w:val="411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14:paraId="1996DE54" w14:textId="77777777" w:rsidR="00342080" w:rsidRPr="001C5F88" w:rsidRDefault="00342080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t>Medical</w:t>
            </w:r>
          </w:p>
        </w:tc>
      </w:tr>
      <w:tr w:rsidR="00BA3436" w:rsidRPr="001C5F88" w14:paraId="2C1DE912" w14:textId="77777777" w:rsidTr="001B7E5E">
        <w:trPr>
          <w:trHeight w:val="352"/>
        </w:trPr>
        <w:tc>
          <w:tcPr>
            <w:tcW w:w="3544" w:type="dxa"/>
          </w:tcPr>
          <w:p w14:paraId="0BF73CE2" w14:textId="77777777" w:rsidR="00BA3436" w:rsidRPr="001B7E5E" w:rsidRDefault="00BA3436" w:rsidP="001C5F88">
            <w:pPr>
              <w:jc w:val="lef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sz w:val="22"/>
                <w:szCs w:val="22"/>
              </w:rPr>
              <w:t>Medical information</w:t>
            </w:r>
          </w:p>
        </w:tc>
        <w:tc>
          <w:tcPr>
            <w:tcW w:w="1559" w:type="dxa"/>
          </w:tcPr>
          <w:p w14:paraId="6C92AB6C" w14:textId="7362C6C2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579DBD89" w14:textId="34CC2B13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>Yes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6537F28F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342080" w:rsidRPr="001C5F88" w14:paraId="28244FF4" w14:textId="77777777" w:rsidTr="46BBAAB0">
        <w:trPr>
          <w:trHeight w:val="465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14:paraId="55D66A8E" w14:textId="77777777" w:rsidR="00342080" w:rsidRPr="001C5F88" w:rsidRDefault="00342080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t>Individual Treatment Management Plan</w:t>
            </w:r>
          </w:p>
        </w:tc>
      </w:tr>
      <w:tr w:rsidR="00BA3436" w:rsidRPr="001C5F88" w14:paraId="624A7127" w14:textId="77777777" w:rsidTr="001B7E5E">
        <w:trPr>
          <w:trHeight w:val="410"/>
        </w:trPr>
        <w:tc>
          <w:tcPr>
            <w:tcW w:w="3544" w:type="dxa"/>
          </w:tcPr>
          <w:p w14:paraId="0D1F1577" w14:textId="77777777" w:rsidR="00BA3436" w:rsidRPr="001B7E5E" w:rsidRDefault="00BA3436" w:rsidP="001C5F88">
            <w:pPr>
              <w:pStyle w:val="Default"/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Reflects assessment findings</w:t>
            </w:r>
          </w:p>
        </w:tc>
        <w:tc>
          <w:tcPr>
            <w:tcW w:w="1559" w:type="dxa"/>
          </w:tcPr>
          <w:p w14:paraId="792B39DF" w14:textId="0987BD09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24D3F4EC" w14:textId="3EB38FB0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6DFB9E20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634F7378" w14:textId="77777777" w:rsidTr="001B7E5E">
        <w:trPr>
          <w:trHeight w:val="431"/>
        </w:trPr>
        <w:tc>
          <w:tcPr>
            <w:tcW w:w="3544" w:type="dxa"/>
          </w:tcPr>
          <w:p w14:paraId="61DEEEFC" w14:textId="77777777" w:rsidR="00BA3436" w:rsidRPr="001B7E5E" w:rsidRDefault="00BA3436" w:rsidP="001C5F88">
            <w:pPr>
              <w:pStyle w:val="Default"/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 xml:space="preserve">Clear goal(s) </w:t>
            </w:r>
          </w:p>
        </w:tc>
        <w:tc>
          <w:tcPr>
            <w:tcW w:w="1559" w:type="dxa"/>
          </w:tcPr>
          <w:p w14:paraId="04F632C0" w14:textId="64804674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398420AA" w14:textId="56A2F0E0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70DF9E56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6DFC742C" w14:textId="77777777" w:rsidTr="001B7E5E">
        <w:trPr>
          <w:trHeight w:val="409"/>
        </w:trPr>
        <w:tc>
          <w:tcPr>
            <w:tcW w:w="3544" w:type="dxa"/>
          </w:tcPr>
          <w:p w14:paraId="1331E98B" w14:textId="77777777" w:rsidR="00BA3436" w:rsidRPr="001B7E5E" w:rsidRDefault="00BA3436" w:rsidP="001C5F88">
            <w:pPr>
              <w:pStyle w:val="Default"/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 xml:space="preserve">Planned outcomes </w:t>
            </w:r>
          </w:p>
        </w:tc>
        <w:tc>
          <w:tcPr>
            <w:tcW w:w="1559" w:type="dxa"/>
          </w:tcPr>
          <w:p w14:paraId="130CA78A" w14:textId="736DC49D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7EC6FF36" w14:textId="2662CB3E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44E871BC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34286530" w14:textId="77777777" w:rsidTr="001B7E5E">
        <w:trPr>
          <w:trHeight w:val="401"/>
        </w:trPr>
        <w:tc>
          <w:tcPr>
            <w:tcW w:w="3544" w:type="dxa"/>
          </w:tcPr>
          <w:p w14:paraId="2F66B3F9" w14:textId="77777777" w:rsidR="00BA3436" w:rsidRPr="001B7E5E" w:rsidRDefault="00BA3436" w:rsidP="001C5F88">
            <w:pPr>
              <w:pStyle w:val="Default"/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 xml:space="preserve">Planned activities </w:t>
            </w:r>
          </w:p>
        </w:tc>
        <w:tc>
          <w:tcPr>
            <w:tcW w:w="1559" w:type="dxa"/>
          </w:tcPr>
          <w:p w14:paraId="243F1B89" w14:textId="3D1A39A2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09B7D5C1" w14:textId="2FF80043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144A5D23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04054281" w14:textId="77777777" w:rsidTr="001B7E5E">
        <w:trPr>
          <w:trHeight w:val="433"/>
        </w:trPr>
        <w:tc>
          <w:tcPr>
            <w:tcW w:w="3544" w:type="dxa"/>
          </w:tcPr>
          <w:p w14:paraId="222A85CC" w14:textId="77777777" w:rsidR="00BA3436" w:rsidRPr="001B7E5E" w:rsidRDefault="00BA3436" w:rsidP="001C5F88">
            <w:pPr>
              <w:pStyle w:val="Default"/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 xml:space="preserve">Measurable success indicators </w:t>
            </w:r>
          </w:p>
        </w:tc>
        <w:tc>
          <w:tcPr>
            <w:tcW w:w="1559" w:type="dxa"/>
          </w:tcPr>
          <w:p w14:paraId="1FEC0401" w14:textId="6784510D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3D46C022" w14:textId="66DF072C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738610EB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35A0ADBA" w14:textId="77777777" w:rsidTr="001B7E5E">
        <w:trPr>
          <w:trHeight w:val="415"/>
        </w:trPr>
        <w:tc>
          <w:tcPr>
            <w:tcW w:w="3544" w:type="dxa"/>
          </w:tcPr>
          <w:p w14:paraId="7A6FAA2C" w14:textId="77777777" w:rsidR="00BA3436" w:rsidRPr="001B7E5E" w:rsidRDefault="00BA3436" w:rsidP="001C5F88">
            <w:pPr>
              <w:pStyle w:val="Default"/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Anticipated timeframes</w:t>
            </w:r>
          </w:p>
        </w:tc>
        <w:tc>
          <w:tcPr>
            <w:tcW w:w="1559" w:type="dxa"/>
          </w:tcPr>
          <w:p w14:paraId="5A8DB3DF" w14:textId="646383D5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21420DCE" w14:textId="70A198EE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637805D2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51816E7D" w14:textId="77777777" w:rsidTr="001B7E5E">
        <w:trPr>
          <w:trHeight w:val="372"/>
        </w:trPr>
        <w:tc>
          <w:tcPr>
            <w:tcW w:w="3544" w:type="dxa"/>
          </w:tcPr>
          <w:p w14:paraId="1555407B" w14:textId="77777777" w:rsidR="00BA3436" w:rsidRPr="001B7E5E" w:rsidRDefault="00BA3436" w:rsidP="001C5F88">
            <w:pPr>
              <w:pStyle w:val="Default"/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Incorporates group involvement</w:t>
            </w:r>
          </w:p>
        </w:tc>
        <w:tc>
          <w:tcPr>
            <w:tcW w:w="1559" w:type="dxa"/>
          </w:tcPr>
          <w:p w14:paraId="12FE239D" w14:textId="595F031F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12B524EA" w14:textId="21B80AC4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463F29E8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421D7D91" w14:textId="77777777" w:rsidTr="001B7E5E">
        <w:trPr>
          <w:trHeight w:val="556"/>
        </w:trPr>
        <w:tc>
          <w:tcPr>
            <w:tcW w:w="3544" w:type="dxa"/>
          </w:tcPr>
          <w:p w14:paraId="58994C0E" w14:textId="77777777" w:rsidR="00BA3436" w:rsidRPr="001B7E5E" w:rsidRDefault="00BA3436" w:rsidP="001C5F88">
            <w:pPr>
              <w:pStyle w:val="Default"/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Summary of interventions and interactions</w:t>
            </w:r>
          </w:p>
        </w:tc>
        <w:tc>
          <w:tcPr>
            <w:tcW w:w="1559" w:type="dxa"/>
          </w:tcPr>
          <w:p w14:paraId="15BE25BD" w14:textId="315B5ACC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660A0472" w14:textId="31D92D62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3B7B4B86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2A151FE3" w14:textId="77777777" w:rsidTr="001B7E5E">
        <w:trPr>
          <w:trHeight w:val="569"/>
        </w:trPr>
        <w:tc>
          <w:tcPr>
            <w:tcW w:w="3544" w:type="dxa"/>
          </w:tcPr>
          <w:p w14:paraId="4E1AFC27" w14:textId="77777777" w:rsidR="00BA3436" w:rsidRPr="001B7E5E" w:rsidRDefault="00BA3436" w:rsidP="001C5F88">
            <w:pPr>
              <w:pStyle w:val="Default"/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Identifies name of staff person with overall case responsibility</w:t>
            </w:r>
          </w:p>
        </w:tc>
        <w:tc>
          <w:tcPr>
            <w:tcW w:w="1559" w:type="dxa"/>
          </w:tcPr>
          <w:p w14:paraId="2AEC1A6C" w14:textId="7B19A4BE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61C87B98" w14:textId="2BDE2F8D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3A0FF5F2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6328BA02" w14:textId="77777777" w:rsidTr="001B7E5E">
        <w:trPr>
          <w:trHeight w:val="549"/>
        </w:trPr>
        <w:tc>
          <w:tcPr>
            <w:tcW w:w="3544" w:type="dxa"/>
          </w:tcPr>
          <w:p w14:paraId="0F7B5112" w14:textId="77777777" w:rsidR="00BA3436" w:rsidRPr="001B7E5E" w:rsidRDefault="00BA3436" w:rsidP="001C5F88">
            <w:pPr>
              <w:pStyle w:val="Default"/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If multiple interventions involved, identifies who is responsible</w:t>
            </w:r>
          </w:p>
        </w:tc>
        <w:tc>
          <w:tcPr>
            <w:tcW w:w="1559" w:type="dxa"/>
          </w:tcPr>
          <w:p w14:paraId="7B021842" w14:textId="6D8E9E3E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0B9737EC" w14:textId="7933931B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5630AD66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7524C450" w14:textId="77777777" w:rsidTr="001B7E5E">
        <w:trPr>
          <w:trHeight w:val="428"/>
        </w:trPr>
        <w:tc>
          <w:tcPr>
            <w:tcW w:w="3544" w:type="dxa"/>
          </w:tcPr>
          <w:p w14:paraId="1C49E332" w14:textId="77777777" w:rsidR="00BA3436" w:rsidRPr="001B7E5E" w:rsidRDefault="00BA3436" w:rsidP="001C5F88">
            <w:pPr>
              <w:pStyle w:val="Default"/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Plan signed by client and staff</w:t>
            </w:r>
          </w:p>
        </w:tc>
        <w:tc>
          <w:tcPr>
            <w:tcW w:w="1559" w:type="dxa"/>
          </w:tcPr>
          <w:p w14:paraId="7903D7B4" w14:textId="2749FEB8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071EC189" w14:textId="5202021B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61829076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1550A419" w14:textId="77777777" w:rsidTr="001B7E5E">
        <w:trPr>
          <w:trHeight w:val="548"/>
        </w:trPr>
        <w:tc>
          <w:tcPr>
            <w:tcW w:w="3544" w:type="dxa"/>
          </w:tcPr>
          <w:p w14:paraId="4E21AA8B" w14:textId="77777777" w:rsidR="00BA3436" w:rsidRPr="001B7E5E" w:rsidRDefault="00BA3436" w:rsidP="001C5F88">
            <w:pPr>
              <w:pStyle w:val="Default"/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lastRenderedPageBreak/>
              <w:t>Clients are provided with a written copy of the plan</w:t>
            </w:r>
          </w:p>
        </w:tc>
        <w:tc>
          <w:tcPr>
            <w:tcW w:w="1559" w:type="dxa"/>
          </w:tcPr>
          <w:p w14:paraId="31F803D3" w14:textId="3EA6C29E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1F576979" w14:textId="4249A291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2BA226A1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9678A" w:rsidRPr="001C5F88" w14:paraId="193C4DD2" w14:textId="77777777" w:rsidTr="001B7E5E">
        <w:trPr>
          <w:trHeight w:val="414"/>
        </w:trPr>
        <w:tc>
          <w:tcPr>
            <w:tcW w:w="3544" w:type="dxa"/>
            <w:tcBorders>
              <w:bottom w:val="single" w:sz="4" w:space="0" w:color="auto"/>
            </w:tcBorders>
          </w:tcPr>
          <w:p w14:paraId="48FFE0D0" w14:textId="497E70DF" w:rsidR="00BA3436" w:rsidRPr="001B7E5E" w:rsidRDefault="00BA3436" w:rsidP="001C5F88">
            <w:pPr>
              <w:pStyle w:val="Default"/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 xml:space="preserve">Safety </w:t>
            </w:r>
            <w:r w:rsidR="7095F72B"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plans completed</w:t>
            </w:r>
          </w:p>
        </w:tc>
        <w:tc>
          <w:tcPr>
            <w:tcW w:w="1559" w:type="dxa"/>
          </w:tcPr>
          <w:p w14:paraId="61F0D3A7" w14:textId="4227A08C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4F17A616" w14:textId="2B562E8B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17AD93B2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04360F69" w14:textId="77777777" w:rsidTr="001B7E5E">
        <w:trPr>
          <w:trHeight w:val="545"/>
        </w:trPr>
        <w:tc>
          <w:tcPr>
            <w:tcW w:w="3544" w:type="dxa"/>
          </w:tcPr>
          <w:p w14:paraId="6D591F1F" w14:textId="77777777" w:rsidR="00BA3436" w:rsidRPr="001B7E5E" w:rsidRDefault="00BA3436" w:rsidP="001C5F88">
            <w:pPr>
              <w:pStyle w:val="Default"/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Previous support, treatment and/or action plans (internal &amp; external)</w:t>
            </w:r>
          </w:p>
        </w:tc>
        <w:tc>
          <w:tcPr>
            <w:tcW w:w="1559" w:type="dxa"/>
          </w:tcPr>
          <w:p w14:paraId="4D892FA6" w14:textId="2ECFF8EF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330CF518" w14:textId="460B7F39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0DE4B5B7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9678A" w:rsidRPr="001C5F88" w14:paraId="488D635D" w14:textId="77777777" w:rsidTr="001B7E5E">
        <w:trPr>
          <w:trHeight w:val="427"/>
        </w:trPr>
        <w:tc>
          <w:tcPr>
            <w:tcW w:w="3544" w:type="dxa"/>
            <w:tcBorders>
              <w:bottom w:val="single" w:sz="4" w:space="0" w:color="auto"/>
            </w:tcBorders>
          </w:tcPr>
          <w:p w14:paraId="521174B2" w14:textId="77777777" w:rsidR="00BA3436" w:rsidRPr="001B7E5E" w:rsidRDefault="00BA3436" w:rsidP="001C5F88">
            <w:pPr>
              <w:pStyle w:val="Default"/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Progress is recorded</w:t>
            </w:r>
          </w:p>
        </w:tc>
        <w:tc>
          <w:tcPr>
            <w:tcW w:w="1559" w:type="dxa"/>
          </w:tcPr>
          <w:p w14:paraId="7DFA68F9" w14:textId="777C6505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3A91B727" w14:textId="4F2BAC31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66204FF1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9678A" w:rsidRPr="001C5F88" w14:paraId="42FF3A61" w14:textId="77777777" w:rsidTr="001B7E5E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47BC" w14:textId="77777777" w:rsidR="00BA3436" w:rsidRPr="001B7E5E" w:rsidRDefault="00BA3436" w:rsidP="001C5F88">
            <w:pPr>
              <w:pStyle w:val="Default"/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Plan is reviewed by client and staff</w:t>
            </w:r>
          </w:p>
        </w:tc>
        <w:tc>
          <w:tcPr>
            <w:tcW w:w="1559" w:type="dxa"/>
          </w:tcPr>
          <w:p w14:paraId="5ABB1000" w14:textId="0CF8D0DC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5AAA6638" w14:textId="1E7C2254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342080" w:rsidRPr="001C5F88" w14:paraId="23D26118" w14:textId="77777777" w:rsidTr="46BBAAB0">
        <w:trPr>
          <w:trHeight w:val="434"/>
        </w:trPr>
        <w:tc>
          <w:tcPr>
            <w:tcW w:w="889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DEC2C9" w14:textId="5164CBE2" w:rsidR="00342080" w:rsidRPr="001C5F88" w:rsidRDefault="00342080" w:rsidP="001C5F88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bCs/>
                <w:sz w:val="22"/>
                <w:szCs w:val="22"/>
              </w:rPr>
              <w:t>Case Management and Contact Notes</w:t>
            </w:r>
          </w:p>
        </w:tc>
      </w:tr>
      <w:tr w:rsidR="00BA3436" w:rsidRPr="001C5F88" w14:paraId="33367751" w14:textId="77777777" w:rsidTr="001B7E5E">
        <w:trPr>
          <w:trHeight w:val="409"/>
        </w:trPr>
        <w:tc>
          <w:tcPr>
            <w:tcW w:w="3544" w:type="dxa"/>
          </w:tcPr>
          <w:p w14:paraId="3D798B65" w14:textId="77777777" w:rsidR="00BA3436" w:rsidRPr="001B7E5E" w:rsidRDefault="00BA3436" w:rsidP="001C5F88">
            <w:pPr>
              <w:pStyle w:val="Default"/>
              <w:numPr>
                <w:ilvl w:val="0"/>
                <w:numId w:val="5"/>
              </w:numPr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made promptly</w:t>
            </w:r>
          </w:p>
        </w:tc>
        <w:tc>
          <w:tcPr>
            <w:tcW w:w="1559" w:type="dxa"/>
          </w:tcPr>
          <w:p w14:paraId="1871C19D" w14:textId="10355EC6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44AC79ED" w14:textId="4631AC79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6B62F1B3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5F8084C2" w14:textId="77777777" w:rsidTr="001B7E5E">
        <w:trPr>
          <w:trHeight w:val="416"/>
        </w:trPr>
        <w:tc>
          <w:tcPr>
            <w:tcW w:w="3544" w:type="dxa"/>
          </w:tcPr>
          <w:p w14:paraId="6449832C" w14:textId="77777777" w:rsidR="00BA3436" w:rsidRPr="001B7E5E" w:rsidRDefault="00BA3436" w:rsidP="001C5F88">
            <w:pPr>
              <w:pStyle w:val="Default"/>
              <w:numPr>
                <w:ilvl w:val="0"/>
                <w:numId w:val="5"/>
              </w:numPr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concise</w:t>
            </w:r>
          </w:p>
        </w:tc>
        <w:tc>
          <w:tcPr>
            <w:tcW w:w="1559" w:type="dxa"/>
          </w:tcPr>
          <w:p w14:paraId="0D148790" w14:textId="17D7F3BB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09C414E5" w14:textId="17D35C70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02F2C34E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346C98F3" w14:textId="77777777" w:rsidTr="001B7E5E">
        <w:trPr>
          <w:trHeight w:val="408"/>
        </w:trPr>
        <w:tc>
          <w:tcPr>
            <w:tcW w:w="3544" w:type="dxa"/>
          </w:tcPr>
          <w:p w14:paraId="7E4A80C8" w14:textId="77777777" w:rsidR="00BA3436" w:rsidRPr="001B7E5E" w:rsidRDefault="00BA3436" w:rsidP="001C5F88">
            <w:pPr>
              <w:pStyle w:val="Default"/>
              <w:numPr>
                <w:ilvl w:val="0"/>
                <w:numId w:val="5"/>
              </w:numPr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accurate</w:t>
            </w:r>
          </w:p>
        </w:tc>
        <w:tc>
          <w:tcPr>
            <w:tcW w:w="1559" w:type="dxa"/>
          </w:tcPr>
          <w:p w14:paraId="73834707" w14:textId="37531BC7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>Yes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580E83EA" w14:textId="54F096DB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680A4E5D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3A64953C" w14:textId="77777777" w:rsidTr="001B7E5E">
        <w:trPr>
          <w:trHeight w:val="427"/>
        </w:trPr>
        <w:tc>
          <w:tcPr>
            <w:tcW w:w="3544" w:type="dxa"/>
          </w:tcPr>
          <w:p w14:paraId="5B460040" w14:textId="77777777" w:rsidR="00BA3436" w:rsidRPr="001B7E5E" w:rsidRDefault="00BA3436" w:rsidP="001C5F88">
            <w:pPr>
              <w:pStyle w:val="Default"/>
              <w:numPr>
                <w:ilvl w:val="0"/>
                <w:numId w:val="5"/>
              </w:numPr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complete</w:t>
            </w:r>
          </w:p>
        </w:tc>
        <w:tc>
          <w:tcPr>
            <w:tcW w:w="1559" w:type="dxa"/>
          </w:tcPr>
          <w:p w14:paraId="1F58F82F" w14:textId="5931D72F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09573285" w14:textId="5CC96385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19219836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57D02165" w14:textId="77777777" w:rsidTr="001B7E5E">
        <w:trPr>
          <w:trHeight w:val="419"/>
        </w:trPr>
        <w:tc>
          <w:tcPr>
            <w:tcW w:w="3544" w:type="dxa"/>
          </w:tcPr>
          <w:p w14:paraId="61EE3100" w14:textId="77777777" w:rsidR="00BA3436" w:rsidRPr="001B7E5E" w:rsidRDefault="00BA3436" w:rsidP="001C5F88">
            <w:pPr>
              <w:pStyle w:val="Default"/>
              <w:numPr>
                <w:ilvl w:val="0"/>
                <w:numId w:val="5"/>
              </w:numPr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factual</w:t>
            </w:r>
          </w:p>
        </w:tc>
        <w:tc>
          <w:tcPr>
            <w:tcW w:w="1559" w:type="dxa"/>
          </w:tcPr>
          <w:p w14:paraId="252D5C89" w14:textId="6325CD4C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009984AC" w14:textId="3307844F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296FEF7D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3E66768F" w14:textId="77777777" w:rsidTr="001B7E5E">
        <w:trPr>
          <w:trHeight w:val="412"/>
        </w:trPr>
        <w:tc>
          <w:tcPr>
            <w:tcW w:w="3544" w:type="dxa"/>
          </w:tcPr>
          <w:p w14:paraId="4B4947D5" w14:textId="77777777" w:rsidR="00BA3436" w:rsidRPr="001B7E5E" w:rsidRDefault="00BA3436" w:rsidP="001C5F88">
            <w:pPr>
              <w:pStyle w:val="Default"/>
              <w:numPr>
                <w:ilvl w:val="0"/>
                <w:numId w:val="5"/>
              </w:numPr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objective</w:t>
            </w:r>
          </w:p>
        </w:tc>
        <w:tc>
          <w:tcPr>
            <w:tcW w:w="1559" w:type="dxa"/>
          </w:tcPr>
          <w:p w14:paraId="7A6796C0" w14:textId="4E1062AA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0659318E" w14:textId="25FDE2B9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7194DBDC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28E56AD9" w14:textId="77777777" w:rsidTr="001B7E5E">
        <w:trPr>
          <w:trHeight w:val="404"/>
        </w:trPr>
        <w:tc>
          <w:tcPr>
            <w:tcW w:w="3544" w:type="dxa"/>
          </w:tcPr>
          <w:p w14:paraId="1FD3CAA2" w14:textId="77777777" w:rsidR="00BA3436" w:rsidRPr="001B7E5E" w:rsidRDefault="00BA3436" w:rsidP="001C5F88">
            <w:pPr>
              <w:pStyle w:val="Default"/>
              <w:numPr>
                <w:ilvl w:val="0"/>
                <w:numId w:val="5"/>
              </w:numPr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sequential</w:t>
            </w:r>
          </w:p>
        </w:tc>
        <w:tc>
          <w:tcPr>
            <w:tcW w:w="1559" w:type="dxa"/>
          </w:tcPr>
          <w:p w14:paraId="6C4220C9" w14:textId="28E6ABCE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0785D58B" w14:textId="17DB55ED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769D0D3C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69585F7B" w14:textId="77777777" w:rsidTr="001B7E5E">
        <w:trPr>
          <w:trHeight w:val="409"/>
        </w:trPr>
        <w:tc>
          <w:tcPr>
            <w:tcW w:w="3544" w:type="dxa"/>
          </w:tcPr>
          <w:p w14:paraId="2B44ACE4" w14:textId="77777777" w:rsidR="00BA3436" w:rsidRPr="001B7E5E" w:rsidRDefault="00BA3436" w:rsidP="001C5F88">
            <w:pPr>
              <w:pStyle w:val="Default"/>
              <w:numPr>
                <w:ilvl w:val="0"/>
                <w:numId w:val="5"/>
              </w:numPr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legible</w:t>
            </w:r>
          </w:p>
        </w:tc>
        <w:tc>
          <w:tcPr>
            <w:tcW w:w="1559" w:type="dxa"/>
          </w:tcPr>
          <w:p w14:paraId="3E56C019" w14:textId="6C6B22CD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3B50F41C" w14:textId="37D6318D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54CD245A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615B91CF" w14:textId="77777777" w:rsidTr="001B7E5E">
        <w:trPr>
          <w:trHeight w:val="407"/>
        </w:trPr>
        <w:tc>
          <w:tcPr>
            <w:tcW w:w="3544" w:type="dxa"/>
          </w:tcPr>
          <w:p w14:paraId="4CEF855D" w14:textId="4E2E8794" w:rsidR="00BA3436" w:rsidRPr="001B7E5E" w:rsidRDefault="00BA3436" w:rsidP="001C5F88">
            <w:pPr>
              <w:pStyle w:val="Default"/>
              <w:numPr>
                <w:ilvl w:val="0"/>
                <w:numId w:val="5"/>
              </w:numPr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signed, dated, author’s name printed</w:t>
            </w:r>
          </w:p>
        </w:tc>
        <w:tc>
          <w:tcPr>
            <w:tcW w:w="1559" w:type="dxa"/>
          </w:tcPr>
          <w:p w14:paraId="20F7DB8D" w14:textId="11966585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7D54F8C4" w14:textId="36E7912E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1231BE67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0EB54DA1" w14:textId="77777777" w:rsidTr="001B7E5E">
        <w:trPr>
          <w:trHeight w:val="409"/>
        </w:trPr>
        <w:tc>
          <w:tcPr>
            <w:tcW w:w="3544" w:type="dxa"/>
          </w:tcPr>
          <w:p w14:paraId="4113E4FA" w14:textId="77777777" w:rsidR="00BA3436" w:rsidRPr="001B7E5E" w:rsidRDefault="00BA3436" w:rsidP="001C5F88">
            <w:pPr>
              <w:pStyle w:val="Default"/>
              <w:numPr>
                <w:ilvl w:val="0"/>
                <w:numId w:val="5"/>
              </w:numPr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free of value judgements</w:t>
            </w:r>
          </w:p>
        </w:tc>
        <w:tc>
          <w:tcPr>
            <w:tcW w:w="1559" w:type="dxa"/>
          </w:tcPr>
          <w:p w14:paraId="38C6519F" w14:textId="36B4420F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491565E7" w14:textId="0B5736A1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36FEB5B0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4998036B" w14:textId="77777777" w:rsidTr="001B7E5E">
        <w:trPr>
          <w:trHeight w:val="416"/>
        </w:trPr>
        <w:tc>
          <w:tcPr>
            <w:tcW w:w="3544" w:type="dxa"/>
          </w:tcPr>
          <w:p w14:paraId="3494AF77" w14:textId="77777777" w:rsidR="00BA3436" w:rsidRPr="001B7E5E" w:rsidRDefault="00BA3436" w:rsidP="001C5F88">
            <w:pPr>
              <w:pStyle w:val="Default"/>
              <w:numPr>
                <w:ilvl w:val="0"/>
                <w:numId w:val="5"/>
              </w:numPr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free of abbreviations</w:t>
            </w:r>
          </w:p>
        </w:tc>
        <w:tc>
          <w:tcPr>
            <w:tcW w:w="1559" w:type="dxa"/>
          </w:tcPr>
          <w:p w14:paraId="6BB282B7" w14:textId="1D2BD600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256090C3" w14:textId="475D3537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30D7AA69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505BAA65" w14:textId="77777777" w:rsidTr="001B7E5E">
        <w:trPr>
          <w:trHeight w:val="541"/>
        </w:trPr>
        <w:tc>
          <w:tcPr>
            <w:tcW w:w="3544" w:type="dxa"/>
          </w:tcPr>
          <w:p w14:paraId="4027DA52" w14:textId="77777777" w:rsidR="00BA3436" w:rsidRPr="001B7E5E" w:rsidRDefault="00BA3436" w:rsidP="001C5F88">
            <w:pPr>
              <w:pStyle w:val="Default"/>
              <w:numPr>
                <w:ilvl w:val="0"/>
                <w:numId w:val="5"/>
              </w:numPr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free of liquid paper, and hav</w:t>
            </w:r>
            <w:r w:rsidR="002F43D7"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 xml:space="preserve">e </w:t>
            </w:r>
            <w:proofErr w:type="spellStart"/>
            <w:r w:rsidR="002F43D7"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mistakes</w:t>
            </w:r>
            <w:proofErr w:type="spellEnd"/>
            <w:r w:rsidR="002F43D7"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 xml:space="preserve"> crossed out &amp; initialled</w:t>
            </w:r>
          </w:p>
        </w:tc>
        <w:tc>
          <w:tcPr>
            <w:tcW w:w="1559" w:type="dxa"/>
          </w:tcPr>
          <w:p w14:paraId="438BC0A7" w14:textId="392B9092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57EAEAA8" w14:textId="7C89E678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7196D064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342080" w:rsidRPr="001C5F88" w14:paraId="6639F64F" w14:textId="77777777" w:rsidTr="46BBAAB0">
        <w:trPr>
          <w:trHeight w:val="394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14:paraId="6F800A5F" w14:textId="77777777" w:rsidR="00342080" w:rsidRPr="001C5F88" w:rsidRDefault="00342080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t>Case Conference Minutes and Notes</w:t>
            </w:r>
          </w:p>
        </w:tc>
      </w:tr>
      <w:tr w:rsidR="00BA3436" w:rsidRPr="001C5F88" w14:paraId="3B076304" w14:textId="77777777" w:rsidTr="001B7E5E">
        <w:trPr>
          <w:trHeight w:val="412"/>
        </w:trPr>
        <w:tc>
          <w:tcPr>
            <w:tcW w:w="3544" w:type="dxa"/>
          </w:tcPr>
          <w:p w14:paraId="1E016FEE" w14:textId="77777777" w:rsidR="00BA3436" w:rsidRPr="001B7E5E" w:rsidRDefault="00BA3436" w:rsidP="001C5F88">
            <w:pPr>
              <w:pStyle w:val="Default"/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Identifies who was involved</w:t>
            </w:r>
          </w:p>
        </w:tc>
        <w:tc>
          <w:tcPr>
            <w:tcW w:w="1559" w:type="dxa"/>
          </w:tcPr>
          <w:p w14:paraId="5E7A4FF6" w14:textId="59094B90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599A0DF5" w14:textId="516B6F4C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34FF1C98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247AE04D" w14:textId="77777777" w:rsidTr="001B7E5E">
        <w:trPr>
          <w:trHeight w:val="418"/>
        </w:trPr>
        <w:tc>
          <w:tcPr>
            <w:tcW w:w="3544" w:type="dxa"/>
          </w:tcPr>
          <w:p w14:paraId="52694351" w14:textId="77777777" w:rsidR="00BA3436" w:rsidRPr="001B7E5E" w:rsidRDefault="00BA3436" w:rsidP="001C5F88">
            <w:pPr>
              <w:pStyle w:val="Default"/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Summary and recommendations</w:t>
            </w:r>
          </w:p>
        </w:tc>
        <w:tc>
          <w:tcPr>
            <w:tcW w:w="1559" w:type="dxa"/>
          </w:tcPr>
          <w:p w14:paraId="695C6D59" w14:textId="50ADD40A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>Yes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2F760784" w14:textId="29E5CC89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6D072C0D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5C8AA726" w14:textId="77777777" w:rsidTr="001B7E5E">
        <w:trPr>
          <w:trHeight w:val="409"/>
        </w:trPr>
        <w:tc>
          <w:tcPr>
            <w:tcW w:w="3544" w:type="dxa"/>
          </w:tcPr>
          <w:p w14:paraId="588671B4" w14:textId="77777777" w:rsidR="00BA3436" w:rsidRPr="001B7E5E" w:rsidRDefault="00BA3436" w:rsidP="001C5F88">
            <w:pPr>
              <w:pStyle w:val="Default"/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Responsibility for specific plans</w:t>
            </w:r>
          </w:p>
        </w:tc>
        <w:tc>
          <w:tcPr>
            <w:tcW w:w="1559" w:type="dxa"/>
          </w:tcPr>
          <w:p w14:paraId="248CFB57" w14:textId="548D806B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4199B135" w14:textId="1920152D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48A21919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1AB651E9" w14:textId="77777777" w:rsidTr="001B7E5E">
        <w:trPr>
          <w:trHeight w:val="415"/>
        </w:trPr>
        <w:tc>
          <w:tcPr>
            <w:tcW w:w="3544" w:type="dxa"/>
          </w:tcPr>
          <w:p w14:paraId="58801035" w14:textId="77777777" w:rsidR="00BA3436" w:rsidRPr="001B7E5E" w:rsidRDefault="00BA3436" w:rsidP="001C5F88">
            <w:pPr>
              <w:pStyle w:val="Default"/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Timeframes</w:t>
            </w:r>
          </w:p>
        </w:tc>
        <w:tc>
          <w:tcPr>
            <w:tcW w:w="1559" w:type="dxa"/>
          </w:tcPr>
          <w:p w14:paraId="1859AE76" w14:textId="59682164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344780C6" w14:textId="3CEE9CC0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6BD18F9B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342080" w:rsidRPr="001C5F88" w14:paraId="13626E3D" w14:textId="77777777" w:rsidTr="46BBAAB0">
        <w:trPr>
          <w:trHeight w:val="407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14:paraId="7D89278F" w14:textId="77777777" w:rsidR="00342080" w:rsidRPr="001C5F88" w:rsidRDefault="00342080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t>Correspondence</w:t>
            </w:r>
          </w:p>
        </w:tc>
      </w:tr>
      <w:tr w:rsidR="00BA3436" w:rsidRPr="001C5F88" w14:paraId="7DFD5964" w14:textId="77777777" w:rsidTr="001B7E5E">
        <w:trPr>
          <w:trHeight w:val="569"/>
        </w:trPr>
        <w:tc>
          <w:tcPr>
            <w:tcW w:w="3544" w:type="dxa"/>
          </w:tcPr>
          <w:p w14:paraId="2498310E" w14:textId="77777777" w:rsidR="00BA3436" w:rsidRPr="001B7E5E" w:rsidRDefault="00BA3436" w:rsidP="001C5F88">
            <w:pPr>
              <w:pStyle w:val="Default"/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Any letters received, or written, on behalf of the client.</w:t>
            </w:r>
          </w:p>
        </w:tc>
        <w:tc>
          <w:tcPr>
            <w:tcW w:w="1559" w:type="dxa"/>
          </w:tcPr>
          <w:p w14:paraId="022B09AB" w14:textId="051F7A7A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0EE343F8" w14:textId="0F321E19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238601FE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342080" w:rsidRPr="001C5F88" w14:paraId="22C4F88E" w14:textId="77777777" w:rsidTr="46BBAAB0">
        <w:trPr>
          <w:trHeight w:val="408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14:paraId="2275FE67" w14:textId="77777777" w:rsidR="00342080" w:rsidRPr="001C5F88" w:rsidRDefault="00342080" w:rsidP="001C5F88">
            <w:pPr>
              <w:pStyle w:val="Default"/>
              <w:rPr>
                <w:rFonts w:ascii="Segoe UI" w:hAnsi="Segoe UI" w:cs="Segoe UI"/>
                <w:b/>
                <w:color w:val="auto"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>Client Feedback</w:t>
            </w:r>
          </w:p>
          <w:p w14:paraId="0F3CABC7" w14:textId="77777777" w:rsidR="00342080" w:rsidRPr="001C5F88" w:rsidRDefault="00342080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534144E0" w14:textId="77777777" w:rsidTr="001B7E5E">
        <w:trPr>
          <w:trHeight w:val="413"/>
        </w:trPr>
        <w:tc>
          <w:tcPr>
            <w:tcW w:w="3544" w:type="dxa"/>
          </w:tcPr>
          <w:p w14:paraId="52EC79EF" w14:textId="77777777" w:rsidR="00BA3436" w:rsidRPr="001B7E5E" w:rsidRDefault="00BA3436" w:rsidP="001C5F88">
            <w:pPr>
              <w:pStyle w:val="Default"/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Satisfaction surveys</w:t>
            </w:r>
          </w:p>
        </w:tc>
        <w:tc>
          <w:tcPr>
            <w:tcW w:w="1559" w:type="dxa"/>
          </w:tcPr>
          <w:p w14:paraId="1C7FBFB6" w14:textId="64AB5149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1C6FE00D" w14:textId="32571DD6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5B08B5D1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0B556E5A" w14:textId="77777777" w:rsidTr="001B7E5E">
        <w:trPr>
          <w:trHeight w:val="419"/>
        </w:trPr>
        <w:tc>
          <w:tcPr>
            <w:tcW w:w="3544" w:type="dxa"/>
          </w:tcPr>
          <w:p w14:paraId="39A6FAC0" w14:textId="77777777" w:rsidR="00BA3436" w:rsidRPr="001B7E5E" w:rsidRDefault="00BA3436" w:rsidP="001C5F88">
            <w:pPr>
              <w:pStyle w:val="Default"/>
              <w:rPr>
                <w:rFonts w:ascii="Segoe UI" w:hAnsi="Segoe UI" w:cs="Segoe UI"/>
                <w:bCs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bCs/>
                <w:color w:val="auto"/>
                <w:sz w:val="22"/>
                <w:szCs w:val="22"/>
              </w:rPr>
              <w:t>Post – Program Measures</w:t>
            </w:r>
          </w:p>
        </w:tc>
        <w:tc>
          <w:tcPr>
            <w:tcW w:w="1559" w:type="dxa"/>
          </w:tcPr>
          <w:p w14:paraId="240FC5FA" w14:textId="30F9C7A7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02724F96" w14:textId="1264C6BB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16DEB4AB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342080" w:rsidRPr="001C5F88" w14:paraId="4150C4C0" w14:textId="77777777" w:rsidTr="46BBAAB0">
        <w:trPr>
          <w:trHeight w:val="385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14:paraId="41D89666" w14:textId="77777777" w:rsidR="00342080" w:rsidRPr="001C5F88" w:rsidRDefault="00342080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1C5F88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Exit</w:t>
            </w:r>
          </w:p>
        </w:tc>
      </w:tr>
      <w:tr w:rsidR="00BA3436" w:rsidRPr="001C5F88" w14:paraId="45D5444E" w14:textId="77777777" w:rsidTr="001B7E5E">
        <w:trPr>
          <w:trHeight w:val="384"/>
        </w:trPr>
        <w:tc>
          <w:tcPr>
            <w:tcW w:w="3544" w:type="dxa"/>
          </w:tcPr>
          <w:p w14:paraId="765F3281" w14:textId="1E2D4360" w:rsidR="00B41333" w:rsidRPr="001B7E5E" w:rsidRDefault="7D98CEB9" w:rsidP="001C5F88">
            <w:pPr>
              <w:pStyle w:val="Default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color w:val="auto"/>
                <w:sz w:val="22"/>
                <w:szCs w:val="22"/>
              </w:rPr>
              <w:t>Discharge</w:t>
            </w:r>
            <w:r w:rsidR="00BA3436" w:rsidRPr="001B7E5E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summary</w:t>
            </w:r>
            <w:r w:rsidR="161655E2" w:rsidRPr="001B7E5E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and transfer of care</w:t>
            </w:r>
            <w:r w:rsidR="00BA3436" w:rsidRPr="001B7E5E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completed</w:t>
            </w:r>
          </w:p>
          <w:p w14:paraId="0AD9C6F4" w14:textId="77777777" w:rsidR="00BA3436" w:rsidRPr="001B7E5E" w:rsidRDefault="00BA3436" w:rsidP="001C5F88">
            <w:pPr>
              <w:jc w:val="left"/>
              <w:rPr>
                <w:rFonts w:ascii="Segoe UI" w:hAnsi="Segoe UI" w:cs="Segoe UI"/>
                <w:sz w:val="22"/>
                <w:szCs w:val="22"/>
                <w:lang w:val="en-AU" w:eastAsia="en-AU"/>
              </w:rPr>
            </w:pPr>
          </w:p>
        </w:tc>
        <w:tc>
          <w:tcPr>
            <w:tcW w:w="1559" w:type="dxa"/>
          </w:tcPr>
          <w:p w14:paraId="2CE7FBEA" w14:textId="64ACBBA7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>Yes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27EE198A" w14:textId="2BADB804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4B1F511A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BA3436" w:rsidRPr="001C5F88" w14:paraId="4187FC21" w14:textId="77777777" w:rsidTr="001B7E5E">
        <w:trPr>
          <w:trHeight w:val="354"/>
        </w:trPr>
        <w:tc>
          <w:tcPr>
            <w:tcW w:w="3544" w:type="dxa"/>
          </w:tcPr>
          <w:p w14:paraId="652DC472" w14:textId="77777777" w:rsidR="00BA3436" w:rsidRPr="001B7E5E" w:rsidRDefault="00BA3436" w:rsidP="001C5F88">
            <w:pPr>
              <w:pStyle w:val="Default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1B7E5E">
              <w:rPr>
                <w:rFonts w:ascii="Segoe UI" w:hAnsi="Segoe UI" w:cs="Segoe UI"/>
                <w:color w:val="auto"/>
                <w:sz w:val="22"/>
                <w:szCs w:val="22"/>
              </w:rPr>
              <w:t>Aftercare plan documented (if relevant)</w:t>
            </w:r>
          </w:p>
        </w:tc>
        <w:tc>
          <w:tcPr>
            <w:tcW w:w="1559" w:type="dxa"/>
          </w:tcPr>
          <w:p w14:paraId="46A06388" w14:textId="778F1427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374070EC" w14:textId="66CEE1A6" w:rsidR="00BA3436" w:rsidRPr="001C5F88" w:rsidRDefault="001B7E5E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49678A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Yes 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>
              <w:rPr>
                <w:rFonts w:ascii="Segoe UI" w:eastAsia="Wingdings 2" w:hAnsi="Segoe UI" w:cs="Segoe UI"/>
                <w:b/>
                <w:sz w:val="22"/>
                <w:szCs w:val="22"/>
              </w:rPr>
              <w:t xml:space="preserve">⃣ </w:t>
            </w:r>
            <w:r w:rsidR="00BA3436" w:rsidRPr="001C5F88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2092" w:type="dxa"/>
          </w:tcPr>
          <w:p w14:paraId="65F9C3DC" w14:textId="77777777" w:rsidR="00BA3436" w:rsidRPr="001C5F88" w:rsidRDefault="00BA3436" w:rsidP="001C5F8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5023141B" w14:textId="77777777" w:rsidR="004A7944" w:rsidRPr="001C5F88" w:rsidRDefault="004A7944" w:rsidP="001C5F88">
      <w:pPr>
        <w:tabs>
          <w:tab w:val="left" w:pos="2086"/>
        </w:tabs>
        <w:jc w:val="left"/>
        <w:rPr>
          <w:rFonts w:ascii="Segoe UI" w:hAnsi="Segoe UI" w:cs="Segoe UI"/>
          <w:sz w:val="22"/>
          <w:szCs w:val="22"/>
        </w:rPr>
      </w:pPr>
    </w:p>
    <w:sectPr w:rsidR="004A7944" w:rsidRPr="001C5F88" w:rsidSect="006322A4">
      <w:footerReference w:type="default" r:id="rId11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6DB12" w14:textId="77777777" w:rsidR="008B43EE" w:rsidRDefault="008B43EE" w:rsidP="00F90996">
      <w:r>
        <w:separator/>
      </w:r>
    </w:p>
  </w:endnote>
  <w:endnote w:type="continuationSeparator" w:id="0">
    <w:p w14:paraId="5D3A048D" w14:textId="77777777" w:rsidR="008B43EE" w:rsidRDefault="008B43EE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JFGCFE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D9281" w14:textId="73A3B107" w:rsidR="009D185F" w:rsidRPr="00415745" w:rsidRDefault="001F6BBC" w:rsidP="00CE795B">
    <w:pPr>
      <w:pStyle w:val="Footer"/>
      <w:rPr>
        <w:rFonts w:ascii="Segoe UI" w:hAnsi="Segoe UI" w:cs="Segoe UI"/>
      </w:rPr>
    </w:pPr>
    <w:r w:rsidRPr="00415745">
      <w:rPr>
        <w:rFonts w:ascii="Segoe UI" w:hAnsi="Segoe UI" w:cs="Segoe UI"/>
      </w:rPr>
      <w:t xml:space="preserve">Client </w:t>
    </w:r>
    <w:r w:rsidR="00B507A0" w:rsidRPr="00415745">
      <w:rPr>
        <w:rFonts w:ascii="Segoe UI" w:hAnsi="Segoe UI" w:cs="Segoe UI"/>
      </w:rPr>
      <w:t xml:space="preserve">File Review Tool </w:t>
    </w:r>
    <w:sdt>
      <w:sdtPr>
        <w:rPr>
          <w:rFonts w:ascii="Segoe UI" w:hAnsi="Segoe UI" w:cs="Segoe UI"/>
        </w:rPr>
        <w:id w:val="1799408042"/>
        <w:docPartObj>
          <w:docPartGallery w:val="Page Numbers (Top of Page)"/>
          <w:docPartUnique/>
        </w:docPartObj>
      </w:sdtPr>
      <w:sdtEndPr/>
      <w:sdtContent>
        <w:r w:rsidR="009D185F" w:rsidRPr="00415745">
          <w:rPr>
            <w:rFonts w:ascii="Segoe UI" w:hAnsi="Segoe UI" w:cs="Segoe UI"/>
          </w:rPr>
          <w:tab/>
        </w:r>
        <w:r w:rsidR="009D185F" w:rsidRPr="00415745">
          <w:rPr>
            <w:rFonts w:ascii="Segoe UI" w:hAnsi="Segoe UI" w:cs="Segoe UI"/>
          </w:rPr>
          <w:tab/>
          <w:t xml:space="preserve">Page </w:t>
        </w:r>
        <w:r w:rsidR="009D185F" w:rsidRPr="00415745">
          <w:rPr>
            <w:rFonts w:ascii="Segoe UI" w:hAnsi="Segoe UI" w:cs="Segoe UI"/>
          </w:rPr>
          <w:fldChar w:fldCharType="begin"/>
        </w:r>
        <w:r w:rsidR="009D185F" w:rsidRPr="00415745">
          <w:rPr>
            <w:rFonts w:ascii="Segoe UI" w:hAnsi="Segoe UI" w:cs="Segoe UI"/>
          </w:rPr>
          <w:instrText xml:space="preserve"> PAGE </w:instrText>
        </w:r>
        <w:r w:rsidR="009D185F" w:rsidRPr="00415745">
          <w:rPr>
            <w:rFonts w:ascii="Segoe UI" w:hAnsi="Segoe UI" w:cs="Segoe UI"/>
          </w:rPr>
          <w:fldChar w:fldCharType="separate"/>
        </w:r>
        <w:r w:rsidR="002F43D7" w:rsidRPr="00415745">
          <w:rPr>
            <w:rFonts w:ascii="Segoe UI" w:hAnsi="Segoe UI" w:cs="Segoe UI"/>
            <w:noProof/>
          </w:rPr>
          <w:t>2</w:t>
        </w:r>
        <w:r w:rsidR="009D185F" w:rsidRPr="00415745">
          <w:rPr>
            <w:rFonts w:ascii="Segoe UI" w:hAnsi="Segoe UI" w:cs="Segoe UI"/>
          </w:rPr>
          <w:fldChar w:fldCharType="end"/>
        </w:r>
        <w:r w:rsidR="009D185F" w:rsidRPr="00415745">
          <w:rPr>
            <w:rFonts w:ascii="Segoe UI" w:hAnsi="Segoe UI" w:cs="Segoe UI"/>
          </w:rPr>
          <w:t xml:space="preserve"> of </w:t>
        </w:r>
        <w:r w:rsidRPr="00415745">
          <w:rPr>
            <w:rFonts w:ascii="Segoe UI" w:hAnsi="Segoe UI" w:cs="Segoe UI"/>
          </w:rPr>
          <w:fldChar w:fldCharType="begin"/>
        </w:r>
        <w:r w:rsidRPr="00415745">
          <w:rPr>
            <w:rFonts w:ascii="Segoe UI" w:hAnsi="Segoe UI" w:cs="Segoe UI"/>
          </w:rPr>
          <w:instrText>NUMPAGES</w:instrText>
        </w:r>
        <w:r w:rsidRPr="00415745">
          <w:rPr>
            <w:rFonts w:ascii="Segoe UI" w:hAnsi="Segoe UI" w:cs="Segoe UI"/>
          </w:rPr>
          <w:fldChar w:fldCharType="separate"/>
        </w:r>
        <w:r w:rsidR="002F43D7" w:rsidRPr="00415745">
          <w:rPr>
            <w:rFonts w:ascii="Segoe UI" w:hAnsi="Segoe UI" w:cs="Segoe UI"/>
            <w:noProof/>
          </w:rPr>
          <w:t>4</w:t>
        </w:r>
        <w:r w:rsidRPr="00415745">
          <w:rPr>
            <w:rFonts w:ascii="Segoe UI" w:hAnsi="Segoe UI" w:cs="Segoe UI"/>
          </w:rPr>
          <w:fldChar w:fldCharType="end"/>
        </w:r>
      </w:sdtContent>
    </w:sdt>
  </w:p>
  <w:p w14:paraId="1F3B1409" w14:textId="77777777" w:rsidR="009D185F" w:rsidRPr="00415745" w:rsidRDefault="009D185F">
    <w:pPr>
      <w:pStyle w:val="Footer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22F6E" w14:textId="77777777" w:rsidR="008B43EE" w:rsidRDefault="008B43EE" w:rsidP="00F90996">
      <w:r>
        <w:separator/>
      </w:r>
    </w:p>
  </w:footnote>
  <w:footnote w:type="continuationSeparator" w:id="0">
    <w:p w14:paraId="290BDF14" w14:textId="77777777" w:rsidR="008B43EE" w:rsidRDefault="008B43EE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C95A59"/>
    <w:multiLevelType w:val="hybridMultilevel"/>
    <w:tmpl w:val="B57848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137B67"/>
    <w:multiLevelType w:val="hybridMultilevel"/>
    <w:tmpl w:val="DBC00D8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9806115">
    <w:abstractNumId w:val="3"/>
  </w:num>
  <w:num w:numId="2" w16cid:durableId="969438976">
    <w:abstractNumId w:val="0"/>
  </w:num>
  <w:num w:numId="3" w16cid:durableId="1400977404">
    <w:abstractNumId w:val="1"/>
  </w:num>
  <w:num w:numId="4" w16cid:durableId="8456911">
    <w:abstractNumId w:val="4"/>
  </w:num>
  <w:num w:numId="5" w16cid:durableId="14081174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1776"/>
    <w:rsid w:val="000053E0"/>
    <w:rsid w:val="00006130"/>
    <w:rsid w:val="0004221E"/>
    <w:rsid w:val="00045DD6"/>
    <w:rsid w:val="000502A3"/>
    <w:rsid w:val="000558FB"/>
    <w:rsid w:val="00060033"/>
    <w:rsid w:val="000706D2"/>
    <w:rsid w:val="00071F8C"/>
    <w:rsid w:val="0007373E"/>
    <w:rsid w:val="00076E9B"/>
    <w:rsid w:val="00083AE8"/>
    <w:rsid w:val="00095D71"/>
    <w:rsid w:val="000A0270"/>
    <w:rsid w:val="000A6BC5"/>
    <w:rsid w:val="000B3D41"/>
    <w:rsid w:val="000B3EC8"/>
    <w:rsid w:val="000B55D0"/>
    <w:rsid w:val="000C1A88"/>
    <w:rsid w:val="000E2650"/>
    <w:rsid w:val="000F1FD3"/>
    <w:rsid w:val="000F28C5"/>
    <w:rsid w:val="000F58CD"/>
    <w:rsid w:val="000F5EC2"/>
    <w:rsid w:val="000F60E1"/>
    <w:rsid w:val="000F6A82"/>
    <w:rsid w:val="000F74BB"/>
    <w:rsid w:val="0011432D"/>
    <w:rsid w:val="00131412"/>
    <w:rsid w:val="001319B5"/>
    <w:rsid w:val="00133F0A"/>
    <w:rsid w:val="00141943"/>
    <w:rsid w:val="00152E8B"/>
    <w:rsid w:val="00153B52"/>
    <w:rsid w:val="00186153"/>
    <w:rsid w:val="001B7E5E"/>
    <w:rsid w:val="001C5F88"/>
    <w:rsid w:val="001E10E0"/>
    <w:rsid w:val="001F6885"/>
    <w:rsid w:val="001F6BBC"/>
    <w:rsid w:val="002100BB"/>
    <w:rsid w:val="002145D1"/>
    <w:rsid w:val="00214B46"/>
    <w:rsid w:val="00231162"/>
    <w:rsid w:val="002335AB"/>
    <w:rsid w:val="00252CF2"/>
    <w:rsid w:val="002719A1"/>
    <w:rsid w:val="00274906"/>
    <w:rsid w:val="0028131A"/>
    <w:rsid w:val="0028761F"/>
    <w:rsid w:val="00292CE1"/>
    <w:rsid w:val="002A68C7"/>
    <w:rsid w:val="002B42F4"/>
    <w:rsid w:val="002C4ECA"/>
    <w:rsid w:val="002D06D4"/>
    <w:rsid w:val="002F0C46"/>
    <w:rsid w:val="002F3776"/>
    <w:rsid w:val="002F43D7"/>
    <w:rsid w:val="003026C3"/>
    <w:rsid w:val="003038FB"/>
    <w:rsid w:val="0031459C"/>
    <w:rsid w:val="0032737D"/>
    <w:rsid w:val="00327813"/>
    <w:rsid w:val="003375FA"/>
    <w:rsid w:val="00342080"/>
    <w:rsid w:val="00345FF0"/>
    <w:rsid w:val="00354A3B"/>
    <w:rsid w:val="00363857"/>
    <w:rsid w:val="003659CE"/>
    <w:rsid w:val="003747BA"/>
    <w:rsid w:val="0038523D"/>
    <w:rsid w:val="00392075"/>
    <w:rsid w:val="003A0DD6"/>
    <w:rsid w:val="003B3BC8"/>
    <w:rsid w:val="003C6BBD"/>
    <w:rsid w:val="003D1708"/>
    <w:rsid w:val="003E3A7F"/>
    <w:rsid w:val="003F13DB"/>
    <w:rsid w:val="00402EE6"/>
    <w:rsid w:val="00407BFA"/>
    <w:rsid w:val="00415745"/>
    <w:rsid w:val="00422F34"/>
    <w:rsid w:val="00426701"/>
    <w:rsid w:val="004307D7"/>
    <w:rsid w:val="00436AAF"/>
    <w:rsid w:val="00444D9A"/>
    <w:rsid w:val="00446173"/>
    <w:rsid w:val="0045115E"/>
    <w:rsid w:val="00467E8D"/>
    <w:rsid w:val="00473E93"/>
    <w:rsid w:val="00475AAF"/>
    <w:rsid w:val="00486D14"/>
    <w:rsid w:val="00491FEB"/>
    <w:rsid w:val="00493272"/>
    <w:rsid w:val="004932DC"/>
    <w:rsid w:val="0049678A"/>
    <w:rsid w:val="00496912"/>
    <w:rsid w:val="00497771"/>
    <w:rsid w:val="004A7944"/>
    <w:rsid w:val="004C02A1"/>
    <w:rsid w:val="004C30C7"/>
    <w:rsid w:val="004C3569"/>
    <w:rsid w:val="004D28B8"/>
    <w:rsid w:val="004D3462"/>
    <w:rsid w:val="004F200C"/>
    <w:rsid w:val="005104A6"/>
    <w:rsid w:val="00521FEC"/>
    <w:rsid w:val="00536AC3"/>
    <w:rsid w:val="0054290D"/>
    <w:rsid w:val="005512A0"/>
    <w:rsid w:val="00555073"/>
    <w:rsid w:val="0057111A"/>
    <w:rsid w:val="00583D94"/>
    <w:rsid w:val="00592C78"/>
    <w:rsid w:val="00595E0C"/>
    <w:rsid w:val="005A0699"/>
    <w:rsid w:val="005A3C52"/>
    <w:rsid w:val="005A540C"/>
    <w:rsid w:val="005B31C7"/>
    <w:rsid w:val="005C032B"/>
    <w:rsid w:val="005C7779"/>
    <w:rsid w:val="005D30C0"/>
    <w:rsid w:val="005F2A54"/>
    <w:rsid w:val="00602F12"/>
    <w:rsid w:val="00604895"/>
    <w:rsid w:val="00610A59"/>
    <w:rsid w:val="006220D5"/>
    <w:rsid w:val="0062471B"/>
    <w:rsid w:val="006322A4"/>
    <w:rsid w:val="00632E76"/>
    <w:rsid w:val="00660B59"/>
    <w:rsid w:val="00670CC7"/>
    <w:rsid w:val="0067305B"/>
    <w:rsid w:val="00685B58"/>
    <w:rsid w:val="00685F25"/>
    <w:rsid w:val="00694BE7"/>
    <w:rsid w:val="006A5663"/>
    <w:rsid w:val="006B1539"/>
    <w:rsid w:val="006B2B50"/>
    <w:rsid w:val="006B6CCE"/>
    <w:rsid w:val="006B6E47"/>
    <w:rsid w:val="006D27DC"/>
    <w:rsid w:val="006D62B7"/>
    <w:rsid w:val="006E0074"/>
    <w:rsid w:val="006F56A5"/>
    <w:rsid w:val="00716668"/>
    <w:rsid w:val="007316E7"/>
    <w:rsid w:val="007323C8"/>
    <w:rsid w:val="0073578B"/>
    <w:rsid w:val="00754ECA"/>
    <w:rsid w:val="00756BFD"/>
    <w:rsid w:val="0075718E"/>
    <w:rsid w:val="00782D00"/>
    <w:rsid w:val="00785E47"/>
    <w:rsid w:val="007A2F14"/>
    <w:rsid w:val="007E5EFF"/>
    <w:rsid w:val="007E7F27"/>
    <w:rsid w:val="007F462E"/>
    <w:rsid w:val="008047ED"/>
    <w:rsid w:val="0081631E"/>
    <w:rsid w:val="00817821"/>
    <w:rsid w:val="0082105A"/>
    <w:rsid w:val="00823012"/>
    <w:rsid w:val="00825FE3"/>
    <w:rsid w:val="008300D9"/>
    <w:rsid w:val="008359BE"/>
    <w:rsid w:val="00845AB9"/>
    <w:rsid w:val="00845FEC"/>
    <w:rsid w:val="00886745"/>
    <w:rsid w:val="008A61CA"/>
    <w:rsid w:val="008B251F"/>
    <w:rsid w:val="008B43EE"/>
    <w:rsid w:val="008C67E9"/>
    <w:rsid w:val="008C7BF9"/>
    <w:rsid w:val="008E0925"/>
    <w:rsid w:val="00913FAA"/>
    <w:rsid w:val="009159DF"/>
    <w:rsid w:val="00921EE7"/>
    <w:rsid w:val="009447BE"/>
    <w:rsid w:val="00957124"/>
    <w:rsid w:val="009716A4"/>
    <w:rsid w:val="009A0BF7"/>
    <w:rsid w:val="009A3DEE"/>
    <w:rsid w:val="009C40B1"/>
    <w:rsid w:val="009C7314"/>
    <w:rsid w:val="009D185F"/>
    <w:rsid w:val="009D19D9"/>
    <w:rsid w:val="009D21FD"/>
    <w:rsid w:val="009D50FB"/>
    <w:rsid w:val="009D6D4C"/>
    <w:rsid w:val="009E354A"/>
    <w:rsid w:val="009E71E8"/>
    <w:rsid w:val="00A019F3"/>
    <w:rsid w:val="00A06087"/>
    <w:rsid w:val="00A14EF4"/>
    <w:rsid w:val="00A16D3A"/>
    <w:rsid w:val="00A17B61"/>
    <w:rsid w:val="00A31F26"/>
    <w:rsid w:val="00A368B1"/>
    <w:rsid w:val="00A37566"/>
    <w:rsid w:val="00A420A1"/>
    <w:rsid w:val="00A446EF"/>
    <w:rsid w:val="00A57239"/>
    <w:rsid w:val="00A641DA"/>
    <w:rsid w:val="00A74ACD"/>
    <w:rsid w:val="00A7507C"/>
    <w:rsid w:val="00A76BD4"/>
    <w:rsid w:val="00A8781B"/>
    <w:rsid w:val="00A905BB"/>
    <w:rsid w:val="00A9733D"/>
    <w:rsid w:val="00AC07FE"/>
    <w:rsid w:val="00AC655E"/>
    <w:rsid w:val="00AE1B08"/>
    <w:rsid w:val="00AE2FE6"/>
    <w:rsid w:val="00AE7E8D"/>
    <w:rsid w:val="00AF1AFF"/>
    <w:rsid w:val="00AF4DAE"/>
    <w:rsid w:val="00AF65A2"/>
    <w:rsid w:val="00B0568A"/>
    <w:rsid w:val="00B05A85"/>
    <w:rsid w:val="00B13810"/>
    <w:rsid w:val="00B23E9B"/>
    <w:rsid w:val="00B25012"/>
    <w:rsid w:val="00B3070A"/>
    <w:rsid w:val="00B41333"/>
    <w:rsid w:val="00B43DEB"/>
    <w:rsid w:val="00B507A0"/>
    <w:rsid w:val="00B57D3C"/>
    <w:rsid w:val="00B716ED"/>
    <w:rsid w:val="00B71916"/>
    <w:rsid w:val="00B84AA7"/>
    <w:rsid w:val="00BA3436"/>
    <w:rsid w:val="00BA4F75"/>
    <w:rsid w:val="00BA5CF1"/>
    <w:rsid w:val="00BB37B4"/>
    <w:rsid w:val="00BB4A43"/>
    <w:rsid w:val="00BC642D"/>
    <w:rsid w:val="00BE2B15"/>
    <w:rsid w:val="00BE2E1D"/>
    <w:rsid w:val="00BF416D"/>
    <w:rsid w:val="00BF4FDC"/>
    <w:rsid w:val="00C0709D"/>
    <w:rsid w:val="00C21E3F"/>
    <w:rsid w:val="00C2316E"/>
    <w:rsid w:val="00C40780"/>
    <w:rsid w:val="00C4753A"/>
    <w:rsid w:val="00C541A5"/>
    <w:rsid w:val="00C568DE"/>
    <w:rsid w:val="00C838A3"/>
    <w:rsid w:val="00C91CBC"/>
    <w:rsid w:val="00CA6676"/>
    <w:rsid w:val="00CB16AB"/>
    <w:rsid w:val="00CD5398"/>
    <w:rsid w:val="00CE0127"/>
    <w:rsid w:val="00CE08AA"/>
    <w:rsid w:val="00CE47AA"/>
    <w:rsid w:val="00CE795B"/>
    <w:rsid w:val="00D017B1"/>
    <w:rsid w:val="00D03192"/>
    <w:rsid w:val="00D10BA3"/>
    <w:rsid w:val="00D14222"/>
    <w:rsid w:val="00D2242A"/>
    <w:rsid w:val="00D2746B"/>
    <w:rsid w:val="00D27A3E"/>
    <w:rsid w:val="00D336FA"/>
    <w:rsid w:val="00D47D45"/>
    <w:rsid w:val="00D47EC0"/>
    <w:rsid w:val="00D51903"/>
    <w:rsid w:val="00D70A13"/>
    <w:rsid w:val="00D84855"/>
    <w:rsid w:val="00DA316F"/>
    <w:rsid w:val="00DA62CF"/>
    <w:rsid w:val="00DB0346"/>
    <w:rsid w:val="00DB1845"/>
    <w:rsid w:val="00DB2134"/>
    <w:rsid w:val="00DB5EC5"/>
    <w:rsid w:val="00DD1F52"/>
    <w:rsid w:val="00DE008D"/>
    <w:rsid w:val="00DF5ABE"/>
    <w:rsid w:val="00E04BC7"/>
    <w:rsid w:val="00E108D8"/>
    <w:rsid w:val="00E118D0"/>
    <w:rsid w:val="00E127CC"/>
    <w:rsid w:val="00E16E9A"/>
    <w:rsid w:val="00E25030"/>
    <w:rsid w:val="00E311A9"/>
    <w:rsid w:val="00E31E87"/>
    <w:rsid w:val="00E4226F"/>
    <w:rsid w:val="00E60B28"/>
    <w:rsid w:val="00E60F26"/>
    <w:rsid w:val="00E65F8D"/>
    <w:rsid w:val="00E74A81"/>
    <w:rsid w:val="00E935FB"/>
    <w:rsid w:val="00EC514B"/>
    <w:rsid w:val="00ED01DB"/>
    <w:rsid w:val="00EF08BB"/>
    <w:rsid w:val="00EF18DE"/>
    <w:rsid w:val="00EF379C"/>
    <w:rsid w:val="00F01839"/>
    <w:rsid w:val="00F07F77"/>
    <w:rsid w:val="00F103BD"/>
    <w:rsid w:val="00F10799"/>
    <w:rsid w:val="00F130F8"/>
    <w:rsid w:val="00F24388"/>
    <w:rsid w:val="00F404D2"/>
    <w:rsid w:val="00F44E1D"/>
    <w:rsid w:val="00F57ACF"/>
    <w:rsid w:val="00F84259"/>
    <w:rsid w:val="00F90996"/>
    <w:rsid w:val="00F90F95"/>
    <w:rsid w:val="00F91BFD"/>
    <w:rsid w:val="00FA5FCE"/>
    <w:rsid w:val="00FB0E2D"/>
    <w:rsid w:val="00FB1A34"/>
    <w:rsid w:val="00FD1BC4"/>
    <w:rsid w:val="00FF03CA"/>
    <w:rsid w:val="07112049"/>
    <w:rsid w:val="161655E2"/>
    <w:rsid w:val="2E094629"/>
    <w:rsid w:val="46BBAAB0"/>
    <w:rsid w:val="47FF8BED"/>
    <w:rsid w:val="50D135CE"/>
    <w:rsid w:val="567D8BD8"/>
    <w:rsid w:val="62F643F1"/>
    <w:rsid w:val="648608F8"/>
    <w:rsid w:val="7095F72B"/>
    <w:rsid w:val="7D98CEB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9C36E5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A7507C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table" w:customStyle="1" w:styleId="TableGrid1">
    <w:name w:val="Table Grid1"/>
    <w:basedOn w:val="TableNormal"/>
    <w:next w:val="TableGrid"/>
    <w:uiPriority w:val="59"/>
    <w:rsid w:val="004A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7CC"/>
    <w:pPr>
      <w:autoSpaceDE w:val="0"/>
      <w:autoSpaceDN w:val="0"/>
      <w:adjustRightInd w:val="0"/>
    </w:pPr>
    <w:rPr>
      <w:rFonts w:ascii="JFGCFE+Garamond" w:eastAsia="Calibri" w:hAnsi="JFGCFE+Garamond" w:cs="JFGCFE+Garamond"/>
      <w:color w:val="000000"/>
      <w:lang w:val="en-AU" w:eastAsia="en-AU"/>
    </w:rPr>
  </w:style>
  <w:style w:type="paragraph" w:customStyle="1" w:styleId="paragraph">
    <w:name w:val="paragraph"/>
    <w:basedOn w:val="Normal"/>
    <w:rsid w:val="001C5F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normaltextrun">
    <w:name w:val="normaltextrun"/>
    <w:basedOn w:val="DefaultParagraphFont"/>
    <w:rsid w:val="001C5F88"/>
  </w:style>
  <w:style w:type="character" w:customStyle="1" w:styleId="eop">
    <w:name w:val="eop"/>
    <w:basedOn w:val="DefaultParagraphFont"/>
    <w:rsid w:val="001C5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Props1.xml><?xml version="1.0" encoding="utf-8"?>
<ds:datastoreItem xmlns:ds="http://schemas.openxmlformats.org/officeDocument/2006/customXml" ds:itemID="{22B256E2-6EBA-439A-8022-BF70F5CDA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015BA-E973-45EB-96AF-1E2AE8D92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A61D3-B24E-47BE-9B15-234C448A4C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721A3B-6A50-495B-838C-100DF74E261A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579</Words>
  <Characters>3304</Characters>
  <Application>Microsoft Office Word</Application>
  <DocSecurity>0</DocSecurity>
  <Lines>27</Lines>
  <Paragraphs>7</Paragraphs>
  <ScaleCrop>false</ScaleCrop>
  <Company>SCCA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Majella Fernando</cp:lastModifiedBy>
  <cp:revision>24</cp:revision>
  <dcterms:created xsi:type="dcterms:W3CDTF">2013-11-11T05:50:00Z</dcterms:created>
  <dcterms:modified xsi:type="dcterms:W3CDTF">2025-07-21T23:31:00Z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59345c0d-06a1-478a-8f1a-26a6f6b5bfaa</vt:lpwstr>
  </property>
  <property fmtid="{D5CDD505-2E9C-101B-9397-08002B2CF9AE}" pid="4" name="MediaServiceImageTags">
    <vt:lpwstr/>
  </property>
</Properties>
</file>