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B994" w14:textId="3BA36A5C" w:rsidR="003B3BC8" w:rsidRPr="006B30A7" w:rsidRDefault="003B3BC8" w:rsidP="006B30A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6B30A7">
        <w:rPr>
          <w:rFonts w:ascii="Segoe UI" w:hAnsi="Segoe UI" w:cs="Segoe UI"/>
          <w:sz w:val="28"/>
          <w:szCs w:val="28"/>
        </w:rPr>
        <w:t>[Insert organisation name/logo]</w:t>
      </w:r>
    </w:p>
    <w:p w14:paraId="78027585" w14:textId="0018BAC6" w:rsidR="003B3BC8" w:rsidRPr="006B30A7" w:rsidRDefault="00F907BE" w:rsidP="006B30A7">
      <w:pPr>
        <w:pStyle w:val="Heading1"/>
        <w:spacing w:line="276" w:lineRule="auto"/>
        <w:jc w:val="left"/>
        <w:rPr>
          <w:rFonts w:ascii="Segoe UI" w:hAnsi="Segoe UI" w:cs="Segoe UI"/>
          <w:sz w:val="28"/>
          <w:szCs w:val="28"/>
        </w:rPr>
      </w:pPr>
      <w:r w:rsidRPr="006B30A7">
        <w:rPr>
          <w:rFonts w:ascii="Segoe UI" w:hAnsi="Segoe UI" w:cs="Segoe UI"/>
          <w:sz w:val="28"/>
          <w:szCs w:val="28"/>
        </w:rPr>
        <w:t xml:space="preserve">MEDICATION </w:t>
      </w:r>
      <w:r w:rsidR="0A8FB6F8" w:rsidRPr="006B30A7">
        <w:rPr>
          <w:rFonts w:ascii="Segoe UI" w:hAnsi="Segoe UI" w:cs="Segoe UI"/>
          <w:sz w:val="28"/>
          <w:szCs w:val="28"/>
        </w:rPr>
        <w:t>assistance</w:t>
      </w:r>
      <w:r w:rsidR="00EE63F7" w:rsidRPr="006B30A7">
        <w:rPr>
          <w:rFonts w:ascii="Segoe UI" w:hAnsi="Segoe UI" w:cs="Segoe UI"/>
          <w:sz w:val="28"/>
          <w:szCs w:val="28"/>
        </w:rPr>
        <w:t xml:space="preserve"> Authorisation </w:t>
      </w:r>
      <w:r w:rsidR="00C50C5B">
        <w:rPr>
          <w:rFonts w:ascii="Segoe UI" w:hAnsi="Segoe UI" w:cs="Segoe UI"/>
          <w:sz w:val="28"/>
          <w:szCs w:val="28"/>
        </w:rPr>
        <w:t>FORM</w:t>
      </w:r>
      <w:r w:rsidR="00DF1FBB" w:rsidRPr="006B30A7">
        <w:rPr>
          <w:rFonts w:ascii="Segoe UI" w:hAnsi="Segoe UI" w:cs="Segoe UI"/>
          <w:sz w:val="28"/>
          <w:szCs w:val="28"/>
        </w:rPr>
        <w:t xml:space="preserve"> </w:t>
      </w:r>
    </w:p>
    <w:p w14:paraId="47F0D470" w14:textId="77777777" w:rsidR="004E3807" w:rsidRDefault="004E3807" w:rsidP="006B30A7">
      <w:pPr>
        <w:jc w:val="left"/>
        <w:rPr>
          <w:rFonts w:ascii="Segoe UI" w:hAnsi="Segoe UI" w:cs="Segoe UI"/>
          <w:sz w:val="22"/>
          <w:szCs w:val="22"/>
        </w:rPr>
      </w:pPr>
    </w:p>
    <w:p w14:paraId="4CF5E357" w14:textId="77777777" w:rsidR="00BB4962" w:rsidRPr="00E9559C" w:rsidRDefault="00BB4962" w:rsidP="00BB496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  <w:r w:rsidRPr="00E9559C">
        <w:rPr>
          <w:rFonts w:ascii="Segoe UI" w:hAnsi="Segoe UI" w:cs="Segoe UI"/>
          <w:b/>
          <w:bCs/>
          <w:i/>
          <w:iCs/>
          <w:color w:val="000000" w:themeColor="text1"/>
          <w:sz w:val="22"/>
          <w:szCs w:val="22"/>
        </w:rPr>
        <w:t>Note*</w:t>
      </w:r>
      <w:r w:rsidRPr="00E9559C">
        <w:rPr>
          <w:rFonts w:ascii="Segoe UI" w:hAnsi="Segoe UI" w:cs="Segoe UI"/>
          <w:b/>
          <w:bCs/>
          <w:i/>
          <w:iCs/>
          <w:color w:val="000000" w:themeColor="text1"/>
          <w:sz w:val="22"/>
          <w:szCs w:val="22"/>
        </w:rPr>
        <w:br/>
      </w:r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All client medication assistance templates should be reviewed by qualified medical personnel before </w:t>
      </w:r>
      <w:proofErr w:type="spellStart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finalising</w:t>
      </w:r>
      <w:proofErr w:type="spellEnd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.</w:t>
      </w:r>
    </w:p>
    <w:p w14:paraId="101F5A26" w14:textId="77777777" w:rsidR="00BB4962" w:rsidRPr="00E9559C" w:rsidRDefault="00BB4962" w:rsidP="00BB496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</w:p>
    <w:p w14:paraId="1DD2199B" w14:textId="77777777" w:rsidR="00BB4962" w:rsidRPr="00E9559C" w:rsidRDefault="00BB4962" w:rsidP="00BB496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*Please delete note before </w:t>
      </w:r>
      <w:proofErr w:type="spellStart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finalising</w:t>
      </w:r>
      <w:proofErr w:type="spellEnd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this template.</w:t>
      </w:r>
    </w:p>
    <w:p w14:paraId="202D12D2" w14:textId="77777777" w:rsidR="00BB4962" w:rsidRPr="00E9559C" w:rsidRDefault="00BB4962" w:rsidP="00BB4962">
      <w:pPr>
        <w:jc w:val="left"/>
        <w:rPr>
          <w:rFonts w:ascii="Segoe UI" w:hAnsi="Segoe UI" w:cs="Segoe UI"/>
          <w:sz w:val="22"/>
          <w:szCs w:val="22"/>
        </w:rPr>
      </w:pPr>
    </w:p>
    <w:p w14:paraId="11636D80" w14:textId="211E2199" w:rsidR="003B3BC8" w:rsidRPr="006B30A7" w:rsidRDefault="004E3807" w:rsidP="006B30A7">
      <w:pPr>
        <w:jc w:val="left"/>
        <w:rPr>
          <w:rFonts w:ascii="Segoe UI" w:hAnsi="Segoe UI" w:cs="Segoe UI"/>
          <w:sz w:val="22"/>
          <w:szCs w:val="22"/>
        </w:rPr>
      </w:pPr>
      <w:r w:rsidRPr="006B30A7">
        <w:rPr>
          <w:rFonts w:ascii="Segoe UI" w:hAnsi="Segoe UI" w:cs="Segoe UI"/>
          <w:sz w:val="22"/>
          <w:szCs w:val="22"/>
        </w:rPr>
        <w:t xml:space="preserve">This form is maintained by </w:t>
      </w:r>
      <w:r w:rsidRPr="006B30A7">
        <w:rPr>
          <w:rFonts w:ascii="Segoe UI" w:hAnsi="Segoe UI" w:cs="Segoe UI"/>
          <w:b/>
          <w:bCs/>
          <w:sz w:val="22"/>
          <w:szCs w:val="22"/>
        </w:rPr>
        <w:t xml:space="preserve">[insert position title e.g. senior clinical manager] </w:t>
      </w:r>
      <w:r w:rsidRPr="00BB4962">
        <w:rPr>
          <w:rFonts w:ascii="Segoe UI" w:hAnsi="Segoe UI" w:cs="Segoe UI"/>
          <w:sz w:val="22"/>
          <w:szCs w:val="22"/>
        </w:rPr>
        <w:t xml:space="preserve">as </w:t>
      </w:r>
      <w:r w:rsidRPr="006B30A7">
        <w:rPr>
          <w:rFonts w:ascii="Segoe UI" w:hAnsi="Segoe UI" w:cs="Segoe UI"/>
          <w:sz w:val="22"/>
          <w:szCs w:val="22"/>
        </w:rPr>
        <w:t xml:space="preserve">a record of all staff to identify who is </w:t>
      </w:r>
      <w:proofErr w:type="spellStart"/>
      <w:r w:rsidRPr="006B30A7">
        <w:rPr>
          <w:rFonts w:ascii="Segoe UI" w:hAnsi="Segoe UI" w:cs="Segoe UI"/>
          <w:sz w:val="22"/>
          <w:szCs w:val="22"/>
        </w:rPr>
        <w:t>authorised</w:t>
      </w:r>
      <w:proofErr w:type="spellEnd"/>
      <w:r w:rsidRPr="006B30A7">
        <w:rPr>
          <w:rFonts w:ascii="Segoe UI" w:hAnsi="Segoe UI" w:cs="Segoe UI"/>
          <w:sz w:val="22"/>
          <w:szCs w:val="22"/>
        </w:rPr>
        <w:t xml:space="preserve"> to </w:t>
      </w:r>
      <w:r w:rsidR="699AB508" w:rsidRPr="006B30A7">
        <w:rPr>
          <w:rFonts w:ascii="Segoe UI" w:hAnsi="Segoe UI" w:cs="Segoe UI"/>
          <w:sz w:val="22"/>
          <w:szCs w:val="22"/>
        </w:rPr>
        <w:t>assist clients with their</w:t>
      </w:r>
      <w:r w:rsidRPr="006B30A7">
        <w:rPr>
          <w:rFonts w:ascii="Segoe UI" w:hAnsi="Segoe UI" w:cs="Segoe UI"/>
          <w:sz w:val="22"/>
          <w:szCs w:val="22"/>
        </w:rPr>
        <w:t xml:space="preserve"> medication</w:t>
      </w:r>
      <w:r w:rsidR="00EE63F7" w:rsidRPr="006B30A7">
        <w:rPr>
          <w:rFonts w:ascii="Segoe UI" w:hAnsi="Segoe UI" w:cs="Segoe UI"/>
          <w:sz w:val="22"/>
          <w:szCs w:val="22"/>
        </w:rPr>
        <w:t xml:space="preserve">. This sheet will be </w:t>
      </w:r>
      <w:r w:rsidR="23C2D51A" w:rsidRPr="006B30A7">
        <w:rPr>
          <w:rFonts w:ascii="Segoe UI" w:hAnsi="Segoe UI" w:cs="Segoe UI"/>
          <w:sz w:val="22"/>
          <w:szCs w:val="22"/>
        </w:rPr>
        <w:t>cross-referenced</w:t>
      </w:r>
      <w:r w:rsidR="00EE63F7" w:rsidRPr="006B30A7">
        <w:rPr>
          <w:rFonts w:ascii="Segoe UI" w:hAnsi="Segoe UI" w:cs="Segoe UI"/>
          <w:sz w:val="22"/>
          <w:szCs w:val="22"/>
        </w:rPr>
        <w:t xml:space="preserve"> during monthly medication audits.</w:t>
      </w:r>
    </w:p>
    <w:p w14:paraId="30E27827" w14:textId="77777777" w:rsidR="00EE63F7" w:rsidRPr="006B30A7" w:rsidRDefault="00EE63F7" w:rsidP="006B30A7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1942"/>
        <w:gridCol w:w="2799"/>
        <w:gridCol w:w="2401"/>
        <w:gridCol w:w="1887"/>
        <w:gridCol w:w="2759"/>
      </w:tblGrid>
      <w:tr w:rsidR="00EE63F7" w:rsidRPr="006B30A7" w14:paraId="336B27CB" w14:textId="77777777" w:rsidTr="00BB4962">
        <w:tc>
          <w:tcPr>
            <w:tcW w:w="2306" w:type="dxa"/>
          </w:tcPr>
          <w:p w14:paraId="3C596482" w14:textId="7B284F19" w:rsidR="00EE63F7" w:rsidRPr="006B30A7" w:rsidRDefault="00EE63F7" w:rsidP="006B30A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B30A7">
              <w:rPr>
                <w:rFonts w:ascii="Segoe UI" w:hAnsi="Segoe UI" w:cs="Segoe UI"/>
                <w:b/>
                <w:sz w:val="22"/>
                <w:szCs w:val="22"/>
              </w:rPr>
              <w:t>Staff name</w:t>
            </w:r>
          </w:p>
        </w:tc>
        <w:tc>
          <w:tcPr>
            <w:tcW w:w="1942" w:type="dxa"/>
          </w:tcPr>
          <w:p w14:paraId="4C719835" w14:textId="7AD351D3" w:rsidR="00EE63F7" w:rsidRPr="006B30A7" w:rsidRDefault="00EE63F7" w:rsidP="006B30A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6B30A7">
              <w:rPr>
                <w:rFonts w:ascii="Segoe UI" w:hAnsi="Segoe UI" w:cs="Segoe UI"/>
                <w:b/>
                <w:sz w:val="22"/>
                <w:szCs w:val="22"/>
              </w:rPr>
              <w:t>Authorised</w:t>
            </w:r>
            <w:proofErr w:type="spellEnd"/>
            <w:r w:rsidRPr="006B30A7">
              <w:rPr>
                <w:rFonts w:ascii="Segoe UI" w:hAnsi="Segoe UI" w:cs="Segoe UI"/>
                <w:b/>
                <w:sz w:val="22"/>
                <w:szCs w:val="22"/>
              </w:rPr>
              <w:t xml:space="preserve"> Y/N</w:t>
            </w:r>
          </w:p>
        </w:tc>
        <w:tc>
          <w:tcPr>
            <w:tcW w:w="2799" w:type="dxa"/>
          </w:tcPr>
          <w:p w14:paraId="3CE8FFF2" w14:textId="1239A218" w:rsidR="00EE63F7" w:rsidRPr="006B30A7" w:rsidRDefault="00EE63F7" w:rsidP="006B30A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B30A7">
              <w:rPr>
                <w:rFonts w:ascii="Segoe UI" w:hAnsi="Segoe UI" w:cs="Segoe UI"/>
                <w:b/>
                <w:sz w:val="22"/>
                <w:szCs w:val="22"/>
              </w:rPr>
              <w:t>Signature</w:t>
            </w:r>
          </w:p>
        </w:tc>
        <w:tc>
          <w:tcPr>
            <w:tcW w:w="2401" w:type="dxa"/>
          </w:tcPr>
          <w:p w14:paraId="51AFC6D2" w14:textId="66D3CDCF" w:rsidR="00EE63F7" w:rsidRPr="006B30A7" w:rsidRDefault="00EE63F7" w:rsidP="006B30A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B30A7">
              <w:rPr>
                <w:rFonts w:ascii="Segoe UI" w:hAnsi="Segoe UI" w:cs="Segoe UI"/>
                <w:b/>
                <w:sz w:val="22"/>
                <w:szCs w:val="22"/>
              </w:rPr>
              <w:t>Staff name</w:t>
            </w:r>
          </w:p>
        </w:tc>
        <w:tc>
          <w:tcPr>
            <w:tcW w:w="1887" w:type="dxa"/>
          </w:tcPr>
          <w:p w14:paraId="5F6B534F" w14:textId="668B7B41" w:rsidR="00EE63F7" w:rsidRPr="006B30A7" w:rsidRDefault="00EE63F7" w:rsidP="006B30A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6B30A7">
              <w:rPr>
                <w:rFonts w:ascii="Segoe UI" w:hAnsi="Segoe UI" w:cs="Segoe UI"/>
                <w:b/>
                <w:sz w:val="22"/>
                <w:szCs w:val="22"/>
              </w:rPr>
              <w:t>Authorised</w:t>
            </w:r>
            <w:proofErr w:type="spellEnd"/>
            <w:r w:rsidRPr="006B30A7">
              <w:rPr>
                <w:rFonts w:ascii="Segoe UI" w:hAnsi="Segoe UI" w:cs="Segoe UI"/>
                <w:b/>
                <w:sz w:val="22"/>
                <w:szCs w:val="22"/>
              </w:rPr>
              <w:t xml:space="preserve"> Y/N</w:t>
            </w:r>
          </w:p>
        </w:tc>
        <w:tc>
          <w:tcPr>
            <w:tcW w:w="2759" w:type="dxa"/>
          </w:tcPr>
          <w:p w14:paraId="43CE6D07" w14:textId="0E231238" w:rsidR="00EE63F7" w:rsidRPr="006B30A7" w:rsidRDefault="00EE63F7" w:rsidP="006B30A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B30A7">
              <w:rPr>
                <w:rFonts w:ascii="Segoe UI" w:hAnsi="Segoe UI" w:cs="Segoe UI"/>
                <w:b/>
                <w:sz w:val="22"/>
                <w:szCs w:val="22"/>
              </w:rPr>
              <w:t>Signature</w:t>
            </w:r>
          </w:p>
          <w:p w14:paraId="3367E28E" w14:textId="10044C86" w:rsidR="00EE63F7" w:rsidRPr="006B30A7" w:rsidRDefault="00EE63F7" w:rsidP="006B30A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E63F7" w:rsidRPr="006B30A7" w14:paraId="42490BF3" w14:textId="77777777" w:rsidTr="00BB4962">
        <w:tc>
          <w:tcPr>
            <w:tcW w:w="2306" w:type="dxa"/>
          </w:tcPr>
          <w:p w14:paraId="0A005791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42" w:type="dxa"/>
          </w:tcPr>
          <w:p w14:paraId="4A2C12E4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7DD9E08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2C044D48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7" w:type="dxa"/>
          </w:tcPr>
          <w:p w14:paraId="3C159BB9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59" w:type="dxa"/>
          </w:tcPr>
          <w:p w14:paraId="2403D682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E63F7" w:rsidRPr="006B30A7" w14:paraId="350666B6" w14:textId="77777777" w:rsidTr="00BB4962">
        <w:tc>
          <w:tcPr>
            <w:tcW w:w="2306" w:type="dxa"/>
          </w:tcPr>
          <w:p w14:paraId="443E999B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42" w:type="dxa"/>
          </w:tcPr>
          <w:p w14:paraId="3097A720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4F34BF8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44B63EA9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7" w:type="dxa"/>
          </w:tcPr>
          <w:p w14:paraId="1E8EC3DF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59" w:type="dxa"/>
          </w:tcPr>
          <w:p w14:paraId="65FCF9C2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E63F7" w:rsidRPr="006B30A7" w14:paraId="55A7D264" w14:textId="77777777" w:rsidTr="00BB4962">
        <w:tc>
          <w:tcPr>
            <w:tcW w:w="2306" w:type="dxa"/>
          </w:tcPr>
          <w:p w14:paraId="6966CA83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42" w:type="dxa"/>
          </w:tcPr>
          <w:p w14:paraId="2773F1D0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6107375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602A2080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7" w:type="dxa"/>
          </w:tcPr>
          <w:p w14:paraId="4B2DB5E7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59" w:type="dxa"/>
          </w:tcPr>
          <w:p w14:paraId="33A82BDF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E63F7" w:rsidRPr="006B30A7" w14:paraId="7E7CAE7C" w14:textId="77777777" w:rsidTr="00BB4962">
        <w:tc>
          <w:tcPr>
            <w:tcW w:w="2306" w:type="dxa"/>
          </w:tcPr>
          <w:p w14:paraId="3913D127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42" w:type="dxa"/>
          </w:tcPr>
          <w:p w14:paraId="484B84EF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4378E68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325EED7F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7" w:type="dxa"/>
          </w:tcPr>
          <w:p w14:paraId="7EC9E013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59" w:type="dxa"/>
          </w:tcPr>
          <w:p w14:paraId="21A628EC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E63F7" w:rsidRPr="006B30A7" w14:paraId="033BA70C" w14:textId="77777777" w:rsidTr="00BB4962">
        <w:tc>
          <w:tcPr>
            <w:tcW w:w="2306" w:type="dxa"/>
          </w:tcPr>
          <w:p w14:paraId="44A0C4CF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42" w:type="dxa"/>
          </w:tcPr>
          <w:p w14:paraId="66AB1E6D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DBB24A6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1F79C11C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7" w:type="dxa"/>
          </w:tcPr>
          <w:p w14:paraId="1CF2099E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59" w:type="dxa"/>
          </w:tcPr>
          <w:p w14:paraId="0C67BFF4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E63F7" w:rsidRPr="006B30A7" w14:paraId="3DFBE1DE" w14:textId="77777777" w:rsidTr="00BB4962">
        <w:tc>
          <w:tcPr>
            <w:tcW w:w="2306" w:type="dxa"/>
          </w:tcPr>
          <w:p w14:paraId="0B39BE3B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42" w:type="dxa"/>
          </w:tcPr>
          <w:p w14:paraId="414384C5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56496144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58255687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7" w:type="dxa"/>
          </w:tcPr>
          <w:p w14:paraId="2B75574E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59" w:type="dxa"/>
          </w:tcPr>
          <w:p w14:paraId="4FA31224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E63F7" w:rsidRPr="006B30A7" w14:paraId="33FFC3F2" w14:textId="77777777" w:rsidTr="00BB4962">
        <w:tc>
          <w:tcPr>
            <w:tcW w:w="2306" w:type="dxa"/>
          </w:tcPr>
          <w:p w14:paraId="53004B53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42" w:type="dxa"/>
          </w:tcPr>
          <w:p w14:paraId="4D56992D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0E3F2E04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28D4FAB0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7" w:type="dxa"/>
          </w:tcPr>
          <w:p w14:paraId="0DA2045D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59" w:type="dxa"/>
          </w:tcPr>
          <w:p w14:paraId="1B8E0FC5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E63F7" w:rsidRPr="006B30A7" w14:paraId="215DBBD8" w14:textId="77777777" w:rsidTr="00BB4962">
        <w:tc>
          <w:tcPr>
            <w:tcW w:w="2306" w:type="dxa"/>
          </w:tcPr>
          <w:p w14:paraId="550929C7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42" w:type="dxa"/>
          </w:tcPr>
          <w:p w14:paraId="5B9498DA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EB8B816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3F7B1C7A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7" w:type="dxa"/>
          </w:tcPr>
          <w:p w14:paraId="71005127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59" w:type="dxa"/>
          </w:tcPr>
          <w:p w14:paraId="34364765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E63F7" w:rsidRPr="006B30A7" w14:paraId="555139DF" w14:textId="77777777" w:rsidTr="00BB4962">
        <w:tc>
          <w:tcPr>
            <w:tcW w:w="2306" w:type="dxa"/>
          </w:tcPr>
          <w:p w14:paraId="55A7238F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42" w:type="dxa"/>
          </w:tcPr>
          <w:p w14:paraId="080BF87F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E48E7EB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5DF5FCA8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7" w:type="dxa"/>
          </w:tcPr>
          <w:p w14:paraId="40EAB483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59" w:type="dxa"/>
          </w:tcPr>
          <w:p w14:paraId="071BEC9F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E63F7" w:rsidRPr="006B30A7" w14:paraId="56667EC8" w14:textId="77777777" w:rsidTr="00BB4962">
        <w:tc>
          <w:tcPr>
            <w:tcW w:w="2306" w:type="dxa"/>
          </w:tcPr>
          <w:p w14:paraId="2A35F4E5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42" w:type="dxa"/>
          </w:tcPr>
          <w:p w14:paraId="7300BAF2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E10DA3C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6791279B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7" w:type="dxa"/>
          </w:tcPr>
          <w:p w14:paraId="46A9503B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59" w:type="dxa"/>
          </w:tcPr>
          <w:p w14:paraId="6877C8FD" w14:textId="77777777" w:rsidR="00EE63F7" w:rsidRPr="006B30A7" w:rsidRDefault="00EE63F7" w:rsidP="006B30A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C82B38F" w14:textId="77777777" w:rsidR="009F068E" w:rsidRPr="006B30A7" w:rsidRDefault="009F068E" w:rsidP="006B30A7">
      <w:pPr>
        <w:jc w:val="left"/>
        <w:rPr>
          <w:rFonts w:ascii="Segoe UI" w:hAnsi="Segoe UI" w:cs="Segoe UI"/>
          <w:sz w:val="22"/>
          <w:szCs w:val="22"/>
        </w:rPr>
      </w:pPr>
    </w:p>
    <w:sectPr w:rsidR="009F068E" w:rsidRPr="006B30A7" w:rsidSect="006B30A7">
      <w:footerReference w:type="default" r:id="rId11"/>
      <w:pgSz w:w="16820" w:h="11900" w:orient="landscape"/>
      <w:pgMar w:top="851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D8D1C" w14:textId="77777777" w:rsidR="009B7EF0" w:rsidRDefault="009B7EF0" w:rsidP="00F90996">
      <w:r>
        <w:separator/>
      </w:r>
    </w:p>
  </w:endnote>
  <w:endnote w:type="continuationSeparator" w:id="0">
    <w:p w14:paraId="42E63BC9" w14:textId="77777777" w:rsidR="009B7EF0" w:rsidRDefault="009B7EF0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AD7F" w14:textId="6AFABA23" w:rsidR="009D185F" w:rsidRPr="00C50C5B" w:rsidRDefault="00EE63F7" w:rsidP="00CE795B">
    <w:pPr>
      <w:pStyle w:val="Footer"/>
      <w:rPr>
        <w:rFonts w:ascii="Segoe UI" w:hAnsi="Segoe UI" w:cs="Segoe UI"/>
      </w:rPr>
    </w:pPr>
    <w:r w:rsidRPr="00C50C5B">
      <w:rPr>
        <w:rFonts w:ascii="Segoe UI" w:hAnsi="Segoe UI" w:cs="Segoe UI"/>
      </w:rPr>
      <w:t xml:space="preserve">Medication </w:t>
    </w:r>
    <w:r w:rsidR="00C50C5B" w:rsidRPr="00C50C5B">
      <w:rPr>
        <w:rFonts w:ascii="Segoe UI" w:hAnsi="Segoe UI" w:cs="Segoe UI"/>
      </w:rPr>
      <w:t>a</w:t>
    </w:r>
    <w:r w:rsidRPr="00C50C5B">
      <w:rPr>
        <w:rFonts w:ascii="Segoe UI" w:hAnsi="Segoe UI" w:cs="Segoe UI"/>
      </w:rPr>
      <w:t xml:space="preserve">dministration </w:t>
    </w:r>
    <w:proofErr w:type="spellStart"/>
    <w:r w:rsidR="00C50C5B" w:rsidRPr="00C50C5B">
      <w:rPr>
        <w:rFonts w:ascii="Segoe UI" w:hAnsi="Segoe UI" w:cs="Segoe UI"/>
      </w:rPr>
      <w:t>a</w:t>
    </w:r>
    <w:r w:rsidRPr="00C50C5B">
      <w:rPr>
        <w:rFonts w:ascii="Segoe UI" w:hAnsi="Segoe UI" w:cs="Segoe UI"/>
      </w:rPr>
      <w:t>uthorisation</w:t>
    </w:r>
    <w:proofErr w:type="spellEnd"/>
    <w:r w:rsidRPr="00C50C5B">
      <w:rPr>
        <w:rFonts w:ascii="Segoe UI" w:hAnsi="Segoe UI" w:cs="Segoe UI"/>
      </w:rPr>
      <w:t xml:space="preserve"> </w:t>
    </w:r>
    <w:r w:rsidR="00C50C5B" w:rsidRPr="00C50C5B">
      <w:rPr>
        <w:rFonts w:ascii="Segoe UI" w:hAnsi="Segoe UI" w:cs="Segoe UI"/>
      </w:rPr>
      <w:t>form</w:t>
    </w:r>
    <w:r w:rsidR="009D185F" w:rsidRPr="00C50C5B">
      <w:rPr>
        <w:rFonts w:ascii="Segoe UI" w:hAnsi="Segoe UI" w:cs="Segoe UI"/>
      </w:rPr>
      <w:t xml:space="preserve"> </w:t>
    </w:r>
  </w:p>
  <w:p w14:paraId="2F0D9F1B" w14:textId="77777777" w:rsidR="009D185F" w:rsidRPr="00C50C5B" w:rsidRDefault="009D185F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F651" w14:textId="77777777" w:rsidR="009B7EF0" w:rsidRDefault="009B7EF0" w:rsidP="00F90996">
      <w:r>
        <w:separator/>
      </w:r>
    </w:p>
  </w:footnote>
  <w:footnote w:type="continuationSeparator" w:id="0">
    <w:p w14:paraId="51A29D29" w14:textId="77777777" w:rsidR="009B7EF0" w:rsidRDefault="009B7EF0" w:rsidP="00F9099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kZNZabUK">
      <int2:state int2:value="Rejected" int2:type="AugLoop_Text_Critique"/>
    </int2:textHash>
    <int2:textHash int2:hashCode="bKeg+uS0mBECgT" int2:id="nGbJC6E2">
      <int2:state int2:value="Rejected" int2:type="AugLoop_Text_Critique"/>
    </int2:textHash>
    <int2:textHash int2:hashCode="Dl/wog3gULLKCe" int2:id="TbZpXx1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782404">
    <w:abstractNumId w:val="1"/>
  </w:num>
  <w:num w:numId="2" w16cid:durableId="19342444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37CD3"/>
    <w:rsid w:val="00152E8B"/>
    <w:rsid w:val="0015541F"/>
    <w:rsid w:val="00186153"/>
    <w:rsid w:val="0018765C"/>
    <w:rsid w:val="002100BB"/>
    <w:rsid w:val="002145D1"/>
    <w:rsid w:val="00214B46"/>
    <w:rsid w:val="002335AB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D06D4"/>
    <w:rsid w:val="002F0C46"/>
    <w:rsid w:val="002F3776"/>
    <w:rsid w:val="0031459C"/>
    <w:rsid w:val="00327813"/>
    <w:rsid w:val="00333A98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C30C7"/>
    <w:rsid w:val="004C3569"/>
    <w:rsid w:val="004D28B8"/>
    <w:rsid w:val="004E3807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E67B8"/>
    <w:rsid w:val="005F2A54"/>
    <w:rsid w:val="00602F12"/>
    <w:rsid w:val="00604895"/>
    <w:rsid w:val="00610A59"/>
    <w:rsid w:val="006220D5"/>
    <w:rsid w:val="00632E76"/>
    <w:rsid w:val="00635D06"/>
    <w:rsid w:val="00660B59"/>
    <w:rsid w:val="00670CC7"/>
    <w:rsid w:val="00685B58"/>
    <w:rsid w:val="00685F25"/>
    <w:rsid w:val="00694BE7"/>
    <w:rsid w:val="006A5663"/>
    <w:rsid w:val="006B1539"/>
    <w:rsid w:val="006B30A7"/>
    <w:rsid w:val="006B6CCE"/>
    <w:rsid w:val="006B6E47"/>
    <w:rsid w:val="006D27DC"/>
    <w:rsid w:val="006D62B7"/>
    <w:rsid w:val="006E0074"/>
    <w:rsid w:val="006E1672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B7EF0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20A1"/>
    <w:rsid w:val="00A446EF"/>
    <w:rsid w:val="00A53759"/>
    <w:rsid w:val="00A641DA"/>
    <w:rsid w:val="00A66FF0"/>
    <w:rsid w:val="00A74ACD"/>
    <w:rsid w:val="00A76BD4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CF1"/>
    <w:rsid w:val="00BB37B4"/>
    <w:rsid w:val="00BB4962"/>
    <w:rsid w:val="00BE2E1D"/>
    <w:rsid w:val="00BF416D"/>
    <w:rsid w:val="00BF4FDC"/>
    <w:rsid w:val="00C04622"/>
    <w:rsid w:val="00C21E3F"/>
    <w:rsid w:val="00C2316E"/>
    <w:rsid w:val="00C40780"/>
    <w:rsid w:val="00C50C5B"/>
    <w:rsid w:val="00C541A5"/>
    <w:rsid w:val="00C568DE"/>
    <w:rsid w:val="00C838A3"/>
    <w:rsid w:val="00C91CBC"/>
    <w:rsid w:val="00CB16AB"/>
    <w:rsid w:val="00CE0127"/>
    <w:rsid w:val="00CE47AA"/>
    <w:rsid w:val="00CE795B"/>
    <w:rsid w:val="00CF1C0F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C6127"/>
    <w:rsid w:val="00DE008D"/>
    <w:rsid w:val="00DF1FBB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935FB"/>
    <w:rsid w:val="00EE63F7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  <w:rsid w:val="0A8FB6F8"/>
    <w:rsid w:val="23C2D51A"/>
    <w:rsid w:val="2A5373A4"/>
    <w:rsid w:val="40FEF1E1"/>
    <w:rsid w:val="66509C88"/>
    <w:rsid w:val="699AB508"/>
    <w:rsid w:val="7A007B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B9589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33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A98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A9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3CCD2-EA3F-4051-948B-A84465CC1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DF7D2-1D90-4FBD-A33A-B8A0573B51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3D5A8F-CADB-4997-B228-844189E060F0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CEDFD3E4-45CB-4843-88AD-4A07EA2B0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>SCCA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10</cp:revision>
  <dcterms:created xsi:type="dcterms:W3CDTF">2015-04-09T05:30:00Z</dcterms:created>
  <dcterms:modified xsi:type="dcterms:W3CDTF">2025-07-22T01:07:00Z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09a397dd-f5f7-4d39-90a1-c3e5f4c293db</vt:lpwstr>
  </property>
  <property fmtid="{D5CDD505-2E9C-101B-9397-08002B2CF9AE}" pid="4" name="MediaServiceImageTags">
    <vt:lpwstr/>
  </property>
</Properties>
</file>