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EDB67" w14:textId="3913F1F7" w:rsidR="003B3BC8" w:rsidRPr="00A90F86" w:rsidRDefault="003B3BC8" w:rsidP="00A90F86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A90F86">
        <w:rPr>
          <w:rFonts w:ascii="Segoe UI" w:hAnsi="Segoe UI" w:cs="Segoe UI"/>
          <w:sz w:val="28"/>
          <w:szCs w:val="28"/>
        </w:rPr>
        <w:t>[Insert organisation name/logo]</w:t>
      </w:r>
    </w:p>
    <w:p w14:paraId="043EDB69" w14:textId="73EAA051" w:rsidR="003B3BC8" w:rsidRPr="00A90F86" w:rsidRDefault="001B2164" w:rsidP="00A90F86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A90F86">
        <w:rPr>
          <w:rFonts w:ascii="Segoe UI" w:hAnsi="Segoe UI" w:cs="Segoe UI"/>
          <w:sz w:val="28"/>
          <w:szCs w:val="28"/>
        </w:rPr>
        <w:t xml:space="preserve">TREATMENT PLAN &amp; REVIEW </w:t>
      </w:r>
    </w:p>
    <w:p w14:paraId="043EDB6A" w14:textId="77777777" w:rsidR="003B3BC8" w:rsidRPr="00A90F86" w:rsidRDefault="003B3BC8" w:rsidP="00A90F86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694"/>
        <w:gridCol w:w="1215"/>
        <w:gridCol w:w="486"/>
        <w:gridCol w:w="987"/>
        <w:gridCol w:w="1813"/>
      </w:tblGrid>
      <w:tr w:rsidR="00566E2A" w:rsidRPr="00A90F86" w14:paraId="043EDB6F" w14:textId="77777777" w:rsidTr="00A90F86"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3EDB6B" w14:textId="77777777" w:rsidR="00566E2A" w:rsidRPr="00A90F86" w:rsidRDefault="00566E2A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390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043EDB6C" w14:textId="77777777" w:rsidR="00566E2A" w:rsidRPr="00A90F86" w:rsidRDefault="00566E2A" w:rsidP="00A90F86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3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6D" w14:textId="77777777" w:rsidR="00566E2A" w:rsidRPr="00A90F86" w:rsidRDefault="00566E2A" w:rsidP="00A90F86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Client ID</w:t>
            </w:r>
          </w:p>
        </w:tc>
        <w:tc>
          <w:tcPr>
            <w:tcW w:w="1813" w:type="dxa"/>
            <w:tcBorders>
              <w:left w:val="single" w:sz="12" w:space="0" w:color="auto"/>
              <w:bottom w:val="single" w:sz="4" w:space="0" w:color="auto"/>
            </w:tcBorders>
          </w:tcPr>
          <w:p w14:paraId="043EDB6E" w14:textId="77777777" w:rsidR="00566E2A" w:rsidRPr="00A90F86" w:rsidRDefault="00566E2A" w:rsidP="00A90F86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04622" w:rsidRPr="00A90F86" w14:paraId="043EDB72" w14:textId="77777777" w:rsidTr="00A90F86">
        <w:trPr>
          <w:trHeight w:val="7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3EDB70" w14:textId="27CC2AF1" w:rsidR="00C04622" w:rsidRPr="00A90F86" w:rsidRDefault="00C04622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  <w:r w:rsidR="00A90F86">
              <w:rPr>
                <w:rFonts w:ascii="Segoe UI" w:hAnsi="Segoe UI" w:cs="Segoe UI"/>
                <w:b/>
                <w:sz w:val="22"/>
                <w:szCs w:val="22"/>
              </w:rPr>
              <w:t xml:space="preserve"> and</w:t>
            </w:r>
            <w:r w:rsidR="00F907BE"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 role</w:t>
            </w:r>
          </w:p>
        </w:tc>
        <w:tc>
          <w:tcPr>
            <w:tcW w:w="7195" w:type="dxa"/>
            <w:gridSpan w:val="5"/>
            <w:tcBorders>
              <w:bottom w:val="single" w:sz="4" w:space="0" w:color="auto"/>
            </w:tcBorders>
          </w:tcPr>
          <w:p w14:paraId="043EDB71" w14:textId="77777777" w:rsidR="00C04622" w:rsidRPr="00A90F86" w:rsidRDefault="00C04622" w:rsidP="00A90F86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B2164" w:rsidRPr="00A90F86" w14:paraId="043EDB78" w14:textId="77777777" w:rsidTr="00A90F86">
        <w:trPr>
          <w:trHeight w:val="7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3EDB74" w14:textId="27904848" w:rsidR="001B2164" w:rsidRPr="00A90F86" w:rsidRDefault="001B2164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  <w:r w:rsidR="00A90F86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(plan)</w:t>
            </w:r>
          </w:p>
        </w:tc>
        <w:tc>
          <w:tcPr>
            <w:tcW w:w="2694" w:type="dxa"/>
            <w:tcBorders>
              <w:bottom w:val="single" w:sz="4" w:space="0" w:color="auto"/>
              <w:right w:val="single" w:sz="2" w:space="0" w:color="auto"/>
            </w:tcBorders>
          </w:tcPr>
          <w:p w14:paraId="043EDB75" w14:textId="77777777" w:rsidR="001B2164" w:rsidRPr="00A90F86" w:rsidRDefault="001B2164" w:rsidP="00A90F86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76" w14:textId="77777777" w:rsidR="001B2164" w:rsidRPr="00A90F86" w:rsidRDefault="001B2164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 (review)</w:t>
            </w:r>
          </w:p>
        </w:tc>
        <w:tc>
          <w:tcPr>
            <w:tcW w:w="2800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14:paraId="043EDB77" w14:textId="77777777" w:rsidR="001B2164" w:rsidRPr="00A90F86" w:rsidRDefault="001B2164" w:rsidP="00A90F86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43EDB79" w14:textId="77777777" w:rsidR="003B3BC8" w:rsidRPr="00A90F86" w:rsidRDefault="003B3BC8" w:rsidP="00A90F86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343"/>
        <w:gridCol w:w="11"/>
        <w:gridCol w:w="18"/>
        <w:gridCol w:w="5161"/>
        <w:gridCol w:w="1416"/>
        <w:gridCol w:w="1947"/>
      </w:tblGrid>
      <w:tr w:rsidR="00400C9E" w:rsidRPr="00A90F86" w14:paraId="043EDB7C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7A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Summary of presenting issues and client needs including assessment findings</w:t>
            </w:r>
          </w:p>
          <w:p w14:paraId="043EDB7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7E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59B95" w14:textId="77777777" w:rsidR="00400C9E" w:rsidRDefault="00400C9E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0CD24E8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3778BD8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41F97AE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74A90AA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B7D" w14:textId="77777777" w:rsidR="00A90F86" w:rsidRP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91" w14:textId="77777777" w:rsidTr="00A90F86"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8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Client’s </w:t>
            </w:r>
            <w:r w:rsidR="00D20155" w:rsidRPr="00A90F86">
              <w:rPr>
                <w:rFonts w:ascii="Segoe UI" w:hAnsi="Segoe UI" w:cs="Segoe UI"/>
                <w:b/>
                <w:sz w:val="22"/>
                <w:szCs w:val="22"/>
              </w:rPr>
              <w:t>g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oals</w:t>
            </w:r>
          </w:p>
          <w:p w14:paraId="043EDB8C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8D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Target Date</w:t>
            </w:r>
          </w:p>
          <w:p w14:paraId="043EDB8E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8F" w14:textId="77777777" w:rsidR="00400C9E" w:rsidRPr="00A90F86" w:rsidRDefault="00400C9E" w:rsidP="00A90F86">
            <w:pPr>
              <w:ind w:left="4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Achieved (Yes/No)</w:t>
            </w:r>
          </w:p>
          <w:p w14:paraId="043EDB90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96" w14:textId="77777777" w:rsidTr="00A90F86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92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</w:p>
        </w:tc>
        <w:tc>
          <w:tcPr>
            <w:tcW w:w="519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3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4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95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9B" w14:textId="77777777" w:rsidTr="00A90F86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97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519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8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9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9A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A0" w14:textId="77777777" w:rsidTr="00A90F86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9C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519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D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9E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9F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A5" w14:textId="77777777" w:rsidTr="00A90F86"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A1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519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A2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A3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A4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AB" w14:textId="77777777" w:rsidTr="00A90F86"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A6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Client’s </w:t>
            </w:r>
            <w:r w:rsidR="00D20155" w:rsidRPr="00A90F86">
              <w:rPr>
                <w:rFonts w:ascii="Segoe UI" w:hAnsi="Segoe UI" w:cs="Segoe UI"/>
                <w:b/>
                <w:sz w:val="22"/>
                <w:szCs w:val="22"/>
              </w:rPr>
              <w:t>planned s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trategies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A7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Target Date</w:t>
            </w:r>
          </w:p>
          <w:p w14:paraId="043EDBA8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A9" w14:textId="77777777" w:rsidR="00400C9E" w:rsidRPr="00A90F86" w:rsidRDefault="00400C9E" w:rsidP="00A90F86">
            <w:pPr>
              <w:ind w:left="4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Achieved (Yes/No)</w:t>
            </w:r>
          </w:p>
          <w:p w14:paraId="043EDBAA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B0" w14:textId="77777777" w:rsidTr="00A90F86"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AC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AD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AE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AF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B5" w14:textId="77777777" w:rsidTr="00A90F86"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B1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2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3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B4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BA" w14:textId="77777777" w:rsidTr="00A90F86"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B6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7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8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B9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BF" w14:textId="77777777" w:rsidTr="00A90F86"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B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51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C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BD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BE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C5" w14:textId="77777777" w:rsidTr="00A90F86"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C0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Worker’s </w:t>
            </w:r>
            <w:r w:rsidR="00D20155" w:rsidRPr="00A90F86">
              <w:rPr>
                <w:rFonts w:ascii="Segoe UI" w:hAnsi="Segoe UI" w:cs="Segoe UI"/>
                <w:b/>
                <w:sz w:val="22"/>
                <w:szCs w:val="22"/>
              </w:rPr>
              <w:t>planned i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nterventions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C1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Target Date</w:t>
            </w:r>
          </w:p>
          <w:p w14:paraId="043EDBC2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C3" w14:textId="77777777" w:rsidR="00400C9E" w:rsidRPr="00A90F86" w:rsidRDefault="00400C9E" w:rsidP="00A90F86">
            <w:pPr>
              <w:ind w:left="4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Achieved (Yes/No)</w:t>
            </w:r>
          </w:p>
          <w:p w14:paraId="043EDBC4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CA" w14:textId="77777777" w:rsidTr="00A90F86"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C6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</w:p>
        </w:tc>
        <w:tc>
          <w:tcPr>
            <w:tcW w:w="51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C7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C8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C9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CF" w14:textId="77777777" w:rsidTr="00A90F86"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C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</w:p>
        </w:tc>
        <w:tc>
          <w:tcPr>
            <w:tcW w:w="51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CC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CD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CE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D4" w14:textId="77777777" w:rsidTr="00A90F86"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D0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</w:p>
        </w:tc>
        <w:tc>
          <w:tcPr>
            <w:tcW w:w="51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D1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D2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D3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D9" w14:textId="77777777" w:rsidTr="00A90F86">
        <w:tc>
          <w:tcPr>
            <w:tcW w:w="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43EDBD5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</w:p>
        </w:tc>
        <w:tc>
          <w:tcPr>
            <w:tcW w:w="5179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D6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D7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BD8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4473A6CB" w14:textId="77777777" w:rsidR="00A90F86" w:rsidRDefault="00A90F86">
      <w:r>
        <w:br w:type="page"/>
      </w:r>
    </w:p>
    <w:p w14:paraId="624EFDD3" w14:textId="77777777" w:rsidR="00A90F86" w:rsidRDefault="00A90F86"/>
    <w:tbl>
      <w:tblPr>
        <w:tblStyle w:val="TableGrid"/>
        <w:tblW w:w="8896" w:type="dxa"/>
        <w:tblInd w:w="108" w:type="dxa"/>
        <w:tblLook w:val="04A0" w:firstRow="1" w:lastRow="0" w:firstColumn="1" w:lastColumn="0" w:noHBand="0" w:noVBand="1"/>
      </w:tblPr>
      <w:tblGrid>
        <w:gridCol w:w="2108"/>
        <w:gridCol w:w="160"/>
        <w:gridCol w:w="1985"/>
        <w:gridCol w:w="996"/>
        <w:gridCol w:w="851"/>
        <w:gridCol w:w="2796"/>
      </w:tblGrid>
      <w:tr w:rsidR="00400C9E" w:rsidRPr="00A90F86" w14:paraId="043EDBDB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DA" w14:textId="3FA8A94C" w:rsidR="00400C9E" w:rsidRPr="00A90F86" w:rsidRDefault="001C0BD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Constraints and o</w:t>
            </w:r>
            <w:r w:rsidR="00400C9E"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pportunities  </w:t>
            </w:r>
          </w:p>
        </w:tc>
      </w:tr>
      <w:tr w:rsidR="00400C9E" w:rsidRPr="00A90F86" w14:paraId="043EDBDD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CA2311" w14:textId="77777777" w:rsidR="00400C9E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597BA21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57FE570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EB849E6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BDC" w14:textId="77777777" w:rsidR="00664C82" w:rsidRPr="00A90F86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E6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E4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Participation of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others in the t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reatment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lanning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rocess</w:t>
            </w:r>
          </w:p>
          <w:p w14:paraId="043EDBE5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E8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385FA" w14:textId="77777777" w:rsidR="00400C9E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C49F523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9FDDC5B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85DA2A4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BE7" w14:textId="77777777" w:rsidR="00664C82" w:rsidRPr="00A90F86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BF0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BEF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Early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warning s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igns and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r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elapse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revention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lan</w:t>
            </w:r>
          </w:p>
        </w:tc>
      </w:tr>
      <w:tr w:rsidR="00400C9E" w:rsidRPr="00A90F86" w14:paraId="043EDBF2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2FFB9" w14:textId="77777777" w:rsidR="00400C9E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39E51D0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DD849BA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3E6C3EE" w14:textId="77777777" w:rsidR="00664C82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BF1" w14:textId="77777777" w:rsidR="00664C82" w:rsidRPr="00A90F86" w:rsidRDefault="00664C82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02" w14:textId="77777777" w:rsidTr="00664C82">
        <w:trPr>
          <w:trHeight w:val="521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F9" w14:textId="77777777" w:rsidR="00400C9E" w:rsidRPr="00A90F86" w:rsidRDefault="001C0BD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Signature of c</w:t>
            </w:r>
            <w:r w:rsidR="00400C9E" w:rsidRPr="00A90F86">
              <w:rPr>
                <w:rFonts w:ascii="Segoe UI" w:hAnsi="Segoe UI" w:cs="Segoe UI"/>
                <w:b/>
                <w:sz w:val="22"/>
                <w:szCs w:val="22"/>
              </w:rPr>
              <w:t>lient</w:t>
            </w:r>
          </w:p>
          <w:p w14:paraId="043EDBFA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BFC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BFE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43EDBFF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C01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0C" w14:textId="77777777" w:rsidTr="00A90F86"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04" w14:textId="65C85858" w:rsidR="00400C9E" w:rsidRPr="00A90F86" w:rsidRDefault="00400C9E" w:rsidP="00664C8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Signature of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taff 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3EDC05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06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08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43EDC09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C0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11" w14:textId="77777777" w:rsidTr="00A90F86"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0E" w14:textId="292E6073" w:rsidR="00400C9E" w:rsidRPr="00A90F86" w:rsidRDefault="00400C9E" w:rsidP="00664C82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Date for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lanned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r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eview of </w:t>
            </w:r>
            <w:r w:rsidR="001C0BDE" w:rsidRPr="00A90F86">
              <w:rPr>
                <w:rFonts w:ascii="Segoe UI" w:hAnsi="Segoe UI" w:cs="Segoe UI"/>
                <w:b/>
                <w:sz w:val="22"/>
                <w:szCs w:val="22"/>
              </w:rPr>
              <w:t>treatment p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lan </w:t>
            </w:r>
          </w:p>
        </w:tc>
        <w:tc>
          <w:tcPr>
            <w:tcW w:w="464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43EDC0F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10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14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C12" w14:textId="0991AA75" w:rsidR="00400C9E" w:rsidRPr="00A90F86" w:rsidRDefault="001C0BD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Review of i</w:t>
            </w:r>
            <w:r w:rsidR="00400C9E" w:rsidRPr="00A90F86">
              <w:rPr>
                <w:rFonts w:ascii="Segoe UI" w:hAnsi="Segoe UI" w:cs="Segoe UI"/>
                <w:b/>
                <w:sz w:val="22"/>
                <w:szCs w:val="22"/>
              </w:rPr>
              <w:t>nterventions/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o</w:t>
            </w:r>
            <w:r w:rsidR="00400C9E"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utcomes   </w:t>
            </w:r>
          </w:p>
          <w:p w14:paraId="043EDC13" w14:textId="77777777" w:rsidR="00400C9E" w:rsidRPr="00A90F86" w:rsidRDefault="00400C9E" w:rsidP="00A90F86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16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F4C639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1D7F0A8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15" w14:textId="77777777" w:rsidR="00A90F86" w:rsidRP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5B1D8F" w:rsidRPr="00A90F86" w14:paraId="043EDC1F" w14:textId="77777777" w:rsidTr="005B1D8F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3EDC1E" w14:textId="4E244CF3" w:rsidR="005B1D8F" w:rsidRPr="00A90F86" w:rsidRDefault="005B1D8F" w:rsidP="004342AA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Exit planning   </w:t>
            </w:r>
          </w:p>
        </w:tc>
      </w:tr>
      <w:tr w:rsidR="005B1D8F" w:rsidRPr="00A90F86" w14:paraId="043EDC21" w14:textId="77777777" w:rsidTr="00400C9E"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0B5EA6" w14:textId="77777777" w:rsidR="005B1D8F" w:rsidRDefault="005B1D8F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E95C461" w14:textId="77777777" w:rsid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20" w14:textId="77777777" w:rsidR="00A90F86" w:rsidRPr="00A90F86" w:rsidRDefault="00A90F86" w:rsidP="00A90F86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31" w14:textId="77777777" w:rsidTr="00A90F8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28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Signature of </w:t>
            </w:r>
            <w:r w:rsidR="00DC3852" w:rsidRPr="00A90F86">
              <w:rPr>
                <w:rFonts w:ascii="Segoe UI" w:hAnsi="Segoe UI" w:cs="Segoe UI"/>
                <w:b/>
                <w:sz w:val="22"/>
                <w:szCs w:val="22"/>
              </w:rPr>
              <w:t>c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lient</w:t>
            </w:r>
          </w:p>
          <w:p w14:paraId="043EDC29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43EDC2A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2B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2C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43EDC2D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43EDC2E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2F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30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00C9E" w:rsidRPr="00A90F86" w14:paraId="043EDC3B" w14:textId="77777777" w:rsidTr="00A90F8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32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Signature of </w:t>
            </w:r>
            <w:r w:rsidR="00DC3852" w:rsidRPr="00A90F86">
              <w:rPr>
                <w:rFonts w:ascii="Segoe UI" w:hAnsi="Segoe UI" w:cs="Segoe UI"/>
                <w:b/>
                <w:sz w:val="22"/>
                <w:szCs w:val="22"/>
              </w:rPr>
              <w:t>s</w:t>
            </w: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taff</w:t>
            </w:r>
          </w:p>
          <w:p w14:paraId="043EDC33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43EDC34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6741308" w14:textId="77777777" w:rsidR="00400C9E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35" w14:textId="278A3045" w:rsidR="004342AA" w:rsidRPr="00A90F86" w:rsidRDefault="004342AA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3EDC36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A90F86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  <w:p w14:paraId="043EDC37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043EDC39" w14:textId="77777777" w:rsidR="00400C9E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3EDC3A" w14:textId="77777777" w:rsidR="00400C9E" w:rsidRPr="00A90F86" w:rsidRDefault="00400C9E" w:rsidP="00A90F86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043EDC3C" w14:textId="77777777" w:rsidR="00AB054D" w:rsidRPr="00A90F86" w:rsidRDefault="00AB054D" w:rsidP="00A90F86">
      <w:pPr>
        <w:jc w:val="left"/>
        <w:rPr>
          <w:rFonts w:ascii="Segoe UI" w:hAnsi="Segoe UI" w:cs="Segoe UI"/>
          <w:sz w:val="22"/>
          <w:szCs w:val="22"/>
        </w:rPr>
      </w:pPr>
    </w:p>
    <w:sectPr w:rsidR="00AB054D" w:rsidRPr="00A90F86" w:rsidSect="00A90F86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8FA2D" w14:textId="77777777" w:rsidR="002E0407" w:rsidRDefault="002E0407" w:rsidP="00F90996">
      <w:r>
        <w:separator/>
      </w:r>
    </w:p>
  </w:endnote>
  <w:endnote w:type="continuationSeparator" w:id="0">
    <w:p w14:paraId="7735D81C" w14:textId="77777777" w:rsidR="002E0407" w:rsidRDefault="002E0407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3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EDC41" w14:textId="33310F84" w:rsidR="009D185F" w:rsidRPr="00A90F86" w:rsidRDefault="001B2164" w:rsidP="00CE795B">
    <w:pPr>
      <w:pStyle w:val="Footer"/>
      <w:rPr>
        <w:rFonts w:ascii="Segoe UI" w:hAnsi="Segoe UI" w:cs="Segoe UI"/>
      </w:rPr>
    </w:pPr>
    <w:r w:rsidRPr="00A90F86">
      <w:rPr>
        <w:rFonts w:ascii="Segoe UI" w:hAnsi="Segoe UI" w:cs="Segoe UI"/>
      </w:rPr>
      <w:t xml:space="preserve">Treatment plan and review </w:t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EndPr/>
      <w:sdtContent>
        <w:r w:rsidR="009D185F" w:rsidRPr="00A90F86">
          <w:rPr>
            <w:rFonts w:ascii="Segoe UI" w:hAnsi="Segoe UI" w:cs="Segoe UI"/>
          </w:rPr>
          <w:tab/>
        </w:r>
        <w:r w:rsidR="009D185F" w:rsidRPr="00A90F86">
          <w:rPr>
            <w:rFonts w:ascii="Segoe UI" w:hAnsi="Segoe UI" w:cs="Segoe UI"/>
          </w:rPr>
          <w:tab/>
          <w:t xml:space="preserve">Page </w:t>
        </w:r>
        <w:r w:rsidR="009D185F" w:rsidRPr="00A90F86">
          <w:rPr>
            <w:rFonts w:ascii="Segoe UI" w:hAnsi="Segoe UI" w:cs="Segoe UI"/>
          </w:rPr>
          <w:fldChar w:fldCharType="begin"/>
        </w:r>
        <w:r w:rsidR="009D185F" w:rsidRPr="00A90F86">
          <w:rPr>
            <w:rFonts w:ascii="Segoe UI" w:hAnsi="Segoe UI" w:cs="Segoe UI"/>
          </w:rPr>
          <w:instrText xml:space="preserve"> PAGE </w:instrText>
        </w:r>
        <w:r w:rsidR="009D185F" w:rsidRPr="00A90F86">
          <w:rPr>
            <w:rFonts w:ascii="Segoe UI" w:hAnsi="Segoe UI" w:cs="Segoe UI"/>
          </w:rPr>
          <w:fldChar w:fldCharType="separate"/>
        </w:r>
        <w:r w:rsidR="00DC3852" w:rsidRPr="00A90F86">
          <w:rPr>
            <w:rFonts w:ascii="Segoe UI" w:hAnsi="Segoe UI" w:cs="Segoe UI"/>
            <w:noProof/>
          </w:rPr>
          <w:t>2</w:t>
        </w:r>
        <w:r w:rsidR="009D185F" w:rsidRPr="00A90F86">
          <w:rPr>
            <w:rFonts w:ascii="Segoe UI" w:hAnsi="Segoe UI" w:cs="Segoe UI"/>
          </w:rPr>
          <w:fldChar w:fldCharType="end"/>
        </w:r>
        <w:r w:rsidR="009D185F" w:rsidRPr="00A90F86">
          <w:rPr>
            <w:rFonts w:ascii="Segoe UI" w:hAnsi="Segoe UI" w:cs="Segoe UI"/>
          </w:rPr>
          <w:t xml:space="preserve"> of </w:t>
        </w:r>
        <w:r w:rsidR="00DC3852" w:rsidRPr="00A90F86">
          <w:rPr>
            <w:rFonts w:ascii="Segoe UI" w:hAnsi="Segoe UI" w:cs="Segoe UI"/>
          </w:rPr>
          <w:fldChar w:fldCharType="begin"/>
        </w:r>
        <w:r w:rsidR="00DC3852" w:rsidRPr="00A90F86">
          <w:rPr>
            <w:rFonts w:ascii="Segoe UI" w:hAnsi="Segoe UI" w:cs="Segoe UI"/>
          </w:rPr>
          <w:instrText xml:space="preserve"> NUMPAGES  </w:instrText>
        </w:r>
        <w:r w:rsidR="00DC3852" w:rsidRPr="00A90F86">
          <w:rPr>
            <w:rFonts w:ascii="Segoe UI" w:hAnsi="Segoe UI" w:cs="Segoe UI"/>
          </w:rPr>
          <w:fldChar w:fldCharType="separate"/>
        </w:r>
        <w:r w:rsidR="00DC3852" w:rsidRPr="00A90F86">
          <w:rPr>
            <w:rFonts w:ascii="Segoe UI" w:hAnsi="Segoe UI" w:cs="Segoe UI"/>
            <w:noProof/>
          </w:rPr>
          <w:t>2</w:t>
        </w:r>
        <w:r w:rsidR="00DC3852" w:rsidRPr="00A90F86">
          <w:rPr>
            <w:rFonts w:ascii="Segoe UI" w:hAnsi="Segoe UI" w:cs="Segoe UI"/>
            <w:noProof/>
          </w:rPr>
          <w:fldChar w:fldCharType="end"/>
        </w:r>
      </w:sdtContent>
    </w:sdt>
  </w:p>
  <w:p w14:paraId="043EDC42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614F2" w14:textId="77777777" w:rsidR="002E0407" w:rsidRDefault="002E0407" w:rsidP="00F90996">
      <w:r>
        <w:separator/>
      </w:r>
    </w:p>
  </w:footnote>
  <w:footnote w:type="continuationSeparator" w:id="0">
    <w:p w14:paraId="008F87C7" w14:textId="77777777" w:rsidR="002E0407" w:rsidRDefault="002E0407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505023">
    <w:abstractNumId w:val="1"/>
  </w:num>
  <w:num w:numId="2" w16cid:durableId="3852975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1B2164"/>
    <w:rsid w:val="001C0BDE"/>
    <w:rsid w:val="002100BB"/>
    <w:rsid w:val="002145D1"/>
    <w:rsid w:val="00214B46"/>
    <w:rsid w:val="002335AB"/>
    <w:rsid w:val="00252CF2"/>
    <w:rsid w:val="002719A1"/>
    <w:rsid w:val="002747AB"/>
    <w:rsid w:val="00274906"/>
    <w:rsid w:val="0028131A"/>
    <w:rsid w:val="0028761F"/>
    <w:rsid w:val="00292CE1"/>
    <w:rsid w:val="002A68C7"/>
    <w:rsid w:val="002B42F4"/>
    <w:rsid w:val="002D06D4"/>
    <w:rsid w:val="002E0407"/>
    <w:rsid w:val="002F0C46"/>
    <w:rsid w:val="002F3776"/>
    <w:rsid w:val="0031459C"/>
    <w:rsid w:val="00327813"/>
    <w:rsid w:val="00354A3B"/>
    <w:rsid w:val="00363291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0C9E"/>
    <w:rsid w:val="00402EE6"/>
    <w:rsid w:val="00407BFA"/>
    <w:rsid w:val="00422F34"/>
    <w:rsid w:val="00426701"/>
    <w:rsid w:val="004342AA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1D8F"/>
    <w:rsid w:val="005B31C7"/>
    <w:rsid w:val="005D30C0"/>
    <w:rsid w:val="005F2A54"/>
    <w:rsid w:val="00602F12"/>
    <w:rsid w:val="00604895"/>
    <w:rsid w:val="00610A59"/>
    <w:rsid w:val="006220D5"/>
    <w:rsid w:val="00632E76"/>
    <w:rsid w:val="00660B59"/>
    <w:rsid w:val="00664C82"/>
    <w:rsid w:val="00670CC7"/>
    <w:rsid w:val="00685B58"/>
    <w:rsid w:val="00685F25"/>
    <w:rsid w:val="00694BE7"/>
    <w:rsid w:val="006A5663"/>
    <w:rsid w:val="006B1539"/>
    <w:rsid w:val="006B6CCE"/>
    <w:rsid w:val="006B6E47"/>
    <w:rsid w:val="006C5C56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90F86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15E8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0155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3852"/>
    <w:rsid w:val="00DC6127"/>
    <w:rsid w:val="00DE008D"/>
    <w:rsid w:val="00DE02AC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B4D4C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3EDB6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FF7F9713-6940-4599-946F-33F3E430E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826CD-9765-45AD-A240-CE1DBEC33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DACC95-9C92-4129-8C79-EE56B8B348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53334-6D3B-4283-A8A7-6E6EC2535727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95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16</cp:revision>
  <dcterms:created xsi:type="dcterms:W3CDTF">2013-10-01T01:44:00Z</dcterms:created>
  <dcterms:modified xsi:type="dcterms:W3CDTF">2025-07-30T23:51:00Z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178abe7f-8dd6-444d-a1f2-67b68fcf17c6</vt:lpwstr>
  </property>
  <property fmtid="{D5CDD505-2E9C-101B-9397-08002B2CF9AE}" pid="4" name="MediaServiceImageTags">
    <vt:lpwstr/>
  </property>
</Properties>
</file>